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2646C9" w14:paraId="5A643424" w14:textId="77777777">
        <w:trPr>
          <w:cantSplit/>
          <w:trHeight w:hRule="exact" w:val="3839"/>
        </w:trPr>
        <w:tc>
          <w:tcPr>
            <w:tcW w:w="5616" w:type="dxa"/>
          </w:tcPr>
          <w:p w14:paraId="0C908F5D" w14:textId="77777777" w:rsidR="002646C9" w:rsidRPr="00D00836" w:rsidRDefault="002646C9" w:rsidP="002646C9">
            <w:pPr>
              <w:ind w:left="570"/>
              <w:jc w:val="center"/>
            </w:pPr>
          </w:p>
          <w:p w14:paraId="20D8A8D8" w14:textId="68BDCCB4" w:rsidR="002646C9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54631345" wp14:editId="1749CBB7">
                  <wp:extent cx="1381125" cy="452270"/>
                  <wp:effectExtent l="0" t="0" r="0" b="0"/>
                  <wp:docPr id="112425477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239F1" w14:textId="77777777" w:rsidR="002646C9" w:rsidRDefault="002646C9" w:rsidP="002646C9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4605935D" w14:textId="181A6FA9" w:rsidR="002646C9" w:rsidRPr="00D96DFC" w:rsidRDefault="002646C9" w:rsidP="00D96DFC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5EF33531" w14:textId="0CC485BE" w:rsidR="002646C9" w:rsidRPr="00EA59BC" w:rsidRDefault="00EA59BC" w:rsidP="00D96DFC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 w:rsidR="002A1A4D"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334C93E9" w14:textId="77777777" w:rsidR="002646C9" w:rsidRPr="00D96DFC" w:rsidRDefault="002646C9" w:rsidP="00D96DFC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1BD315D5" w14:textId="493A6662" w:rsidR="002646C9" w:rsidRPr="00D96DFC" w:rsidRDefault="002646C9" w:rsidP="00D96DFC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0BF94B19" w14:textId="599B8D30" w:rsidR="002646C9" w:rsidRPr="002A1A4D" w:rsidRDefault="002A1A4D" w:rsidP="00D96DFC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75C2B2D4" w14:textId="77777777" w:rsidR="002646C9" w:rsidRPr="00D96DFC" w:rsidRDefault="002646C9" w:rsidP="00D96DFC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49536A6C" w14:textId="4B90FCCE" w:rsidR="002646C9" w:rsidRPr="002646C9" w:rsidRDefault="002646C9" w:rsidP="00D96DFC">
            <w:pPr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SOLD IN:</w:t>
            </w:r>
            <w:r w:rsidR="007228B9" w:rsidRPr="00D96DFC">
              <w:rPr>
                <w:rFonts w:ascii="Aeonik" w:hAnsi="Aeonik"/>
                <w:b/>
                <w:sz w:val="28"/>
                <w:szCs w:val="28"/>
              </w:rPr>
              <w:t xml:space="preserve">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  <w:tc>
          <w:tcPr>
            <w:tcW w:w="144" w:type="dxa"/>
          </w:tcPr>
          <w:p w14:paraId="2026915F" w14:textId="77777777" w:rsidR="002646C9" w:rsidRDefault="002646C9" w:rsidP="002646C9">
            <w:pPr>
              <w:ind w:left="140" w:right="140"/>
              <w:jc w:val="center"/>
            </w:pPr>
          </w:p>
        </w:tc>
        <w:tc>
          <w:tcPr>
            <w:tcW w:w="5616" w:type="dxa"/>
          </w:tcPr>
          <w:p w14:paraId="76CEADB4" w14:textId="77777777" w:rsidR="00D96DFC" w:rsidRPr="00D00836" w:rsidRDefault="00D96DFC" w:rsidP="00D96DFC">
            <w:pPr>
              <w:ind w:left="570"/>
              <w:jc w:val="center"/>
            </w:pPr>
          </w:p>
          <w:p w14:paraId="71EAC94D" w14:textId="77777777" w:rsidR="00D96DFC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04955A8F" wp14:editId="70BFD8E4">
                  <wp:extent cx="1381125" cy="452270"/>
                  <wp:effectExtent l="0" t="0" r="0" b="0"/>
                  <wp:docPr id="194412960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397300" w14:textId="77777777" w:rsidR="00D96DFC" w:rsidRDefault="00D96DFC" w:rsidP="00D96DFC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4A9F9CE7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685313F2" w14:textId="77777777" w:rsidR="002A1A4D" w:rsidRPr="00EA59BC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5631166F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34369344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2CBC639B" w14:textId="77777777" w:rsidR="002A1A4D" w:rsidRPr="002A1A4D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52460B39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41790290" w14:textId="05091D1E" w:rsidR="002646C9" w:rsidRDefault="002A1A4D" w:rsidP="002A1A4D">
            <w:pPr>
              <w:ind w:left="140" w:right="140"/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 xml:space="preserve">SOLD IN: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</w:tr>
      <w:tr w:rsidR="002646C9" w14:paraId="49A62BF2" w14:textId="77777777">
        <w:trPr>
          <w:cantSplit/>
          <w:trHeight w:hRule="exact" w:val="3839"/>
        </w:trPr>
        <w:tc>
          <w:tcPr>
            <w:tcW w:w="5616" w:type="dxa"/>
          </w:tcPr>
          <w:p w14:paraId="09449984" w14:textId="77777777" w:rsidR="00D96DFC" w:rsidRPr="00D00836" w:rsidRDefault="002646C9" w:rsidP="00D96DFC">
            <w:pPr>
              <w:ind w:left="570"/>
              <w:jc w:val="center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14:paraId="27C2214A" w14:textId="77777777" w:rsidR="00D96DFC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5B0A615A" wp14:editId="3845AC56">
                  <wp:extent cx="1381125" cy="452270"/>
                  <wp:effectExtent l="0" t="0" r="0" b="0"/>
                  <wp:docPr id="52818736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3E088" w14:textId="77777777" w:rsidR="00D96DFC" w:rsidRDefault="00D96DFC" w:rsidP="00D96DFC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25DF738C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08608A18" w14:textId="77777777" w:rsidR="002A1A4D" w:rsidRPr="00EA59BC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7A9E7216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2B8BBF1D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2B2F7E99" w14:textId="77777777" w:rsidR="002A1A4D" w:rsidRPr="002A1A4D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58187CDC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3A1468D1" w14:textId="44EEBFF4" w:rsidR="002646C9" w:rsidRDefault="002A1A4D" w:rsidP="002A1A4D">
            <w:pPr>
              <w:ind w:left="140" w:right="140"/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 xml:space="preserve">SOLD IN: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  <w:tc>
          <w:tcPr>
            <w:tcW w:w="144" w:type="dxa"/>
          </w:tcPr>
          <w:p w14:paraId="3C05E8C0" w14:textId="77777777" w:rsidR="002646C9" w:rsidRDefault="002646C9" w:rsidP="002646C9">
            <w:pPr>
              <w:ind w:left="140" w:right="140"/>
              <w:jc w:val="center"/>
            </w:pPr>
          </w:p>
        </w:tc>
        <w:tc>
          <w:tcPr>
            <w:tcW w:w="5616" w:type="dxa"/>
          </w:tcPr>
          <w:p w14:paraId="23A37894" w14:textId="77777777" w:rsidR="00D96DFC" w:rsidRPr="00D00836" w:rsidRDefault="002646C9" w:rsidP="00D96DFC">
            <w:pPr>
              <w:ind w:left="570"/>
              <w:jc w:val="center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14:paraId="51559749" w14:textId="77777777" w:rsidR="00D96DFC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1ED9765F" wp14:editId="179EEB23">
                  <wp:extent cx="1381125" cy="452270"/>
                  <wp:effectExtent l="0" t="0" r="0" b="0"/>
                  <wp:docPr id="85264043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99BD56" w14:textId="77777777" w:rsidR="00D96DFC" w:rsidRDefault="00D96DFC" w:rsidP="00D96DFC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044721E7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37EC4B53" w14:textId="77777777" w:rsidR="002A1A4D" w:rsidRPr="00EA59BC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7F126FA9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0152B5A9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5D0FD342" w14:textId="77777777" w:rsidR="002A1A4D" w:rsidRPr="002A1A4D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43287407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7DFC0DB1" w14:textId="42E27987" w:rsidR="002646C9" w:rsidRDefault="002A1A4D" w:rsidP="002A1A4D">
            <w:pPr>
              <w:ind w:left="140" w:right="140"/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 xml:space="preserve">SOLD IN: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</w:tr>
      <w:tr w:rsidR="002646C9" w14:paraId="616C9CC0" w14:textId="77777777">
        <w:trPr>
          <w:cantSplit/>
          <w:trHeight w:hRule="exact" w:val="3839"/>
        </w:trPr>
        <w:tc>
          <w:tcPr>
            <w:tcW w:w="5616" w:type="dxa"/>
          </w:tcPr>
          <w:p w14:paraId="566287C9" w14:textId="77777777" w:rsidR="00D96DFC" w:rsidRPr="00D00836" w:rsidRDefault="002646C9" w:rsidP="00D96DFC">
            <w:pPr>
              <w:ind w:left="570"/>
              <w:jc w:val="center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14:paraId="1D001ED6" w14:textId="77777777" w:rsidR="00D96DFC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51F66252" wp14:editId="7426BE3A">
                  <wp:extent cx="1381125" cy="452270"/>
                  <wp:effectExtent l="0" t="0" r="0" b="0"/>
                  <wp:docPr id="175683863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ABB20A" w14:textId="77777777" w:rsidR="00D96DFC" w:rsidRDefault="00D96DFC" w:rsidP="00D96DFC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1E965E1F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09A58243" w14:textId="77777777" w:rsidR="002A1A4D" w:rsidRPr="00EA59BC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2D830441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16470922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3E3616D2" w14:textId="77777777" w:rsidR="002A1A4D" w:rsidRPr="002A1A4D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3C165C58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1C10A42C" w14:textId="0CA4A039" w:rsidR="002646C9" w:rsidRDefault="002A1A4D" w:rsidP="002A1A4D">
            <w:pPr>
              <w:ind w:left="140" w:right="140"/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 xml:space="preserve">SOLD IN: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  <w:tc>
          <w:tcPr>
            <w:tcW w:w="144" w:type="dxa"/>
          </w:tcPr>
          <w:p w14:paraId="4576EE12" w14:textId="77777777" w:rsidR="002646C9" w:rsidRDefault="002646C9" w:rsidP="002646C9">
            <w:pPr>
              <w:ind w:left="140" w:right="140"/>
              <w:jc w:val="center"/>
            </w:pPr>
          </w:p>
        </w:tc>
        <w:tc>
          <w:tcPr>
            <w:tcW w:w="5616" w:type="dxa"/>
          </w:tcPr>
          <w:p w14:paraId="387474E0" w14:textId="77777777" w:rsidR="00D96DFC" w:rsidRPr="00D00836" w:rsidRDefault="002646C9" w:rsidP="00D96DFC">
            <w:pPr>
              <w:ind w:left="570"/>
              <w:jc w:val="center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14:paraId="66B476B6" w14:textId="77777777" w:rsidR="00D96DFC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0B2E9AF2" wp14:editId="15FAF648">
                  <wp:extent cx="1381125" cy="452270"/>
                  <wp:effectExtent l="0" t="0" r="0" b="0"/>
                  <wp:docPr id="192039885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3B0CF1" w14:textId="77777777" w:rsidR="00D96DFC" w:rsidRDefault="00D96DFC" w:rsidP="00D96DFC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2200A54C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0DD221CA" w14:textId="77777777" w:rsidR="002A1A4D" w:rsidRPr="00EA59BC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5166F94E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767704A4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4EFA0994" w14:textId="77777777" w:rsidR="002A1A4D" w:rsidRPr="002A1A4D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694E524C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0CE251E6" w14:textId="5EF97AB9" w:rsidR="002646C9" w:rsidRDefault="002A1A4D" w:rsidP="002A1A4D">
            <w:pPr>
              <w:ind w:left="140" w:right="140"/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 xml:space="preserve">SOLD IN: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</w:tr>
      <w:tr w:rsidR="002646C9" w14:paraId="73FF932C" w14:textId="77777777" w:rsidTr="00452E30">
        <w:trPr>
          <w:cantSplit/>
          <w:trHeight w:hRule="exact" w:val="3937"/>
        </w:trPr>
        <w:tc>
          <w:tcPr>
            <w:tcW w:w="5616" w:type="dxa"/>
          </w:tcPr>
          <w:p w14:paraId="38A4C8CF" w14:textId="77777777" w:rsidR="00D96DFC" w:rsidRPr="00D00836" w:rsidRDefault="002646C9" w:rsidP="00D96DFC">
            <w:pPr>
              <w:ind w:left="570"/>
              <w:jc w:val="center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14:paraId="24B8817F" w14:textId="77777777" w:rsidR="00D96DFC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2E979F31" wp14:editId="09C2F1CC">
                  <wp:extent cx="1381125" cy="452270"/>
                  <wp:effectExtent l="0" t="0" r="0" b="0"/>
                  <wp:docPr id="648509505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CA5E0" w14:textId="77777777" w:rsidR="00D96DFC" w:rsidRDefault="00D96DFC" w:rsidP="00D96DFC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72F6A21C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7AB60627" w14:textId="77777777" w:rsidR="002A1A4D" w:rsidRPr="00EA59BC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3416FB48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70B2CF65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16CB5885" w14:textId="77777777" w:rsidR="002A1A4D" w:rsidRPr="002A1A4D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120F9F7D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08E02582" w14:textId="28A352A1" w:rsidR="002646C9" w:rsidRDefault="002A1A4D" w:rsidP="002A1A4D">
            <w:pPr>
              <w:ind w:left="140" w:right="140"/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 xml:space="preserve">SOLD IN: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  <w:tc>
          <w:tcPr>
            <w:tcW w:w="144" w:type="dxa"/>
          </w:tcPr>
          <w:p w14:paraId="1A0BA77F" w14:textId="77777777" w:rsidR="002646C9" w:rsidRDefault="002646C9" w:rsidP="002646C9">
            <w:pPr>
              <w:ind w:left="140" w:right="140"/>
              <w:jc w:val="center"/>
            </w:pPr>
          </w:p>
        </w:tc>
        <w:tc>
          <w:tcPr>
            <w:tcW w:w="5616" w:type="dxa"/>
          </w:tcPr>
          <w:p w14:paraId="538C0C91" w14:textId="77777777" w:rsidR="00D96DFC" w:rsidRPr="00D00836" w:rsidRDefault="002646C9" w:rsidP="00D96DFC">
            <w:pPr>
              <w:ind w:left="570"/>
              <w:jc w:val="center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14:paraId="3ECAF263" w14:textId="77777777" w:rsidR="00D96DFC" w:rsidRDefault="00D96DFC" w:rsidP="00D96DFC">
            <w:pPr>
              <w:jc w:val="center"/>
              <w:rPr>
                <w:b/>
                <w:sz w:val="28"/>
                <w:szCs w:val="28"/>
              </w:rPr>
            </w:pPr>
            <w:r w:rsidRPr="00D96DFC">
              <w:rPr>
                <w:noProof/>
                <w:lang w:eastAsia="en-GB"/>
              </w:rPr>
              <w:drawing>
                <wp:inline distT="0" distB="0" distL="0" distR="0" wp14:anchorId="73271D03" wp14:editId="3E90EE22">
                  <wp:extent cx="1381125" cy="452270"/>
                  <wp:effectExtent l="0" t="0" r="0" b="0"/>
                  <wp:docPr id="59885297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54776" name="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894" cy="4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C1A665" w14:textId="77777777" w:rsidR="00D96DFC" w:rsidRDefault="00D96DFC" w:rsidP="00D96DFC">
            <w:pPr>
              <w:ind w:left="570"/>
              <w:jc w:val="center"/>
              <w:rPr>
                <w:b/>
                <w:sz w:val="28"/>
                <w:szCs w:val="28"/>
              </w:rPr>
            </w:pPr>
          </w:p>
          <w:p w14:paraId="219AA40D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ARCADIA PRODUCT CODE:</w:t>
            </w:r>
          </w:p>
          <w:p w14:paraId="44945A6B" w14:textId="77777777" w:rsidR="002A1A4D" w:rsidRPr="00EA59BC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EA59BC">
              <w:rPr>
                <w:rFonts w:ascii="Aeonik" w:hAnsi="Aeonik"/>
                <w:bCs/>
                <w:szCs w:val="24"/>
              </w:rPr>
              <w:t>KEYUK00</w:t>
            </w:r>
            <w:r>
              <w:rPr>
                <w:rFonts w:ascii="Aeonik" w:hAnsi="Aeonik"/>
                <w:bCs/>
                <w:szCs w:val="24"/>
              </w:rPr>
              <w:t>6</w:t>
            </w:r>
            <w:r w:rsidRPr="00EA59BC">
              <w:rPr>
                <w:rFonts w:ascii="Aeonik" w:hAnsi="Aeonik"/>
                <w:bCs/>
                <w:szCs w:val="24"/>
              </w:rPr>
              <w:t>-00-00-0000</w:t>
            </w:r>
          </w:p>
          <w:p w14:paraId="0A5D9098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4280C2E7" w14:textId="77777777" w:rsidR="002A1A4D" w:rsidRPr="00D96DFC" w:rsidRDefault="002A1A4D" w:rsidP="002A1A4D">
            <w:pPr>
              <w:jc w:val="center"/>
              <w:rPr>
                <w:rFonts w:ascii="Aeonik" w:hAnsi="Aeonik"/>
                <w:b/>
                <w:sz w:val="28"/>
                <w:szCs w:val="28"/>
              </w:rPr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>DESCRIPTION:</w:t>
            </w:r>
          </w:p>
          <w:p w14:paraId="60C1EDC9" w14:textId="77777777" w:rsidR="002A1A4D" w:rsidRPr="002A1A4D" w:rsidRDefault="002A1A4D" w:rsidP="002A1A4D">
            <w:pPr>
              <w:jc w:val="center"/>
              <w:rPr>
                <w:rFonts w:ascii="Aeonik" w:hAnsi="Aeonik"/>
                <w:bCs/>
                <w:szCs w:val="24"/>
              </w:rPr>
            </w:pPr>
            <w:r w:rsidRPr="002A1A4D">
              <w:rPr>
                <w:rFonts w:ascii="Aeonik" w:hAnsi="Aeonik"/>
                <w:color w:val="000000"/>
                <w:lang w:eastAsia="en-GB"/>
              </w:rPr>
              <w:t>Aylesham Recycled 8oz Tote Bag</w:t>
            </w:r>
          </w:p>
          <w:p w14:paraId="0ACC1802" w14:textId="77777777" w:rsidR="002A1A4D" w:rsidRPr="00D96DFC" w:rsidRDefault="002A1A4D" w:rsidP="002A1A4D">
            <w:pPr>
              <w:ind w:left="570"/>
              <w:jc w:val="center"/>
              <w:rPr>
                <w:rFonts w:ascii="Aeonik" w:hAnsi="Aeonik"/>
                <w:b/>
                <w:sz w:val="28"/>
                <w:szCs w:val="28"/>
              </w:rPr>
            </w:pPr>
          </w:p>
          <w:p w14:paraId="0CFD7F0B" w14:textId="72B3EFA4" w:rsidR="002646C9" w:rsidRDefault="002A1A4D" w:rsidP="002A1A4D">
            <w:pPr>
              <w:ind w:left="140" w:right="140"/>
              <w:jc w:val="center"/>
            </w:pPr>
            <w:r w:rsidRPr="00D96DFC">
              <w:rPr>
                <w:rFonts w:ascii="Aeonik" w:hAnsi="Aeonik"/>
                <w:b/>
                <w:sz w:val="28"/>
                <w:szCs w:val="28"/>
              </w:rPr>
              <w:t xml:space="preserve">SOLD IN: </w:t>
            </w:r>
            <w:r w:rsidR="006949F8">
              <w:rPr>
                <w:rFonts w:ascii="Aeonik" w:hAnsi="Aeonik"/>
                <w:bCs/>
                <w:sz w:val="28"/>
                <w:szCs w:val="28"/>
              </w:rPr>
              <w:t>box of 100</w:t>
            </w:r>
          </w:p>
        </w:tc>
      </w:tr>
    </w:tbl>
    <w:p w14:paraId="2EBDF872" w14:textId="77777777" w:rsidR="002646C9" w:rsidRPr="002646C9" w:rsidRDefault="002646C9" w:rsidP="002646C9">
      <w:pPr>
        <w:ind w:left="140" w:right="140"/>
        <w:rPr>
          <w:vanish/>
        </w:rPr>
      </w:pPr>
    </w:p>
    <w:sectPr w:rsidR="002646C9" w:rsidRPr="002646C9" w:rsidSect="00803214">
      <w:type w:val="continuous"/>
      <w:pgSz w:w="11905" w:h="16837"/>
      <w:pgMar w:top="739" w:right="264" w:bottom="0" w:left="26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onik">
    <w:panose1 w:val="02010503030300000000"/>
    <w:charset w:val="00"/>
    <w:family w:val="modern"/>
    <w:notTrueType/>
    <w:pitch w:val="variable"/>
    <w:sig w:usb0="80000047" w:usb1="00002073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ailMerge>
    <w:mainDocumentType w:val="mailingLabels"/>
    <w:dataType w:val="textFile"/>
    <w:activeRecord w:val="-1"/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214"/>
    <w:rsid w:val="000740C4"/>
    <w:rsid w:val="000D4D23"/>
    <w:rsid w:val="000F1A31"/>
    <w:rsid w:val="00103FD1"/>
    <w:rsid w:val="00121188"/>
    <w:rsid w:val="00151D96"/>
    <w:rsid w:val="001D00F0"/>
    <w:rsid w:val="00212EE9"/>
    <w:rsid w:val="002646C9"/>
    <w:rsid w:val="00267D75"/>
    <w:rsid w:val="002A1A4D"/>
    <w:rsid w:val="002B58AF"/>
    <w:rsid w:val="002F7ABF"/>
    <w:rsid w:val="0031200F"/>
    <w:rsid w:val="00331AD5"/>
    <w:rsid w:val="004405BA"/>
    <w:rsid w:val="00452A5C"/>
    <w:rsid w:val="00452E30"/>
    <w:rsid w:val="00495FDF"/>
    <w:rsid w:val="005516A5"/>
    <w:rsid w:val="00575157"/>
    <w:rsid w:val="005E091A"/>
    <w:rsid w:val="00681375"/>
    <w:rsid w:val="006949F8"/>
    <w:rsid w:val="006D2881"/>
    <w:rsid w:val="007228B9"/>
    <w:rsid w:val="00735E64"/>
    <w:rsid w:val="00760922"/>
    <w:rsid w:val="007D330B"/>
    <w:rsid w:val="007E38C2"/>
    <w:rsid w:val="00803214"/>
    <w:rsid w:val="008348B6"/>
    <w:rsid w:val="00857D86"/>
    <w:rsid w:val="008644FD"/>
    <w:rsid w:val="0087036E"/>
    <w:rsid w:val="008D0507"/>
    <w:rsid w:val="008D282F"/>
    <w:rsid w:val="009062C1"/>
    <w:rsid w:val="00944CC9"/>
    <w:rsid w:val="00953FEF"/>
    <w:rsid w:val="009D0C3A"/>
    <w:rsid w:val="009D208C"/>
    <w:rsid w:val="00A96C98"/>
    <w:rsid w:val="00AC3519"/>
    <w:rsid w:val="00AC7C05"/>
    <w:rsid w:val="00AF63AC"/>
    <w:rsid w:val="00B21B77"/>
    <w:rsid w:val="00B616D1"/>
    <w:rsid w:val="00BE5FB9"/>
    <w:rsid w:val="00C060F2"/>
    <w:rsid w:val="00C3345B"/>
    <w:rsid w:val="00C42E17"/>
    <w:rsid w:val="00C7632B"/>
    <w:rsid w:val="00C811A8"/>
    <w:rsid w:val="00D81203"/>
    <w:rsid w:val="00D96DFC"/>
    <w:rsid w:val="00DC22A0"/>
    <w:rsid w:val="00DD40AC"/>
    <w:rsid w:val="00DE71AB"/>
    <w:rsid w:val="00E11F67"/>
    <w:rsid w:val="00E62BAF"/>
    <w:rsid w:val="00EA36AF"/>
    <w:rsid w:val="00EA59BC"/>
    <w:rsid w:val="00EC341D"/>
    <w:rsid w:val="00FA4148"/>
    <w:rsid w:val="00FA74F8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1B833"/>
  <w15:docId w15:val="{58631385-767A-45F7-84E9-6773E1F18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2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3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1D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D9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DC22A0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8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Dobson</dc:creator>
  <cp:lastModifiedBy>Jemma Darvill</cp:lastModifiedBy>
  <cp:revision>4</cp:revision>
  <cp:lastPrinted>2015-02-11T10:42:00Z</cp:lastPrinted>
  <dcterms:created xsi:type="dcterms:W3CDTF">2026-09-16T11:31:00Z</dcterms:created>
  <dcterms:modified xsi:type="dcterms:W3CDTF">2026-09-16T12:45:00Z</dcterms:modified>
</cp:coreProperties>
</file>