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B21A5" w14:textId="77777777" w:rsidR="0024264B" w:rsidRPr="007577EB" w:rsidRDefault="0024264B" w:rsidP="0024264B">
      <w:pPr>
        <w:pStyle w:val="Heading1"/>
        <w:rPr>
          <w:rFonts w:ascii="Matter" w:hAnsi="Matter" w:cs="Arial"/>
          <w:b/>
          <w:color w:val="000000"/>
          <w:sz w:val="32"/>
          <w:szCs w:val="32"/>
        </w:rPr>
      </w:pPr>
      <w:r w:rsidRPr="007577EB">
        <w:rPr>
          <w:rFonts w:ascii="Matter" w:hAnsi="Matter" w:cs="Arial"/>
          <w:b/>
          <w:color w:val="000000"/>
          <w:sz w:val="32"/>
          <w:szCs w:val="32"/>
        </w:rPr>
        <w:t>DELIVERY NOTE</w:t>
      </w:r>
    </w:p>
    <w:p w14:paraId="01AE4A5D" w14:textId="77777777" w:rsidR="0024264B" w:rsidRPr="007577EB" w:rsidRDefault="0024264B" w:rsidP="00306197">
      <w:pPr>
        <w:pStyle w:val="Heading1"/>
        <w:jc w:val="left"/>
        <w:rPr>
          <w:rFonts w:ascii="Matter" w:hAnsi="Matter" w:cs="Arial"/>
          <w:b/>
          <w:sz w:val="22"/>
          <w:szCs w:val="22"/>
        </w:rPr>
      </w:pPr>
    </w:p>
    <w:p w14:paraId="118E9D57" w14:textId="54F245DD" w:rsidR="00BB283A" w:rsidRDefault="00BB283A" w:rsidP="00BB283A">
      <w:pPr>
        <w:rPr>
          <w:rFonts w:ascii="Matter" w:hAnsi="Matter" w:cs="Arial"/>
          <w:b/>
          <w:sz w:val="22"/>
          <w:szCs w:val="22"/>
        </w:rPr>
      </w:pPr>
      <w:r w:rsidRPr="007577EB">
        <w:rPr>
          <w:rFonts w:ascii="Matter" w:hAnsi="Matter" w:cs="Arial"/>
          <w:b/>
          <w:sz w:val="22"/>
          <w:szCs w:val="22"/>
        </w:rPr>
        <w:t>DATE:</w:t>
      </w:r>
      <w:r w:rsidR="00490920" w:rsidRPr="007577EB">
        <w:rPr>
          <w:rFonts w:ascii="Matter" w:hAnsi="Matter" w:cs="Arial"/>
          <w:b/>
          <w:sz w:val="22"/>
          <w:szCs w:val="22"/>
        </w:rPr>
        <w:t xml:space="preserve"> </w:t>
      </w:r>
      <w:r w:rsidR="00B543E6">
        <w:rPr>
          <w:rFonts w:ascii="Matter" w:hAnsi="Matter" w:cs="Arial"/>
          <w:b/>
          <w:sz w:val="22"/>
          <w:szCs w:val="22"/>
        </w:rPr>
        <w:t xml:space="preserve"> </w:t>
      </w:r>
      <w:r w:rsidR="00CF0D17">
        <w:rPr>
          <w:rFonts w:ascii="Matter" w:hAnsi="Matter" w:cs="Arial"/>
          <w:b/>
          <w:sz w:val="22"/>
          <w:szCs w:val="22"/>
        </w:rPr>
        <w:t>1</w:t>
      </w:r>
      <w:r w:rsidR="006B72C6">
        <w:rPr>
          <w:rFonts w:ascii="Matter" w:hAnsi="Matter" w:cs="Arial"/>
          <w:b/>
          <w:sz w:val="22"/>
          <w:szCs w:val="22"/>
        </w:rPr>
        <w:t>3</w:t>
      </w:r>
      <w:r w:rsidR="00CF0D17">
        <w:rPr>
          <w:rFonts w:ascii="Matter" w:hAnsi="Matter" w:cs="Arial"/>
          <w:b/>
          <w:sz w:val="22"/>
          <w:szCs w:val="22"/>
        </w:rPr>
        <w:t xml:space="preserve"> Aug 2026</w:t>
      </w:r>
    </w:p>
    <w:p w14:paraId="10728DD8" w14:textId="2DE5A2BF" w:rsidR="00B543E6" w:rsidRPr="007577EB" w:rsidRDefault="00C94583" w:rsidP="00BB283A">
      <w:pPr>
        <w:rPr>
          <w:rFonts w:ascii="Matter" w:hAnsi="Matter" w:cs="Arial"/>
          <w:b/>
          <w:sz w:val="22"/>
          <w:szCs w:val="22"/>
        </w:rPr>
      </w:pPr>
      <w:r>
        <w:rPr>
          <w:rFonts w:ascii="Matter" w:hAnsi="Matter" w:cs="Arial"/>
          <w:b/>
          <w:sz w:val="22"/>
          <w:szCs w:val="22"/>
        </w:rPr>
        <w:t xml:space="preserve">Ref.#: </w:t>
      </w:r>
      <w:r w:rsidR="00FB7125">
        <w:rPr>
          <w:rFonts w:ascii="Matter" w:hAnsi="Matter" w:cs="Arial"/>
          <w:b/>
          <w:sz w:val="22"/>
          <w:szCs w:val="22"/>
        </w:rPr>
        <w:t>19</w:t>
      </w:r>
      <w:r w:rsidR="00CF0D17">
        <w:rPr>
          <w:rFonts w:ascii="Matter" w:hAnsi="Matter" w:cs="Arial"/>
          <w:b/>
          <w:sz w:val="22"/>
          <w:szCs w:val="22"/>
        </w:rPr>
        <w:t>317</w:t>
      </w:r>
    </w:p>
    <w:p w14:paraId="2A6E9D85" w14:textId="77777777" w:rsidR="00647494" w:rsidRPr="007577EB" w:rsidRDefault="00647494" w:rsidP="001852FF">
      <w:pPr>
        <w:rPr>
          <w:rFonts w:ascii="Matter" w:hAnsi="Matter" w:cs="Arial"/>
          <w:b/>
          <w:sz w:val="22"/>
          <w:szCs w:val="22"/>
        </w:rPr>
      </w:pPr>
    </w:p>
    <w:p w14:paraId="70232C13" w14:textId="77777777" w:rsidR="00647494" w:rsidRPr="007577EB" w:rsidRDefault="00647494" w:rsidP="001852FF">
      <w:pPr>
        <w:rPr>
          <w:rFonts w:ascii="Matter" w:hAnsi="Matter" w:cs="Arial"/>
          <w:b/>
          <w:sz w:val="22"/>
          <w:szCs w:val="22"/>
        </w:rPr>
      </w:pPr>
    </w:p>
    <w:p w14:paraId="43984273" w14:textId="7C848009" w:rsidR="00E75A52" w:rsidRPr="007577EB" w:rsidRDefault="001852FF" w:rsidP="00E75A52">
      <w:pPr>
        <w:pStyle w:val="xmsonormal"/>
        <w:ind w:left="2880" w:hanging="2880"/>
        <w:rPr>
          <w:rFonts w:ascii="Matter" w:hAnsi="Matter" w:cs="Arial"/>
          <w:b/>
        </w:rPr>
      </w:pPr>
      <w:r w:rsidRPr="007577EB">
        <w:rPr>
          <w:rFonts w:ascii="Matter" w:hAnsi="Matter" w:cs="Arial"/>
          <w:b/>
        </w:rPr>
        <w:t xml:space="preserve">DELIVERY </w:t>
      </w:r>
      <w:r w:rsidR="000C3115" w:rsidRPr="007577EB">
        <w:rPr>
          <w:rFonts w:ascii="Matter" w:hAnsi="Matter" w:cs="Arial"/>
          <w:b/>
        </w:rPr>
        <w:t>ADDRESS:</w:t>
      </w:r>
      <w:r w:rsidR="00E75A52" w:rsidRPr="007577EB">
        <w:rPr>
          <w:rFonts w:ascii="Matter" w:hAnsi="Matter"/>
        </w:rPr>
        <w:t xml:space="preserve"> </w:t>
      </w:r>
      <w:r w:rsidR="00E75A52" w:rsidRPr="007577EB">
        <w:rPr>
          <w:rFonts w:ascii="Matter" w:hAnsi="Matter" w:cs="Arial"/>
          <w:b/>
        </w:rPr>
        <w:tab/>
      </w:r>
    </w:p>
    <w:p w14:paraId="18FB897B" w14:textId="06A0C4BF" w:rsidR="001235D6" w:rsidRDefault="001235D6" w:rsidP="001235D6">
      <w:pPr>
        <w:pStyle w:val="xmsonormal"/>
        <w:rPr>
          <w:rFonts w:ascii="Matter" w:hAnsi="Matter" w:cs="Arial"/>
          <w:bCs/>
        </w:rPr>
      </w:pPr>
      <w:r w:rsidRPr="001235D6">
        <w:rPr>
          <w:rFonts w:ascii="Matter" w:hAnsi="Matter" w:cs="Arial"/>
          <w:bCs/>
        </w:rPr>
        <w:t>Pinterest UK Ltd</w:t>
      </w:r>
    </w:p>
    <w:p w14:paraId="424B3ACA" w14:textId="0EBD8DF4" w:rsidR="001235D6" w:rsidRPr="001235D6" w:rsidRDefault="001235D6" w:rsidP="001235D6">
      <w:pPr>
        <w:pStyle w:val="xmsonormal"/>
        <w:rPr>
          <w:rFonts w:ascii="Matter" w:hAnsi="Matter" w:cs="Arial"/>
          <w:bCs/>
        </w:rPr>
      </w:pPr>
      <w:r w:rsidRPr="001235D6">
        <w:rPr>
          <w:rFonts w:ascii="Matter" w:hAnsi="Matter" w:cs="Arial"/>
          <w:bCs/>
        </w:rPr>
        <w:t>2 Great Titchfield Street (loading Bay At Winsley St)</w:t>
      </w:r>
    </w:p>
    <w:p w14:paraId="5B1B3471" w14:textId="77777777" w:rsidR="001235D6" w:rsidRPr="001235D6" w:rsidRDefault="001235D6" w:rsidP="001235D6">
      <w:pPr>
        <w:pStyle w:val="xmsonormal"/>
        <w:rPr>
          <w:rFonts w:ascii="Matter" w:hAnsi="Matter" w:cs="Arial"/>
          <w:bCs/>
        </w:rPr>
      </w:pPr>
      <w:r w:rsidRPr="001235D6">
        <w:rPr>
          <w:rFonts w:ascii="Matter" w:hAnsi="Matter" w:cs="Arial"/>
          <w:bCs/>
        </w:rPr>
        <w:t>London</w:t>
      </w:r>
    </w:p>
    <w:p w14:paraId="3DB7C3D1" w14:textId="77777777" w:rsidR="001235D6" w:rsidRPr="001235D6" w:rsidRDefault="001235D6" w:rsidP="001235D6">
      <w:pPr>
        <w:pStyle w:val="xmsonormal"/>
        <w:rPr>
          <w:rFonts w:ascii="Matter" w:hAnsi="Matter" w:cs="Arial"/>
          <w:bCs/>
        </w:rPr>
      </w:pPr>
      <w:r w:rsidRPr="001235D6">
        <w:rPr>
          <w:rFonts w:ascii="Matter" w:hAnsi="Matter" w:cs="Arial"/>
          <w:bCs/>
        </w:rPr>
        <w:t>LONDON, W1D 1 NN</w:t>
      </w:r>
    </w:p>
    <w:p w14:paraId="3D2D31D8" w14:textId="4DE010ED" w:rsidR="00B937FC" w:rsidRPr="001235D6" w:rsidRDefault="001235D6" w:rsidP="001235D6">
      <w:pPr>
        <w:pStyle w:val="xmsonormal"/>
        <w:rPr>
          <w:rFonts w:ascii="Matter" w:hAnsi="Matter" w:cs="Arial"/>
          <w:bCs/>
        </w:rPr>
      </w:pPr>
      <w:r w:rsidRPr="001235D6">
        <w:rPr>
          <w:rFonts w:ascii="Matter" w:hAnsi="Matter" w:cs="Arial"/>
          <w:bCs/>
        </w:rPr>
        <w:t>United Kingdom</w:t>
      </w:r>
    </w:p>
    <w:p w14:paraId="33FC5B0C" w14:textId="21CEE9FC" w:rsidR="00403BE6" w:rsidRPr="00CF0D17" w:rsidRDefault="00403BE6" w:rsidP="00B937FC">
      <w:pPr>
        <w:pStyle w:val="xmsonormal"/>
        <w:rPr>
          <w:rFonts w:ascii="Matter" w:hAnsi="Matter" w:cs="Arial"/>
          <w:bCs/>
        </w:rPr>
      </w:pPr>
    </w:p>
    <w:p w14:paraId="21CE3E17" w14:textId="52DDEDCC" w:rsidR="003D78FE" w:rsidRPr="00CF0D17" w:rsidRDefault="003D78FE" w:rsidP="00B937FC">
      <w:pPr>
        <w:pStyle w:val="xmsonormal"/>
        <w:rPr>
          <w:rFonts w:ascii="Matter" w:hAnsi="Matter" w:cs="Arial"/>
          <w:bCs/>
        </w:rPr>
      </w:pPr>
      <w:r w:rsidRPr="00CF0D17">
        <w:rPr>
          <w:rFonts w:ascii="Matter" w:hAnsi="Matter" w:cs="Arial"/>
          <w:bCs/>
        </w:rPr>
        <w:t xml:space="preserve">FAO : </w:t>
      </w:r>
      <w:r w:rsidR="00725716" w:rsidRPr="00725716">
        <w:rPr>
          <w:rFonts w:ascii="Matter" w:hAnsi="Matter" w:cs="Arial"/>
          <w:bCs/>
        </w:rPr>
        <w:t>Georgia Willows</w:t>
      </w:r>
    </w:p>
    <w:p w14:paraId="25699931" w14:textId="77777777" w:rsidR="00B937FC" w:rsidRPr="00CF0D17" w:rsidRDefault="00B937FC" w:rsidP="00B937FC">
      <w:pPr>
        <w:pStyle w:val="xmsonormal"/>
        <w:rPr>
          <w:rFonts w:ascii="Matter" w:hAnsi="Matter" w:cs="Arial"/>
          <w:bCs/>
        </w:rPr>
      </w:pPr>
    </w:p>
    <w:p w14:paraId="46BB04C2" w14:textId="0E27172A" w:rsidR="00FB2F1A" w:rsidRDefault="00223C46" w:rsidP="00BB283A">
      <w:pPr>
        <w:rPr>
          <w:rFonts w:ascii="Matter" w:hAnsi="Matter" w:cs="Arial"/>
          <w:b/>
          <w:sz w:val="22"/>
          <w:szCs w:val="22"/>
        </w:rPr>
      </w:pPr>
      <w:r w:rsidRPr="007577EB">
        <w:rPr>
          <w:rFonts w:ascii="Matter" w:hAnsi="Matter" w:cs="Arial"/>
          <w:b/>
          <w:sz w:val="22"/>
          <w:szCs w:val="22"/>
        </w:rPr>
        <w:t xml:space="preserve">DELIVERY DATE: </w:t>
      </w:r>
      <w:r w:rsidR="009D502F" w:rsidRPr="007577EB">
        <w:rPr>
          <w:rFonts w:ascii="Matter" w:hAnsi="Matter" w:cs="Arial"/>
          <w:b/>
          <w:sz w:val="22"/>
          <w:szCs w:val="22"/>
        </w:rPr>
        <w:t xml:space="preserve"> </w:t>
      </w:r>
      <w:r w:rsidR="006B72C6">
        <w:rPr>
          <w:rFonts w:ascii="Matter" w:hAnsi="Matter" w:cs="Arial"/>
          <w:b/>
          <w:sz w:val="22"/>
          <w:szCs w:val="22"/>
        </w:rPr>
        <w:t>28</w:t>
      </w:r>
      <w:r w:rsidR="00A01CF7">
        <w:rPr>
          <w:rFonts w:ascii="Matter" w:hAnsi="Matter" w:cs="Arial"/>
          <w:b/>
          <w:sz w:val="22"/>
          <w:szCs w:val="22"/>
        </w:rPr>
        <w:t xml:space="preserve"> </w:t>
      </w:r>
      <w:r w:rsidR="00725716">
        <w:rPr>
          <w:rFonts w:ascii="Matter" w:hAnsi="Matter" w:cs="Arial"/>
          <w:b/>
          <w:sz w:val="22"/>
          <w:szCs w:val="22"/>
        </w:rPr>
        <w:t>Aug 2026</w:t>
      </w:r>
    </w:p>
    <w:p w14:paraId="6821DE25" w14:textId="77777777" w:rsidR="003749AC" w:rsidRPr="007577EB" w:rsidRDefault="003749AC" w:rsidP="00BB283A">
      <w:pPr>
        <w:rPr>
          <w:rFonts w:ascii="Matter" w:hAnsi="Matter" w:cs="Arial"/>
          <w:sz w:val="22"/>
          <w:szCs w:val="22"/>
        </w:rPr>
      </w:pPr>
    </w:p>
    <w:p w14:paraId="118E9D65" w14:textId="77777777" w:rsidR="007B05D4" w:rsidRPr="007577EB" w:rsidRDefault="007B05D4" w:rsidP="00BB283A">
      <w:pPr>
        <w:rPr>
          <w:rFonts w:ascii="Matter" w:hAnsi="Matter" w:cs="Arial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418"/>
        <w:gridCol w:w="5386"/>
      </w:tblGrid>
      <w:tr w:rsidR="00AF3FD2" w:rsidRPr="007577EB" w14:paraId="118E9D69" w14:textId="77777777" w:rsidTr="00AF3FD2">
        <w:trPr>
          <w:trHeight w:val="617"/>
        </w:trPr>
        <w:tc>
          <w:tcPr>
            <w:tcW w:w="2405" w:type="dxa"/>
          </w:tcPr>
          <w:p w14:paraId="09E3095E" w14:textId="2775F155" w:rsidR="00AF3FD2" w:rsidRPr="007577EB" w:rsidRDefault="00AF3FD2" w:rsidP="008B7DB0">
            <w:pPr>
              <w:rPr>
                <w:rFonts w:ascii="Matter" w:hAnsi="Matter" w:cs="Arial"/>
                <w:b/>
                <w:sz w:val="22"/>
                <w:szCs w:val="22"/>
              </w:rPr>
            </w:pPr>
            <w:r>
              <w:rPr>
                <w:rFonts w:ascii="Matter" w:hAnsi="Matter" w:cs="Arial"/>
                <w:b/>
                <w:sz w:val="22"/>
                <w:szCs w:val="22"/>
              </w:rPr>
              <w:t>SKU</w:t>
            </w:r>
          </w:p>
        </w:tc>
        <w:tc>
          <w:tcPr>
            <w:tcW w:w="1418" w:type="dxa"/>
          </w:tcPr>
          <w:p w14:paraId="118E9D67" w14:textId="77777777" w:rsidR="00AF3FD2" w:rsidRPr="007577EB" w:rsidRDefault="00AF3FD2" w:rsidP="008B7DB0">
            <w:pPr>
              <w:rPr>
                <w:rFonts w:ascii="Matter" w:hAnsi="Matter" w:cs="Arial"/>
                <w:b/>
                <w:sz w:val="22"/>
                <w:szCs w:val="22"/>
              </w:rPr>
            </w:pPr>
            <w:r w:rsidRPr="007577EB">
              <w:rPr>
                <w:rFonts w:ascii="Matter" w:hAnsi="Matter" w:cs="Arial"/>
                <w:b/>
                <w:sz w:val="22"/>
                <w:szCs w:val="22"/>
              </w:rPr>
              <w:t>QUANTITY DELIVERED</w:t>
            </w:r>
          </w:p>
        </w:tc>
        <w:tc>
          <w:tcPr>
            <w:tcW w:w="5386" w:type="dxa"/>
          </w:tcPr>
          <w:p w14:paraId="118E9D68" w14:textId="77777777" w:rsidR="00AF3FD2" w:rsidRPr="007577EB" w:rsidRDefault="00AF3FD2" w:rsidP="008B7DB0">
            <w:pPr>
              <w:pStyle w:val="Heading2"/>
              <w:rPr>
                <w:rFonts w:ascii="Matter" w:hAnsi="Matter" w:cs="Arial"/>
                <w:b/>
                <w:sz w:val="22"/>
                <w:szCs w:val="22"/>
              </w:rPr>
            </w:pPr>
            <w:r w:rsidRPr="007577EB">
              <w:rPr>
                <w:rFonts w:ascii="Matter" w:hAnsi="Matter" w:cs="Arial"/>
                <w:b/>
                <w:sz w:val="22"/>
                <w:szCs w:val="22"/>
              </w:rPr>
              <w:t>DESCRIPTION</w:t>
            </w:r>
          </w:p>
        </w:tc>
      </w:tr>
      <w:tr w:rsidR="00AF3FD2" w:rsidRPr="007577EB" w14:paraId="040F9C85" w14:textId="77777777" w:rsidTr="00AF3FD2">
        <w:trPr>
          <w:trHeight w:val="782"/>
        </w:trPr>
        <w:tc>
          <w:tcPr>
            <w:tcW w:w="2405" w:type="dxa"/>
          </w:tcPr>
          <w:p w14:paraId="42959FA6" w14:textId="478384C6" w:rsidR="00AF3FD2" w:rsidRDefault="006B72C6" w:rsidP="00B11F1A">
            <w:pPr>
              <w:rPr>
                <w:rFonts w:ascii="Matter" w:hAnsi="Matter" w:cs="Arial"/>
                <w:sz w:val="22"/>
                <w:szCs w:val="22"/>
              </w:rPr>
            </w:pPr>
            <w:r>
              <w:rPr>
                <w:rFonts w:ascii="Matter" w:hAnsi="Matter" w:cs="Arial"/>
                <w:sz w:val="22"/>
                <w:szCs w:val="22"/>
              </w:rPr>
              <w:t>N/A</w:t>
            </w:r>
          </w:p>
        </w:tc>
        <w:tc>
          <w:tcPr>
            <w:tcW w:w="1418" w:type="dxa"/>
          </w:tcPr>
          <w:p w14:paraId="3BD26344" w14:textId="218857EF" w:rsidR="00AF3FD2" w:rsidRDefault="006B72C6" w:rsidP="008B7DB0">
            <w:pPr>
              <w:rPr>
                <w:rFonts w:ascii="Matter" w:hAnsi="Matter" w:cs="Arial"/>
                <w:bCs/>
                <w:sz w:val="22"/>
                <w:szCs w:val="22"/>
              </w:rPr>
            </w:pPr>
            <w:r>
              <w:rPr>
                <w:rFonts w:ascii="Matter" w:hAnsi="Matter" w:cs="Arial"/>
                <w:bCs/>
                <w:sz w:val="22"/>
                <w:szCs w:val="22"/>
              </w:rPr>
              <w:t>150</w:t>
            </w:r>
          </w:p>
        </w:tc>
        <w:tc>
          <w:tcPr>
            <w:tcW w:w="5386" w:type="dxa"/>
          </w:tcPr>
          <w:p w14:paraId="1136F2DC" w14:textId="1E517F85" w:rsidR="00AF3FD2" w:rsidRPr="000B5E27" w:rsidRDefault="00092A10" w:rsidP="00CD2304">
            <w:pPr>
              <w:autoSpaceDE w:val="0"/>
              <w:autoSpaceDN w:val="0"/>
              <w:adjustRightInd w:val="0"/>
              <w:rPr>
                <w:rFonts w:ascii="Matter" w:hAnsi="Matter" w:cs="Arial"/>
                <w:sz w:val="22"/>
                <w:szCs w:val="22"/>
                <w:shd w:val="clear" w:color="auto" w:fill="FFFFFF"/>
              </w:rPr>
            </w:pPr>
            <w:r w:rsidRPr="00092A10">
              <w:rPr>
                <w:rFonts w:ascii="Matter" w:hAnsi="Matter" w:cs="Arial"/>
                <w:sz w:val="22"/>
                <w:szCs w:val="22"/>
                <w:shd w:val="clear" w:color="auto" w:fill="FFFFFF"/>
              </w:rPr>
              <w:t>Its Possible Tote</w:t>
            </w:r>
            <w:r>
              <w:rPr>
                <w:rFonts w:ascii="Matter" w:hAnsi="Matter" w:cs="Arial"/>
                <w:sz w:val="22"/>
                <w:szCs w:val="22"/>
                <w:shd w:val="clear" w:color="auto" w:fill="FFFFFF"/>
              </w:rPr>
              <w:t xml:space="preserve"> –</w:t>
            </w:r>
            <w:r w:rsidR="001235D6">
              <w:rPr>
                <w:rFonts w:ascii="Matter" w:hAnsi="Matter" w:cs="Arial"/>
                <w:sz w:val="22"/>
                <w:szCs w:val="22"/>
                <w:shd w:val="clear" w:color="auto" w:fill="FFFFFF"/>
              </w:rPr>
              <w:t xml:space="preserve"> Pinterest</w:t>
            </w:r>
            <w:r>
              <w:rPr>
                <w:rFonts w:ascii="Matter" w:hAnsi="Matter" w:cs="Arial"/>
                <w:sz w:val="22"/>
                <w:szCs w:val="22"/>
                <w:shd w:val="clear" w:color="auto" w:fill="FFFFFF"/>
              </w:rPr>
              <w:t xml:space="preserve"> (Alternative Option)</w:t>
            </w:r>
          </w:p>
        </w:tc>
      </w:tr>
    </w:tbl>
    <w:p w14:paraId="3BBF1020" w14:textId="77777777" w:rsidR="00306197" w:rsidRPr="007577EB" w:rsidRDefault="00306197" w:rsidP="00BB283A">
      <w:pPr>
        <w:rPr>
          <w:rFonts w:ascii="Matter" w:hAnsi="Matter" w:cs="Arial"/>
          <w:b/>
          <w:sz w:val="22"/>
          <w:szCs w:val="22"/>
        </w:rPr>
      </w:pPr>
    </w:p>
    <w:p w14:paraId="118E9D78" w14:textId="1564167A" w:rsidR="00BB283A" w:rsidRPr="007577EB" w:rsidRDefault="00BB283A" w:rsidP="00BB283A">
      <w:pPr>
        <w:rPr>
          <w:rFonts w:ascii="Matter" w:hAnsi="Matter" w:cs="Arial"/>
          <w:b/>
          <w:sz w:val="22"/>
          <w:szCs w:val="22"/>
        </w:rPr>
      </w:pPr>
      <w:r w:rsidRPr="007577EB">
        <w:rPr>
          <w:rFonts w:ascii="Matter" w:hAnsi="Matter" w:cs="Arial"/>
          <w:b/>
          <w:sz w:val="22"/>
          <w:szCs w:val="22"/>
        </w:rPr>
        <w:t>Please check the quantity delivered and return a signed copy of the delivery note to our office (received in good conditions):</w:t>
      </w:r>
    </w:p>
    <w:p w14:paraId="118E9D79" w14:textId="77777777" w:rsidR="00BB283A" w:rsidRPr="007577EB" w:rsidRDefault="00BB283A" w:rsidP="00BB283A">
      <w:pPr>
        <w:rPr>
          <w:rFonts w:ascii="Matter" w:hAnsi="Matter" w:cs="Arial"/>
          <w:b/>
          <w:sz w:val="22"/>
          <w:szCs w:val="22"/>
        </w:rPr>
      </w:pPr>
    </w:p>
    <w:p w14:paraId="118E9D7A" w14:textId="77777777" w:rsidR="00BB283A" w:rsidRPr="007577EB" w:rsidRDefault="00BB283A" w:rsidP="00BB283A">
      <w:pPr>
        <w:rPr>
          <w:rFonts w:ascii="Matter" w:hAnsi="Matter" w:cs="Arial"/>
          <w:b/>
          <w:sz w:val="22"/>
          <w:szCs w:val="22"/>
        </w:rPr>
      </w:pPr>
      <w:r w:rsidRPr="007577EB">
        <w:rPr>
          <w:rFonts w:ascii="Matter" w:hAnsi="Matter" w:cs="Arial"/>
          <w:b/>
          <w:sz w:val="22"/>
          <w:szCs w:val="22"/>
        </w:rPr>
        <w:t>Signature:</w:t>
      </w:r>
    </w:p>
    <w:p w14:paraId="118E9D7B" w14:textId="77777777" w:rsidR="00BB283A" w:rsidRPr="007577EB" w:rsidRDefault="00BB283A" w:rsidP="00BB283A">
      <w:pPr>
        <w:rPr>
          <w:rFonts w:ascii="Matter" w:hAnsi="Matter" w:cs="Arial"/>
          <w:b/>
          <w:sz w:val="22"/>
          <w:szCs w:val="22"/>
        </w:rPr>
      </w:pPr>
      <w:r w:rsidRPr="007577EB">
        <w:rPr>
          <w:rFonts w:ascii="Matter" w:hAnsi="Matter" w:cs="Arial"/>
          <w:b/>
          <w:sz w:val="22"/>
          <w:szCs w:val="22"/>
        </w:rPr>
        <w:t>Print name:</w:t>
      </w:r>
    </w:p>
    <w:p w14:paraId="118E9D7C" w14:textId="77777777" w:rsidR="00BB283A" w:rsidRPr="007577EB" w:rsidRDefault="00BB283A" w:rsidP="00BB283A">
      <w:pPr>
        <w:rPr>
          <w:rFonts w:ascii="Matter" w:hAnsi="Matter" w:cs="Arial"/>
          <w:b/>
          <w:sz w:val="22"/>
          <w:szCs w:val="22"/>
        </w:rPr>
      </w:pPr>
      <w:r w:rsidRPr="007577EB">
        <w:rPr>
          <w:rFonts w:ascii="Matter" w:hAnsi="Matter" w:cs="Arial"/>
          <w:b/>
          <w:sz w:val="22"/>
          <w:szCs w:val="22"/>
        </w:rPr>
        <w:t>Date:</w:t>
      </w:r>
    </w:p>
    <w:p w14:paraId="118E9D7D" w14:textId="77777777" w:rsidR="00BB283A" w:rsidRPr="007577EB" w:rsidRDefault="00BB283A" w:rsidP="00BB283A">
      <w:pPr>
        <w:rPr>
          <w:rFonts w:ascii="Matter" w:hAnsi="Matter" w:cs="Arial"/>
          <w:b/>
          <w:sz w:val="22"/>
          <w:szCs w:val="22"/>
        </w:rPr>
      </w:pPr>
    </w:p>
    <w:p w14:paraId="118E9D7F" w14:textId="77777777" w:rsidR="00BB283A" w:rsidRPr="007577EB" w:rsidRDefault="00BB283A" w:rsidP="00BB283A">
      <w:pPr>
        <w:rPr>
          <w:rFonts w:ascii="Matter" w:hAnsi="Matter" w:cs="Arial"/>
          <w:b/>
          <w:sz w:val="22"/>
          <w:szCs w:val="22"/>
        </w:rPr>
      </w:pPr>
      <w:r w:rsidRPr="007577EB">
        <w:rPr>
          <w:rFonts w:ascii="Matter" w:hAnsi="Matter" w:cs="Arial"/>
          <w:b/>
          <w:sz w:val="22"/>
          <w:szCs w:val="22"/>
        </w:rPr>
        <w:t>If you have any queries regarding this order please</w:t>
      </w:r>
    </w:p>
    <w:p w14:paraId="118E9D80" w14:textId="08ACDD7D" w:rsidR="004C1965" w:rsidRPr="007577EB" w:rsidRDefault="00BB283A" w:rsidP="00026893">
      <w:pPr>
        <w:rPr>
          <w:rFonts w:ascii="Matter" w:hAnsi="Matter" w:cs="Arial"/>
          <w:sz w:val="22"/>
          <w:szCs w:val="22"/>
        </w:rPr>
      </w:pPr>
      <w:r w:rsidRPr="007577EB">
        <w:rPr>
          <w:rFonts w:ascii="Matter" w:hAnsi="Matter" w:cs="Arial"/>
          <w:sz w:val="22"/>
          <w:szCs w:val="22"/>
        </w:rPr>
        <w:t>Contact:</w:t>
      </w:r>
      <w:r w:rsidR="003749AC">
        <w:rPr>
          <w:rFonts w:ascii="Matter" w:hAnsi="Matter" w:cs="Arial"/>
          <w:sz w:val="22"/>
          <w:szCs w:val="22"/>
        </w:rPr>
        <w:t xml:space="preserve"> </w:t>
      </w:r>
      <w:r w:rsidR="00F0305F" w:rsidRPr="00F0305F">
        <w:rPr>
          <w:rFonts w:ascii="Matter" w:hAnsi="Matter" w:cs="Arial"/>
          <w:sz w:val="22"/>
          <w:szCs w:val="22"/>
        </w:rPr>
        <w:t>rachel.li@nadel.uk.com</w:t>
      </w:r>
      <w:r w:rsidR="003749AC">
        <w:rPr>
          <w:rFonts w:ascii="Matter" w:hAnsi="Matter" w:cs="Arial"/>
          <w:sz w:val="22"/>
          <w:szCs w:val="22"/>
        </w:rPr>
        <w:tab/>
      </w:r>
      <w:r w:rsidRPr="007577EB">
        <w:rPr>
          <w:rFonts w:ascii="Matter" w:hAnsi="Matter" w:cs="Arial"/>
          <w:sz w:val="22"/>
          <w:szCs w:val="22"/>
        </w:rPr>
        <w:t xml:space="preserve">Tel No: </w:t>
      </w:r>
      <w:r w:rsidR="00982115" w:rsidRPr="007577EB">
        <w:rPr>
          <w:rFonts w:ascii="Matter" w:hAnsi="Matter" w:cs="Arial"/>
          <w:sz w:val="22"/>
          <w:szCs w:val="22"/>
          <w:lang w:val="en-US"/>
        </w:rPr>
        <w:t>+44 207 535 3400</w:t>
      </w:r>
    </w:p>
    <w:sectPr w:rsidR="004C1965" w:rsidRPr="007577EB" w:rsidSect="006D65E5">
      <w:headerReference w:type="default" r:id="rId9"/>
      <w:footerReference w:type="default" r:id="rId10"/>
      <w:pgSz w:w="12240" w:h="15840"/>
      <w:pgMar w:top="1440" w:right="1418" w:bottom="1440" w:left="1418" w:header="45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F02A" w14:textId="77777777" w:rsidR="002E25C9" w:rsidRDefault="002E25C9">
      <w:r>
        <w:separator/>
      </w:r>
    </w:p>
  </w:endnote>
  <w:endnote w:type="continuationSeparator" w:id="0">
    <w:p w14:paraId="6B710B49" w14:textId="77777777" w:rsidR="002E25C9" w:rsidRDefault="002E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46 Helvetica LightItalic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tter">
    <w:altName w:val="Calibri"/>
    <w:panose1 w:val="00000000000000000000"/>
    <w:charset w:val="00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tter Light">
    <w:altName w:val="Calibri"/>
    <w:panose1 w:val="00000000000000000000"/>
    <w:charset w:val="00"/>
    <w:family w:val="auto"/>
    <w:pitch w:val="variable"/>
    <w:sig w:usb0="A10000EF" w:usb1="400024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9D8E" w14:textId="772851D7" w:rsidR="00334C38" w:rsidRDefault="001059D0" w:rsidP="001059D0">
    <w:pPr>
      <w:pStyle w:val="Footer"/>
      <w:spacing w:after="80"/>
      <w:rPr>
        <w:color w:val="808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1" layoutInCell="1" allowOverlap="0" wp14:anchorId="49B0DEAD" wp14:editId="46E95E9E">
              <wp:simplePos x="0" y="0"/>
              <wp:positionH relativeFrom="column">
                <wp:posOffset>2366645</wp:posOffset>
              </wp:positionH>
              <wp:positionV relativeFrom="page">
                <wp:posOffset>9133840</wp:posOffset>
              </wp:positionV>
              <wp:extent cx="1250950" cy="594360"/>
              <wp:effectExtent l="0" t="0" r="0" b="0"/>
              <wp:wrapNone/>
              <wp:docPr id="12424327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095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79F842" w14:textId="77777777" w:rsidR="001059D0" w:rsidRDefault="001059D0" w:rsidP="001059D0">
                          <w:pPr>
                            <w:spacing w:line="276" w:lineRule="auto"/>
                            <w:rPr>
                              <w:rFonts w:ascii="Matter Light" w:hAnsi="Matter Light"/>
                              <w:sz w:val="20"/>
                            </w:rPr>
                          </w:pPr>
                          <w:r>
                            <w:rPr>
                              <w:rFonts w:ascii="Matter Light" w:hAnsi="Matter Light"/>
                              <w:sz w:val="20"/>
                            </w:rPr>
                            <w:t>nadel.com</w:t>
                          </w:r>
                        </w:p>
                        <w:p w14:paraId="7635BDE9" w14:textId="77777777" w:rsidR="001059D0" w:rsidRPr="00BB5FFE" w:rsidRDefault="001059D0" w:rsidP="001059D0">
                          <w:pPr>
                            <w:spacing w:line="276" w:lineRule="auto"/>
                            <w:rPr>
                              <w:rFonts w:ascii="Matter Light" w:hAnsi="Matter Light"/>
                              <w:sz w:val="20"/>
                            </w:rPr>
                          </w:pPr>
                          <w:r>
                            <w:rPr>
                              <w:rFonts w:ascii="Matter Light" w:hAnsi="Matter Light"/>
                              <w:sz w:val="20"/>
                            </w:rPr>
                            <w:t>+44 207 535 3400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B0DEA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6.35pt;margin-top:719.2pt;width:98.5pt;height:46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" o:allowoverlap="f" filled="f" stroked="f" strokeweight=".5pt">
              <v:textbox>
                <w:txbxContent>
                  <w:p w14:paraId="2479F842" w14:textId="77777777" w:rsidR="001059D0" w:rsidRDefault="001059D0" w:rsidP="001059D0">
                    <w:pPr>
                      <w:spacing w:line="276" w:lineRule="auto"/>
                      <w:rPr>
                        <w:rFonts w:ascii="Matter Light" w:hAnsi="Matter Light"/>
                        <w:sz w:val="20"/>
                      </w:rPr>
                    </w:pPr>
                    <w:r>
                      <w:rPr>
                        <w:rFonts w:ascii="Matter Light" w:hAnsi="Matter Light"/>
                        <w:sz w:val="20"/>
                      </w:rPr>
                      <w:t>nadel.com</w:t>
                    </w:r>
                  </w:p>
                  <w:p w14:paraId="7635BDE9" w14:textId="77777777" w:rsidR="001059D0" w:rsidRPr="00BB5FFE" w:rsidRDefault="001059D0" w:rsidP="001059D0">
                    <w:pPr>
                      <w:spacing w:line="276" w:lineRule="auto"/>
                      <w:rPr>
                        <w:rFonts w:ascii="Matter Light" w:hAnsi="Matter Light"/>
                        <w:sz w:val="20"/>
                      </w:rPr>
                    </w:pPr>
                    <w:r>
                      <w:rPr>
                        <w:rFonts w:ascii="Matter Light" w:hAnsi="Matter Light"/>
                        <w:sz w:val="20"/>
                      </w:rPr>
                      <w:t>+44 207 535 3400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1" layoutInCell="1" allowOverlap="0" wp14:anchorId="215B7994" wp14:editId="1A267B6C">
              <wp:simplePos x="0" y="0"/>
              <wp:positionH relativeFrom="column">
                <wp:posOffset>3620135</wp:posOffset>
              </wp:positionH>
              <wp:positionV relativeFrom="page">
                <wp:posOffset>9095740</wp:posOffset>
              </wp:positionV>
              <wp:extent cx="1762760" cy="594360"/>
              <wp:effectExtent l="0" t="0" r="0" b="0"/>
              <wp:wrapNone/>
              <wp:docPr id="16721455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2760" cy="5943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25C7ED" w14:textId="77777777" w:rsidR="001059D0" w:rsidRDefault="001059D0" w:rsidP="001059D0">
                          <w:pPr>
                            <w:rPr>
                              <w:rFonts w:ascii="Matter Light" w:hAnsi="Matter Light"/>
                              <w:sz w:val="20"/>
                            </w:rPr>
                          </w:pPr>
                          <w:r>
                            <w:rPr>
                              <w:rFonts w:ascii="Matter Light" w:hAnsi="Matter Light"/>
                              <w:sz w:val="20"/>
                            </w:rPr>
                            <w:t>Monmouth House</w:t>
                          </w:r>
                        </w:p>
                        <w:p w14:paraId="1F739FDF" w14:textId="77777777" w:rsidR="001059D0" w:rsidRDefault="001059D0" w:rsidP="001059D0">
                          <w:pPr>
                            <w:rPr>
                              <w:rFonts w:ascii="Matter Light" w:hAnsi="Matter Light"/>
                              <w:sz w:val="20"/>
                            </w:rPr>
                          </w:pPr>
                          <w:r>
                            <w:rPr>
                              <w:rFonts w:ascii="Matter Light" w:hAnsi="Matter Light"/>
                              <w:sz w:val="20"/>
                            </w:rPr>
                            <w:t>87-93 Westbourne Grove</w:t>
                          </w:r>
                        </w:p>
                        <w:p w14:paraId="31C90082" w14:textId="77777777" w:rsidR="001059D0" w:rsidRPr="00BB5FFE" w:rsidRDefault="001059D0" w:rsidP="001059D0">
                          <w:pPr>
                            <w:rPr>
                              <w:rFonts w:ascii="Matter Light" w:hAnsi="Matter Light"/>
                              <w:sz w:val="20"/>
                            </w:rPr>
                          </w:pPr>
                          <w:r>
                            <w:rPr>
                              <w:rFonts w:ascii="Matter Light" w:hAnsi="Matter Light"/>
                              <w:sz w:val="20"/>
                            </w:rPr>
                            <w:t>London, W2 4UL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5B7994" id="Text Box 3" o:spid="_x0000_s1027" type="#_x0000_t202" style="position:absolute;margin-left:285.05pt;margin-top:716.2pt;width:138.8pt;height:46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" o:allowoverlap="f" filled="f" stroked="f" strokeweight=".5pt">
              <v:textbox>
                <w:txbxContent>
                  <w:p w14:paraId="1725C7ED" w14:textId="77777777" w:rsidR="001059D0" w:rsidRDefault="001059D0" w:rsidP="001059D0">
                    <w:pPr>
                      <w:rPr>
                        <w:rFonts w:ascii="Matter Light" w:hAnsi="Matter Light"/>
                        <w:sz w:val="20"/>
                      </w:rPr>
                    </w:pPr>
                    <w:r>
                      <w:rPr>
                        <w:rFonts w:ascii="Matter Light" w:hAnsi="Matter Light"/>
                        <w:sz w:val="20"/>
                      </w:rPr>
                      <w:t>Monmouth House</w:t>
                    </w:r>
                  </w:p>
                  <w:p w14:paraId="1F739FDF" w14:textId="77777777" w:rsidR="001059D0" w:rsidRDefault="001059D0" w:rsidP="001059D0">
                    <w:pPr>
                      <w:rPr>
                        <w:rFonts w:ascii="Matter Light" w:hAnsi="Matter Light"/>
                        <w:sz w:val="20"/>
                      </w:rPr>
                    </w:pPr>
                    <w:r>
                      <w:rPr>
                        <w:rFonts w:ascii="Matter Light" w:hAnsi="Matter Light"/>
                        <w:sz w:val="20"/>
                      </w:rPr>
                      <w:t>87-93 Westbourne Grove</w:t>
                    </w:r>
                  </w:p>
                  <w:p w14:paraId="31C90082" w14:textId="77777777" w:rsidR="001059D0" w:rsidRPr="00BB5FFE" w:rsidRDefault="001059D0" w:rsidP="001059D0">
                    <w:pPr>
                      <w:rPr>
                        <w:rFonts w:ascii="Matter Light" w:hAnsi="Matter Light"/>
                        <w:sz w:val="20"/>
                      </w:rPr>
                    </w:pPr>
                    <w:r>
                      <w:rPr>
                        <w:rFonts w:ascii="Matter Light" w:hAnsi="Matter Light"/>
                        <w:sz w:val="20"/>
                      </w:rPr>
                      <w:t>London, W2 4UL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F507D8">
      <w:rPr>
        <w:noProof/>
      </w:rPr>
      <w:drawing>
        <wp:inline distT="0" distB="0" distL="0" distR="0" wp14:anchorId="4D53D75D" wp14:editId="2952AC57">
          <wp:extent cx="5943600" cy="619125"/>
          <wp:effectExtent l="0" t="0" r="0" b="9525"/>
          <wp:docPr id="91662538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81DB2" w14:textId="77777777" w:rsidR="002E25C9" w:rsidRDefault="002E25C9">
      <w:bookmarkStart w:id="0" w:name="_Hlk139012764"/>
      <w:bookmarkEnd w:id="0"/>
      <w:r>
        <w:separator/>
      </w:r>
    </w:p>
  </w:footnote>
  <w:footnote w:type="continuationSeparator" w:id="0">
    <w:p w14:paraId="7545618D" w14:textId="77777777" w:rsidR="002E25C9" w:rsidRDefault="002E2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9D85" w14:textId="28E0381A" w:rsidR="00334C38" w:rsidRDefault="00F214B4">
    <w:pPr>
      <w:pStyle w:val="Header"/>
      <w:jc w:val="center"/>
    </w:pPr>
    <w:r>
      <w:rPr>
        <w:rFonts w:ascii="Arial Narrow" w:hAnsi="Arial Narrow"/>
        <w:noProof/>
        <w:color w:val="333333"/>
        <w:sz w:val="16"/>
      </w:rPr>
      <w:drawing>
        <wp:anchor distT="0" distB="0" distL="114300" distR="114300" simplePos="0" relativeHeight="251658240" behindDoc="1" locked="0" layoutInCell="1" allowOverlap="1" wp14:anchorId="00AC40AD" wp14:editId="33CA1864">
          <wp:simplePos x="0" y="0"/>
          <wp:positionH relativeFrom="column">
            <wp:posOffset>-1905</wp:posOffset>
          </wp:positionH>
          <wp:positionV relativeFrom="paragraph">
            <wp:posOffset>108585</wp:posOffset>
          </wp:positionV>
          <wp:extent cx="1459230" cy="507365"/>
          <wp:effectExtent l="0" t="0" r="0" b="0"/>
          <wp:wrapTight wrapText="bothSides">
            <wp:wrapPolygon edited="0">
              <wp:start x="13253" y="0"/>
              <wp:lineTo x="1410" y="1622"/>
              <wp:lineTo x="282" y="2433"/>
              <wp:lineTo x="564" y="20275"/>
              <wp:lineTo x="20867" y="20275"/>
              <wp:lineTo x="20585" y="0"/>
              <wp:lineTo x="13253" y="0"/>
            </wp:wrapPolygon>
          </wp:wrapTight>
          <wp:docPr id="1106062838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8E9D89" w14:textId="26339B43" w:rsidR="00334C38" w:rsidRDefault="00334C38" w:rsidP="00083716">
    <w:pPr>
      <w:rPr>
        <w:rFonts w:ascii="Arial Narrow" w:hAnsi="Arial Narrow"/>
        <w:color w:val="333333"/>
        <w:sz w:val="16"/>
      </w:rPr>
    </w:pPr>
  </w:p>
  <w:p w14:paraId="286BEEAD" w14:textId="2AB2CFF2" w:rsidR="00083716" w:rsidRDefault="00083716" w:rsidP="00083716">
    <w:pPr>
      <w:rPr>
        <w:rFonts w:ascii="Arial Narrow" w:hAnsi="Arial Narrow"/>
        <w:color w:val="333333"/>
        <w:sz w:val="16"/>
      </w:rPr>
    </w:pPr>
  </w:p>
  <w:p w14:paraId="33FBA14E" w14:textId="5767F93D" w:rsidR="00083716" w:rsidRDefault="00083716" w:rsidP="00083716">
    <w:pPr>
      <w:rPr>
        <w:rFonts w:ascii="Arial Narrow" w:hAnsi="Arial Narrow"/>
        <w:color w:val="333333"/>
        <w:sz w:val="16"/>
      </w:rPr>
    </w:pPr>
  </w:p>
  <w:p w14:paraId="118E9D8C" w14:textId="77777777" w:rsidR="00334C38" w:rsidRDefault="00334C38" w:rsidP="00F214B4">
    <w:pPr>
      <w:rPr>
        <w:rFonts w:ascii="Arial Narrow" w:hAnsi="Arial Narrow"/>
        <w:color w:val="333333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D12"/>
    <w:rsid w:val="00007782"/>
    <w:rsid w:val="00011512"/>
    <w:rsid w:val="00011996"/>
    <w:rsid w:val="00011DC6"/>
    <w:rsid w:val="000221FC"/>
    <w:rsid w:val="00026893"/>
    <w:rsid w:val="00042F45"/>
    <w:rsid w:val="00052602"/>
    <w:rsid w:val="00054F72"/>
    <w:rsid w:val="00055942"/>
    <w:rsid w:val="00066CC4"/>
    <w:rsid w:val="00083716"/>
    <w:rsid w:val="00092A10"/>
    <w:rsid w:val="00097759"/>
    <w:rsid w:val="000A257B"/>
    <w:rsid w:val="000A32A6"/>
    <w:rsid w:val="000A387A"/>
    <w:rsid w:val="000A5E5F"/>
    <w:rsid w:val="000B2108"/>
    <w:rsid w:val="000B5E27"/>
    <w:rsid w:val="000B7432"/>
    <w:rsid w:val="000C3115"/>
    <w:rsid w:val="000C6B90"/>
    <w:rsid w:val="000D0408"/>
    <w:rsid w:val="000D764C"/>
    <w:rsid w:val="000E0DF6"/>
    <w:rsid w:val="000E1919"/>
    <w:rsid w:val="000F56A7"/>
    <w:rsid w:val="000F77FA"/>
    <w:rsid w:val="001024D8"/>
    <w:rsid w:val="00103A43"/>
    <w:rsid w:val="001050FC"/>
    <w:rsid w:val="001059D0"/>
    <w:rsid w:val="00114DFA"/>
    <w:rsid w:val="00122EF1"/>
    <w:rsid w:val="001235D6"/>
    <w:rsid w:val="001246E3"/>
    <w:rsid w:val="001304A7"/>
    <w:rsid w:val="00130C8E"/>
    <w:rsid w:val="00131073"/>
    <w:rsid w:val="001347A1"/>
    <w:rsid w:val="001446A7"/>
    <w:rsid w:val="00151D61"/>
    <w:rsid w:val="00152EF5"/>
    <w:rsid w:val="00162594"/>
    <w:rsid w:val="001655FD"/>
    <w:rsid w:val="00173232"/>
    <w:rsid w:val="001847F9"/>
    <w:rsid w:val="001852FF"/>
    <w:rsid w:val="001933B8"/>
    <w:rsid w:val="001A0F51"/>
    <w:rsid w:val="001B415B"/>
    <w:rsid w:val="001B4DCB"/>
    <w:rsid w:val="001C434D"/>
    <w:rsid w:val="001C7F64"/>
    <w:rsid w:val="001D42C7"/>
    <w:rsid w:val="00200D26"/>
    <w:rsid w:val="00210A7D"/>
    <w:rsid w:val="002159AA"/>
    <w:rsid w:val="00223C46"/>
    <w:rsid w:val="002337B8"/>
    <w:rsid w:val="00235396"/>
    <w:rsid w:val="0023619D"/>
    <w:rsid w:val="00241A7C"/>
    <w:rsid w:val="0024264B"/>
    <w:rsid w:val="00242682"/>
    <w:rsid w:val="00244F7D"/>
    <w:rsid w:val="0024615C"/>
    <w:rsid w:val="00253D76"/>
    <w:rsid w:val="00255E50"/>
    <w:rsid w:val="00257E51"/>
    <w:rsid w:val="00270DFC"/>
    <w:rsid w:val="0027319C"/>
    <w:rsid w:val="002756B5"/>
    <w:rsid w:val="00283082"/>
    <w:rsid w:val="00295F01"/>
    <w:rsid w:val="002A0A48"/>
    <w:rsid w:val="002A0CBF"/>
    <w:rsid w:val="002A423E"/>
    <w:rsid w:val="002A7D86"/>
    <w:rsid w:val="002C1A2C"/>
    <w:rsid w:val="002C2676"/>
    <w:rsid w:val="002C6EA6"/>
    <w:rsid w:val="002C75BA"/>
    <w:rsid w:val="002C7881"/>
    <w:rsid w:val="002D2588"/>
    <w:rsid w:val="002E2587"/>
    <w:rsid w:val="002E25C9"/>
    <w:rsid w:val="002E420E"/>
    <w:rsid w:val="002F04AA"/>
    <w:rsid w:val="002F7C85"/>
    <w:rsid w:val="00303558"/>
    <w:rsid w:val="00306197"/>
    <w:rsid w:val="00317425"/>
    <w:rsid w:val="00320DAE"/>
    <w:rsid w:val="003228C2"/>
    <w:rsid w:val="003248EC"/>
    <w:rsid w:val="00334C38"/>
    <w:rsid w:val="003361BB"/>
    <w:rsid w:val="00343D4F"/>
    <w:rsid w:val="0034694F"/>
    <w:rsid w:val="00346E11"/>
    <w:rsid w:val="0035406D"/>
    <w:rsid w:val="003626F0"/>
    <w:rsid w:val="003731A2"/>
    <w:rsid w:val="003749AC"/>
    <w:rsid w:val="0039050B"/>
    <w:rsid w:val="00392649"/>
    <w:rsid w:val="003927B0"/>
    <w:rsid w:val="0039321C"/>
    <w:rsid w:val="003959F0"/>
    <w:rsid w:val="003A65B9"/>
    <w:rsid w:val="003B047D"/>
    <w:rsid w:val="003B423F"/>
    <w:rsid w:val="003B4DD0"/>
    <w:rsid w:val="003D148D"/>
    <w:rsid w:val="003D67D4"/>
    <w:rsid w:val="003D78FE"/>
    <w:rsid w:val="003E38A1"/>
    <w:rsid w:val="003E67B1"/>
    <w:rsid w:val="003F6F17"/>
    <w:rsid w:val="00403BE6"/>
    <w:rsid w:val="00406EE5"/>
    <w:rsid w:val="004245C8"/>
    <w:rsid w:val="0043240B"/>
    <w:rsid w:val="00432ECE"/>
    <w:rsid w:val="00442B89"/>
    <w:rsid w:val="00443347"/>
    <w:rsid w:val="004468D8"/>
    <w:rsid w:val="004521DB"/>
    <w:rsid w:val="0045369B"/>
    <w:rsid w:val="004555C3"/>
    <w:rsid w:val="0046164C"/>
    <w:rsid w:val="004662A0"/>
    <w:rsid w:val="00470A27"/>
    <w:rsid w:val="00490920"/>
    <w:rsid w:val="00493F80"/>
    <w:rsid w:val="00497205"/>
    <w:rsid w:val="004A00F0"/>
    <w:rsid w:val="004A681B"/>
    <w:rsid w:val="004B14D3"/>
    <w:rsid w:val="004B14ED"/>
    <w:rsid w:val="004B4CAD"/>
    <w:rsid w:val="004C1965"/>
    <w:rsid w:val="004C2B2E"/>
    <w:rsid w:val="004C38DA"/>
    <w:rsid w:val="004C66B0"/>
    <w:rsid w:val="004D0769"/>
    <w:rsid w:val="004D2161"/>
    <w:rsid w:val="004E2BEC"/>
    <w:rsid w:val="004E5159"/>
    <w:rsid w:val="004E6871"/>
    <w:rsid w:val="004F1069"/>
    <w:rsid w:val="004F1EAE"/>
    <w:rsid w:val="005016BB"/>
    <w:rsid w:val="0050219F"/>
    <w:rsid w:val="00505516"/>
    <w:rsid w:val="00510EB4"/>
    <w:rsid w:val="00521380"/>
    <w:rsid w:val="0052363C"/>
    <w:rsid w:val="00531E0D"/>
    <w:rsid w:val="00532A44"/>
    <w:rsid w:val="00541EF5"/>
    <w:rsid w:val="00562C25"/>
    <w:rsid w:val="00563BDB"/>
    <w:rsid w:val="0056541B"/>
    <w:rsid w:val="0056775A"/>
    <w:rsid w:val="005819C5"/>
    <w:rsid w:val="00582357"/>
    <w:rsid w:val="0059303A"/>
    <w:rsid w:val="005A5B57"/>
    <w:rsid w:val="005B6800"/>
    <w:rsid w:val="005C24F5"/>
    <w:rsid w:val="005C529D"/>
    <w:rsid w:val="005D1E7E"/>
    <w:rsid w:val="005D49D4"/>
    <w:rsid w:val="005D6D12"/>
    <w:rsid w:val="005E043F"/>
    <w:rsid w:val="00603FFD"/>
    <w:rsid w:val="00605604"/>
    <w:rsid w:val="0060619C"/>
    <w:rsid w:val="00611099"/>
    <w:rsid w:val="006159B0"/>
    <w:rsid w:val="006428B6"/>
    <w:rsid w:val="006447C5"/>
    <w:rsid w:val="00647494"/>
    <w:rsid w:val="0064794D"/>
    <w:rsid w:val="00651648"/>
    <w:rsid w:val="00652776"/>
    <w:rsid w:val="00657AE7"/>
    <w:rsid w:val="00662497"/>
    <w:rsid w:val="006629C8"/>
    <w:rsid w:val="00667098"/>
    <w:rsid w:val="00667E56"/>
    <w:rsid w:val="00675073"/>
    <w:rsid w:val="00684645"/>
    <w:rsid w:val="006901C8"/>
    <w:rsid w:val="00690677"/>
    <w:rsid w:val="006A1FE4"/>
    <w:rsid w:val="006B18D7"/>
    <w:rsid w:val="006B7131"/>
    <w:rsid w:val="006B72C6"/>
    <w:rsid w:val="006C3901"/>
    <w:rsid w:val="006C5C99"/>
    <w:rsid w:val="006D22B5"/>
    <w:rsid w:val="006D65E5"/>
    <w:rsid w:val="006D7293"/>
    <w:rsid w:val="006E1CB7"/>
    <w:rsid w:val="006F19D7"/>
    <w:rsid w:val="0070330F"/>
    <w:rsid w:val="00706529"/>
    <w:rsid w:val="007116C9"/>
    <w:rsid w:val="00720CC3"/>
    <w:rsid w:val="00725716"/>
    <w:rsid w:val="0073113B"/>
    <w:rsid w:val="00731F53"/>
    <w:rsid w:val="0073767E"/>
    <w:rsid w:val="00756289"/>
    <w:rsid w:val="00756C0A"/>
    <w:rsid w:val="007577EB"/>
    <w:rsid w:val="00760090"/>
    <w:rsid w:val="00762C4F"/>
    <w:rsid w:val="00765731"/>
    <w:rsid w:val="00765906"/>
    <w:rsid w:val="00774C2C"/>
    <w:rsid w:val="007822CE"/>
    <w:rsid w:val="00791576"/>
    <w:rsid w:val="007A2881"/>
    <w:rsid w:val="007A5C61"/>
    <w:rsid w:val="007B028C"/>
    <w:rsid w:val="007B05D4"/>
    <w:rsid w:val="007B0848"/>
    <w:rsid w:val="007C3B5A"/>
    <w:rsid w:val="007D2B4E"/>
    <w:rsid w:val="007D4A40"/>
    <w:rsid w:val="007D5813"/>
    <w:rsid w:val="007E562E"/>
    <w:rsid w:val="007E5B0B"/>
    <w:rsid w:val="007F052F"/>
    <w:rsid w:val="007F0AD2"/>
    <w:rsid w:val="007F26C6"/>
    <w:rsid w:val="00802674"/>
    <w:rsid w:val="00803AEA"/>
    <w:rsid w:val="00816B61"/>
    <w:rsid w:val="00817E94"/>
    <w:rsid w:val="00824399"/>
    <w:rsid w:val="00833339"/>
    <w:rsid w:val="008372AC"/>
    <w:rsid w:val="00837F0A"/>
    <w:rsid w:val="00845FC8"/>
    <w:rsid w:val="00853775"/>
    <w:rsid w:val="0085417D"/>
    <w:rsid w:val="00863C13"/>
    <w:rsid w:val="00867F3D"/>
    <w:rsid w:val="00872EBA"/>
    <w:rsid w:val="00876904"/>
    <w:rsid w:val="008805EC"/>
    <w:rsid w:val="00884AAF"/>
    <w:rsid w:val="00897D8A"/>
    <w:rsid w:val="008A07DE"/>
    <w:rsid w:val="008B1B33"/>
    <w:rsid w:val="008B2E03"/>
    <w:rsid w:val="008B40A0"/>
    <w:rsid w:val="008B4504"/>
    <w:rsid w:val="008B4C32"/>
    <w:rsid w:val="008B4F70"/>
    <w:rsid w:val="008B5CF3"/>
    <w:rsid w:val="008B7DB0"/>
    <w:rsid w:val="008D4FA8"/>
    <w:rsid w:val="008D5130"/>
    <w:rsid w:val="008D7C7D"/>
    <w:rsid w:val="008E15F4"/>
    <w:rsid w:val="008F0222"/>
    <w:rsid w:val="008F4A80"/>
    <w:rsid w:val="009135F2"/>
    <w:rsid w:val="00915025"/>
    <w:rsid w:val="00924F3D"/>
    <w:rsid w:val="0092641E"/>
    <w:rsid w:val="0092651C"/>
    <w:rsid w:val="009271B0"/>
    <w:rsid w:val="00932A90"/>
    <w:rsid w:val="009360AE"/>
    <w:rsid w:val="00936D09"/>
    <w:rsid w:val="00936F7C"/>
    <w:rsid w:val="009373E9"/>
    <w:rsid w:val="00950179"/>
    <w:rsid w:val="00962555"/>
    <w:rsid w:val="00963520"/>
    <w:rsid w:val="009643DB"/>
    <w:rsid w:val="00977568"/>
    <w:rsid w:val="00982115"/>
    <w:rsid w:val="009824AC"/>
    <w:rsid w:val="009858B6"/>
    <w:rsid w:val="00987A20"/>
    <w:rsid w:val="00991AAA"/>
    <w:rsid w:val="00995BA1"/>
    <w:rsid w:val="00997B8B"/>
    <w:rsid w:val="00997BE7"/>
    <w:rsid w:val="009A02F4"/>
    <w:rsid w:val="009A2D05"/>
    <w:rsid w:val="009C0220"/>
    <w:rsid w:val="009C4A69"/>
    <w:rsid w:val="009D31E2"/>
    <w:rsid w:val="009D4F14"/>
    <w:rsid w:val="009D502F"/>
    <w:rsid w:val="009D7067"/>
    <w:rsid w:val="009E705A"/>
    <w:rsid w:val="009F0C73"/>
    <w:rsid w:val="00A01CF7"/>
    <w:rsid w:val="00A27CBB"/>
    <w:rsid w:val="00A33582"/>
    <w:rsid w:val="00A366E8"/>
    <w:rsid w:val="00A36932"/>
    <w:rsid w:val="00A6045A"/>
    <w:rsid w:val="00A71978"/>
    <w:rsid w:val="00A75C5C"/>
    <w:rsid w:val="00A82607"/>
    <w:rsid w:val="00A930DA"/>
    <w:rsid w:val="00A93553"/>
    <w:rsid w:val="00AA1E64"/>
    <w:rsid w:val="00AA3645"/>
    <w:rsid w:val="00AB4335"/>
    <w:rsid w:val="00AB5EA7"/>
    <w:rsid w:val="00AD4E9E"/>
    <w:rsid w:val="00AD51B4"/>
    <w:rsid w:val="00AD7FC6"/>
    <w:rsid w:val="00AE36C0"/>
    <w:rsid w:val="00AE49A9"/>
    <w:rsid w:val="00AF3FD2"/>
    <w:rsid w:val="00B0243D"/>
    <w:rsid w:val="00B061B9"/>
    <w:rsid w:val="00B06521"/>
    <w:rsid w:val="00B065D1"/>
    <w:rsid w:val="00B070FE"/>
    <w:rsid w:val="00B078F8"/>
    <w:rsid w:val="00B11DB6"/>
    <w:rsid w:val="00B11F1A"/>
    <w:rsid w:val="00B414C8"/>
    <w:rsid w:val="00B429A4"/>
    <w:rsid w:val="00B47C57"/>
    <w:rsid w:val="00B543E6"/>
    <w:rsid w:val="00B55420"/>
    <w:rsid w:val="00B57536"/>
    <w:rsid w:val="00B66955"/>
    <w:rsid w:val="00B705A8"/>
    <w:rsid w:val="00B77AD3"/>
    <w:rsid w:val="00B81221"/>
    <w:rsid w:val="00B84528"/>
    <w:rsid w:val="00B9131A"/>
    <w:rsid w:val="00B927F1"/>
    <w:rsid w:val="00B937FC"/>
    <w:rsid w:val="00B944EB"/>
    <w:rsid w:val="00B958A9"/>
    <w:rsid w:val="00B97CF1"/>
    <w:rsid w:val="00BA352D"/>
    <w:rsid w:val="00BA673C"/>
    <w:rsid w:val="00BB283A"/>
    <w:rsid w:val="00BB4619"/>
    <w:rsid w:val="00BB765D"/>
    <w:rsid w:val="00BC099A"/>
    <w:rsid w:val="00BC1C37"/>
    <w:rsid w:val="00BC7D7D"/>
    <w:rsid w:val="00BD2333"/>
    <w:rsid w:val="00BD283F"/>
    <w:rsid w:val="00BF2ECB"/>
    <w:rsid w:val="00BF5AA1"/>
    <w:rsid w:val="00BF65C7"/>
    <w:rsid w:val="00C02D1E"/>
    <w:rsid w:val="00C12B77"/>
    <w:rsid w:val="00C21912"/>
    <w:rsid w:val="00C22922"/>
    <w:rsid w:val="00C258B2"/>
    <w:rsid w:val="00C3625E"/>
    <w:rsid w:val="00C4717D"/>
    <w:rsid w:val="00C505FD"/>
    <w:rsid w:val="00C63254"/>
    <w:rsid w:val="00C63FC0"/>
    <w:rsid w:val="00C64C4F"/>
    <w:rsid w:val="00C7242F"/>
    <w:rsid w:val="00C8050A"/>
    <w:rsid w:val="00C94583"/>
    <w:rsid w:val="00C94D23"/>
    <w:rsid w:val="00CA0F1B"/>
    <w:rsid w:val="00CC1EEB"/>
    <w:rsid w:val="00CC5231"/>
    <w:rsid w:val="00CC5370"/>
    <w:rsid w:val="00CD2304"/>
    <w:rsid w:val="00CE46E1"/>
    <w:rsid w:val="00CF0D17"/>
    <w:rsid w:val="00CF2D56"/>
    <w:rsid w:val="00CF3293"/>
    <w:rsid w:val="00D0103A"/>
    <w:rsid w:val="00D11A9F"/>
    <w:rsid w:val="00D32957"/>
    <w:rsid w:val="00D32F2B"/>
    <w:rsid w:val="00D33D14"/>
    <w:rsid w:val="00D36601"/>
    <w:rsid w:val="00D41FED"/>
    <w:rsid w:val="00D427A9"/>
    <w:rsid w:val="00D429BC"/>
    <w:rsid w:val="00D47DC2"/>
    <w:rsid w:val="00D537B1"/>
    <w:rsid w:val="00D55F6F"/>
    <w:rsid w:val="00D600D1"/>
    <w:rsid w:val="00D61197"/>
    <w:rsid w:val="00D70297"/>
    <w:rsid w:val="00D71004"/>
    <w:rsid w:val="00D7285D"/>
    <w:rsid w:val="00D74AC0"/>
    <w:rsid w:val="00DA40B5"/>
    <w:rsid w:val="00DB1DCC"/>
    <w:rsid w:val="00DC7FAC"/>
    <w:rsid w:val="00DD0EB7"/>
    <w:rsid w:val="00DE1FD3"/>
    <w:rsid w:val="00DF5F15"/>
    <w:rsid w:val="00E058FD"/>
    <w:rsid w:val="00E115D2"/>
    <w:rsid w:val="00E132B3"/>
    <w:rsid w:val="00E13553"/>
    <w:rsid w:val="00E25990"/>
    <w:rsid w:val="00E33E8C"/>
    <w:rsid w:val="00E411F0"/>
    <w:rsid w:val="00E435AA"/>
    <w:rsid w:val="00E4520E"/>
    <w:rsid w:val="00E505E1"/>
    <w:rsid w:val="00E5060D"/>
    <w:rsid w:val="00E51D18"/>
    <w:rsid w:val="00E66641"/>
    <w:rsid w:val="00E7166A"/>
    <w:rsid w:val="00E75A52"/>
    <w:rsid w:val="00E92AA7"/>
    <w:rsid w:val="00EA02F1"/>
    <w:rsid w:val="00EA2C45"/>
    <w:rsid w:val="00EA3FCD"/>
    <w:rsid w:val="00EA75C0"/>
    <w:rsid w:val="00EB3B86"/>
    <w:rsid w:val="00EB713E"/>
    <w:rsid w:val="00EC40CF"/>
    <w:rsid w:val="00EC7A86"/>
    <w:rsid w:val="00EE31A4"/>
    <w:rsid w:val="00EE6F91"/>
    <w:rsid w:val="00F01AC6"/>
    <w:rsid w:val="00F0305F"/>
    <w:rsid w:val="00F214B4"/>
    <w:rsid w:val="00F47CC8"/>
    <w:rsid w:val="00F530D4"/>
    <w:rsid w:val="00F775BC"/>
    <w:rsid w:val="00F83FD4"/>
    <w:rsid w:val="00F96DB5"/>
    <w:rsid w:val="00FB1093"/>
    <w:rsid w:val="00FB2F1A"/>
    <w:rsid w:val="00FB4623"/>
    <w:rsid w:val="00FB598F"/>
    <w:rsid w:val="00FB7125"/>
    <w:rsid w:val="00FC1522"/>
    <w:rsid w:val="00FC2E02"/>
    <w:rsid w:val="00FC3E17"/>
    <w:rsid w:val="00FD000E"/>
    <w:rsid w:val="00FD0D13"/>
    <w:rsid w:val="00FD7EFF"/>
    <w:rsid w:val="00FF2D04"/>
    <w:rsid w:val="00FF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8E9D56"/>
  <w15:docId w15:val="{4414439D-B307-4702-A2D7-74D86441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65E5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BB283A"/>
    <w:pPr>
      <w:keepNext/>
      <w:jc w:val="center"/>
      <w:outlineLvl w:val="0"/>
    </w:pPr>
    <w:rPr>
      <w:rFonts w:ascii="46 Helvetica LightItalic" w:hAnsi="46 Helvetica LightItalic"/>
      <w:sz w:val="40"/>
      <w:lang w:val="en-US"/>
    </w:rPr>
  </w:style>
  <w:style w:type="paragraph" w:styleId="Heading2">
    <w:name w:val="heading 2"/>
    <w:basedOn w:val="Normal"/>
    <w:next w:val="Normal"/>
    <w:qFormat/>
    <w:rsid w:val="00BB283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Bookman Old Style" w:eastAsia="Times New Roman" w:hAnsi="Bookman Old Style"/>
      <w:u w:val="singl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1E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65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65E5"/>
    <w:pPr>
      <w:tabs>
        <w:tab w:val="center" w:pos="4320"/>
        <w:tab w:val="right" w:pos="8640"/>
      </w:tabs>
    </w:pPr>
  </w:style>
  <w:style w:type="character" w:styleId="Hyperlink">
    <w:name w:val="Hyperlink"/>
    <w:rsid w:val="006D65E5"/>
    <w:rPr>
      <w:color w:val="0000FF"/>
      <w:u w:val="single"/>
    </w:rPr>
  </w:style>
  <w:style w:type="character" w:customStyle="1" w:styleId="PlainTextChar">
    <w:name w:val="Plain Text Char"/>
    <w:link w:val="PlainText"/>
    <w:rsid w:val="001852FF"/>
    <w:rPr>
      <w:rFonts w:ascii="Tahoma" w:hAnsi="Tahoma"/>
      <w:lang w:bidi="ar-SA"/>
    </w:rPr>
  </w:style>
  <w:style w:type="paragraph" w:styleId="PlainText">
    <w:name w:val="Plain Text"/>
    <w:basedOn w:val="Normal"/>
    <w:link w:val="PlainTextChar"/>
    <w:rsid w:val="001852FF"/>
    <w:rPr>
      <w:rFonts w:ascii="Tahoma" w:eastAsia="Times New Roman" w:hAnsi="Tahoma"/>
      <w:sz w:val="20"/>
      <w:lang w:eastAsia="en-GB"/>
    </w:rPr>
  </w:style>
  <w:style w:type="paragraph" w:styleId="BalloonText">
    <w:name w:val="Balloon Text"/>
    <w:basedOn w:val="Normal"/>
    <w:link w:val="BalloonTextChar"/>
    <w:rsid w:val="000A2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257B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DefaultParagraphFont"/>
    <w:rsid w:val="00B66955"/>
  </w:style>
  <w:style w:type="character" w:styleId="UnresolvedMention">
    <w:name w:val="Unresolved Mention"/>
    <w:basedOn w:val="DefaultParagraphFont"/>
    <w:uiPriority w:val="99"/>
    <w:semiHidden/>
    <w:unhideWhenUsed/>
    <w:rsid w:val="000E0DF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9D502F"/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5D1E7E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8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E82146F54AF4F8500D2CFB8881600" ma:contentTypeVersion="10" ma:contentTypeDescription="Create a new document." ma:contentTypeScope="" ma:versionID="311be2531f7c147ba611d6cb64f1f447">
  <xsd:schema xmlns:xsd="http://www.w3.org/2001/XMLSchema" xmlns:xs="http://www.w3.org/2001/XMLSchema" xmlns:p="http://schemas.microsoft.com/office/2006/metadata/properties" xmlns:ns2="e3857f98-2b04-42bd-8c31-f681abb94638" xmlns:ns3="d125f3d6-aa48-455e-991f-5ba2d76007f7" targetNamespace="http://schemas.microsoft.com/office/2006/metadata/properties" ma:root="true" ma:fieldsID="c27d4a715128614180aaa1ff42b02c38" ns2:_="" ns3:_="">
    <xsd:import namespace="e3857f98-2b04-42bd-8c31-f681abb94638"/>
    <xsd:import namespace="d125f3d6-aa48-455e-991f-5ba2d7600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57f98-2b04-42bd-8c31-f681abb94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43d0e5-59e7-4099-985b-a9c2cf98a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5f3d6-aa48-455e-991f-5ba2d76007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acdf9ae-9809-447b-8055-1eb847db94c7}" ma:internalName="TaxCatchAll" ma:showField="CatchAllData" ma:web="d125f3d6-aa48-455e-991f-5ba2d7600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857f98-2b04-42bd-8c31-f681abb94638">
      <Terms xmlns="http://schemas.microsoft.com/office/infopath/2007/PartnerControls"/>
    </lcf76f155ced4ddcb4097134ff3c332f>
    <TaxCatchAll xmlns="d125f3d6-aa48-455e-991f-5ba2d76007f7" xsi:nil="true"/>
  </documentManagement>
</p:properties>
</file>

<file path=customXml/itemProps1.xml><?xml version="1.0" encoding="utf-8"?>
<ds:datastoreItem xmlns:ds="http://schemas.openxmlformats.org/officeDocument/2006/customXml" ds:itemID="{94F10F4F-2BF7-4E08-B29A-D430769AF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CADE6-5C2D-4F56-98AC-569C0A8D2B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57f98-2b04-42bd-8c31-f681abb94638"/>
    <ds:schemaRef ds:uri="d125f3d6-aa48-455e-991f-5ba2d7600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4E921C-F86B-45DE-AEA6-85D5377A6B80}">
  <ds:schemaRefs>
    <ds:schemaRef ds:uri="http://schemas.microsoft.com/office/2006/metadata/properties"/>
    <ds:schemaRef ds:uri="http://schemas.microsoft.com/office/infopath/2007/PartnerControls"/>
    <ds:schemaRef ds:uri="e3857f98-2b04-42bd-8c31-f681abb94638"/>
    <ds:schemaRef ds:uri="d125f3d6-aa48-455e-991f-5ba2d7600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DELIVERY NOTE</vt:lpstr>
    </vt:vector>
  </TitlesOfParts>
  <Company>R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DELIVERY NOTE</dc:title>
  <dc:creator>Matt Garcia</dc:creator>
  <cp:lastModifiedBy>Rachel Li</cp:lastModifiedBy>
  <cp:revision>6</cp:revision>
  <cp:lastPrinted>2023-08-10T09:02:00Z</cp:lastPrinted>
  <dcterms:created xsi:type="dcterms:W3CDTF">2026-08-12T11:24:00Z</dcterms:created>
  <dcterms:modified xsi:type="dcterms:W3CDTF">2026-08-17T08:52:00Z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Order">
    <vt:r8>96900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ContentTypeId">
    <vt:lpwstr>0x010100CEAE82146F54AF4F8500D2CFB8881600</vt:lpwstr>
  </property>
</Properties>
</file>