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CBABC" w14:textId="381A4C16" w:rsidR="00087477" w:rsidRDefault="00E27B49" w:rsidP="00E27B49">
      <w:r>
        <w:rPr>
          <w:noProof/>
        </w:rPr>
        <w:drawing>
          <wp:inline distT="0" distB="0" distL="0" distR="0" wp14:anchorId="77D72C2D" wp14:editId="4325802A">
            <wp:extent cx="6850712" cy="877401"/>
            <wp:effectExtent l="0" t="0" r="0" b="0"/>
            <wp:docPr id="17430524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052436" name="Picture 174305243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9215" cy="888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E57FAC" w14:textId="77777777" w:rsidR="00E27B49" w:rsidRDefault="00E27B49" w:rsidP="00E27B49"/>
    <w:p w14:paraId="6A09EBB9" w14:textId="77777777" w:rsidR="002B4480" w:rsidRPr="002B4480" w:rsidRDefault="002B4480" w:rsidP="002B4480">
      <w:pPr>
        <w:pStyle w:val="Heading3"/>
        <w:rPr>
          <w:rFonts w:cs="Calibri"/>
          <w:b/>
          <w:bCs/>
          <w:sz w:val="36"/>
          <w:szCs w:val="36"/>
        </w:rPr>
      </w:pPr>
      <w:r w:rsidRPr="002B4480">
        <w:rPr>
          <w:rFonts w:cs="Calibri"/>
          <w:b/>
          <w:bCs/>
          <w:sz w:val="36"/>
          <w:szCs w:val="36"/>
        </w:rPr>
        <w:t>D E L I V E R Y   N O T E</w:t>
      </w:r>
    </w:p>
    <w:p w14:paraId="6D8483DD" w14:textId="0E2A8030" w:rsidR="00911A60" w:rsidRDefault="00911A60" w:rsidP="002B4480">
      <w:pPr>
        <w:rPr>
          <w:rFonts w:cstheme="minorHAnsi"/>
          <w:b/>
          <w:bCs/>
          <w:sz w:val="40"/>
          <w:szCs w:val="40"/>
        </w:rPr>
      </w:pPr>
    </w:p>
    <w:p w14:paraId="636B4A56" w14:textId="67AE9953" w:rsidR="00911A60" w:rsidRPr="00911A60" w:rsidRDefault="00911A60" w:rsidP="002B4480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Deliver to:</w:t>
      </w:r>
    </w:p>
    <w:p w14:paraId="160A1DD5" w14:textId="04C45C7A" w:rsidR="00381ACE" w:rsidRPr="00381ACE" w:rsidRDefault="00381ACE" w:rsidP="00381ACE">
      <w:pPr>
        <w:pStyle w:val="NoSpacing"/>
        <w:rPr>
          <w:b/>
          <w:bCs/>
        </w:rPr>
      </w:pPr>
      <w:r w:rsidRPr="00381ACE">
        <w:rPr>
          <w:b/>
          <w:bCs/>
        </w:rPr>
        <w:t>Ref: RBC BlueBay Merchandise</w:t>
      </w:r>
    </w:p>
    <w:p w14:paraId="1D2738B8" w14:textId="77777777" w:rsidR="00381ACE" w:rsidRPr="00381ACE" w:rsidRDefault="00381ACE" w:rsidP="00381ACE">
      <w:pPr>
        <w:pStyle w:val="NoSpacing"/>
        <w:rPr>
          <w:b/>
          <w:bCs/>
        </w:rPr>
      </w:pPr>
      <w:r w:rsidRPr="00381ACE">
        <w:rPr>
          <w:b/>
          <w:bCs/>
        </w:rPr>
        <w:t>Woodrow Press Ltd</w:t>
      </w:r>
    </w:p>
    <w:p w14:paraId="04B79CA3" w14:textId="77777777" w:rsidR="00381ACE" w:rsidRPr="00381ACE" w:rsidRDefault="00381ACE" w:rsidP="00381ACE">
      <w:pPr>
        <w:pStyle w:val="NoSpacing"/>
        <w:rPr>
          <w:b/>
          <w:bCs/>
        </w:rPr>
      </w:pPr>
      <w:r w:rsidRPr="00381ACE">
        <w:rPr>
          <w:b/>
          <w:bCs/>
        </w:rPr>
        <w:t>Unit 1, Dolphin Point</w:t>
      </w:r>
    </w:p>
    <w:p w14:paraId="1300D460" w14:textId="77777777" w:rsidR="00381ACE" w:rsidRPr="00381ACE" w:rsidRDefault="00381ACE" w:rsidP="00381ACE">
      <w:pPr>
        <w:pStyle w:val="NoSpacing"/>
        <w:rPr>
          <w:b/>
          <w:bCs/>
        </w:rPr>
      </w:pPr>
      <w:r w:rsidRPr="00381ACE">
        <w:rPr>
          <w:b/>
          <w:bCs/>
        </w:rPr>
        <w:t>Dolphin Way</w:t>
      </w:r>
    </w:p>
    <w:p w14:paraId="21E016B8" w14:textId="77777777" w:rsidR="00381ACE" w:rsidRPr="00381ACE" w:rsidRDefault="00381ACE" w:rsidP="00381ACE">
      <w:pPr>
        <w:pStyle w:val="NoSpacing"/>
        <w:rPr>
          <w:b/>
          <w:bCs/>
        </w:rPr>
      </w:pPr>
      <w:r w:rsidRPr="00381ACE">
        <w:rPr>
          <w:b/>
          <w:bCs/>
        </w:rPr>
        <w:t>Purfleet</w:t>
      </w:r>
    </w:p>
    <w:p w14:paraId="2CD456A4" w14:textId="77777777" w:rsidR="00381ACE" w:rsidRPr="00381ACE" w:rsidRDefault="00381ACE" w:rsidP="00381ACE">
      <w:pPr>
        <w:pStyle w:val="NoSpacing"/>
        <w:rPr>
          <w:b/>
          <w:bCs/>
        </w:rPr>
      </w:pPr>
      <w:r w:rsidRPr="00381ACE">
        <w:rPr>
          <w:b/>
          <w:bCs/>
        </w:rPr>
        <w:t>Essex</w:t>
      </w:r>
    </w:p>
    <w:p w14:paraId="76B4058A" w14:textId="690C9FD7" w:rsidR="00940B35" w:rsidRDefault="00381ACE" w:rsidP="00381ACE">
      <w:pPr>
        <w:pStyle w:val="NoSpacing"/>
        <w:rPr>
          <w:b/>
          <w:bCs/>
        </w:rPr>
      </w:pPr>
      <w:r w:rsidRPr="00381ACE">
        <w:rPr>
          <w:b/>
          <w:bCs/>
        </w:rPr>
        <w:t>RM19 1NR</w:t>
      </w:r>
    </w:p>
    <w:p w14:paraId="46E8639D" w14:textId="77777777" w:rsidR="0003158F" w:rsidRPr="00911A60" w:rsidRDefault="0003158F" w:rsidP="0003158F">
      <w:pPr>
        <w:pStyle w:val="NoSpacing"/>
        <w:rPr>
          <w:b/>
          <w:bCs/>
        </w:rPr>
      </w:pPr>
    </w:p>
    <w:p w14:paraId="5BF4BB76" w14:textId="5B2D4C1C" w:rsidR="002B4480" w:rsidRPr="00911A60" w:rsidRDefault="002B4480" w:rsidP="00911A60">
      <w:pPr>
        <w:pStyle w:val="NoSpacing"/>
        <w:rPr>
          <w:b/>
          <w:bCs/>
        </w:rPr>
      </w:pPr>
      <w:r w:rsidRPr="00911A60">
        <w:rPr>
          <w:b/>
          <w:bCs/>
        </w:rPr>
        <w:t xml:space="preserve">Delivery date:  </w:t>
      </w:r>
      <w:r w:rsidR="00976001">
        <w:rPr>
          <w:b/>
          <w:bCs/>
        </w:rPr>
        <w:t xml:space="preserve"> </w:t>
      </w:r>
      <w:r w:rsidR="00E7655C">
        <w:rPr>
          <w:b/>
          <w:bCs/>
        </w:rPr>
        <w:t>29</w:t>
      </w:r>
      <w:r w:rsidR="00E7655C" w:rsidRPr="00E7655C">
        <w:rPr>
          <w:b/>
          <w:bCs/>
          <w:vertAlign w:val="superscript"/>
        </w:rPr>
        <w:t>th</w:t>
      </w:r>
      <w:r w:rsidR="00E7655C">
        <w:rPr>
          <w:b/>
          <w:bCs/>
        </w:rPr>
        <w:t xml:space="preserve"> July 2026</w:t>
      </w:r>
    </w:p>
    <w:p w14:paraId="56C88365" w14:textId="77777777" w:rsidR="002B4480" w:rsidRPr="00124DCF" w:rsidRDefault="002B4480" w:rsidP="002B4480">
      <w:pPr>
        <w:rPr>
          <w:rFonts w:cstheme="minorHAnsi"/>
          <w:b/>
          <w:bCs/>
          <w:sz w:val="28"/>
          <w:szCs w:val="28"/>
        </w:rPr>
      </w:pPr>
    </w:p>
    <w:tbl>
      <w:tblPr>
        <w:tblW w:w="10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54"/>
      </w:tblGrid>
      <w:tr w:rsidR="002B4480" w14:paraId="6A65F9FF" w14:textId="77777777" w:rsidTr="00EB2B24">
        <w:trPr>
          <w:trHeight w:val="1945"/>
        </w:trPr>
        <w:tc>
          <w:tcPr>
            <w:tcW w:w="10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B1EF" w14:textId="77777777" w:rsidR="002B4480" w:rsidRPr="000976AA" w:rsidRDefault="002B4480" w:rsidP="009D502C">
            <w:pPr>
              <w:rPr>
                <w:rFonts w:cs="Calibri"/>
                <w:b/>
                <w:bCs/>
              </w:rPr>
            </w:pPr>
            <w:r w:rsidRPr="000976AA">
              <w:rPr>
                <w:rFonts w:cs="Calibri"/>
                <w:b/>
                <w:bCs/>
              </w:rPr>
              <w:t xml:space="preserve">Description:  </w:t>
            </w:r>
          </w:p>
          <w:p w14:paraId="75B48965" w14:textId="77777777" w:rsidR="000976AA" w:rsidRPr="000976AA" w:rsidRDefault="000976AA" w:rsidP="008A2C00">
            <w:pPr>
              <w:pStyle w:val="NoSpacing"/>
              <w:rPr>
                <w:b/>
                <w:bCs/>
              </w:rPr>
            </w:pPr>
          </w:p>
          <w:p w14:paraId="1978AEC7" w14:textId="107F7551" w:rsidR="00B02DEA" w:rsidRDefault="00381ACE" w:rsidP="003615D6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 xml:space="preserve">1000 x </w:t>
            </w:r>
            <w:r w:rsidR="00E7655C">
              <w:rPr>
                <w:b/>
                <w:bCs/>
              </w:rPr>
              <w:t>Bags</w:t>
            </w:r>
          </w:p>
          <w:p w14:paraId="6E73D93C" w14:textId="77777777" w:rsidR="00732D2E" w:rsidRDefault="00732D2E" w:rsidP="003615D6">
            <w:pPr>
              <w:pStyle w:val="NoSpacing"/>
              <w:rPr>
                <w:b/>
                <w:bCs/>
              </w:rPr>
            </w:pPr>
          </w:p>
          <w:p w14:paraId="7457E12A" w14:textId="4C64A093" w:rsidR="00E95456" w:rsidRPr="00997E3C" w:rsidRDefault="001E2DF9" w:rsidP="00732D2E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 xml:space="preserve">Branding:        </w:t>
            </w:r>
            <w:r w:rsidR="00381ACE">
              <w:rPr>
                <w:b/>
                <w:bCs/>
              </w:rPr>
              <w:t>RBC design</w:t>
            </w:r>
          </w:p>
        </w:tc>
      </w:tr>
      <w:tr w:rsidR="002B4480" w14:paraId="020DF28E" w14:textId="77777777" w:rsidTr="001849FC">
        <w:trPr>
          <w:trHeight w:val="539"/>
        </w:trPr>
        <w:tc>
          <w:tcPr>
            <w:tcW w:w="10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A3A5E" w14:textId="631022A9" w:rsidR="002B4480" w:rsidRPr="00C13DBD" w:rsidRDefault="002B4480" w:rsidP="009D502C">
            <w:pPr>
              <w:rPr>
                <w:rFonts w:cs="Calibri"/>
                <w:b/>
                <w:bCs/>
              </w:rPr>
            </w:pPr>
            <w:r w:rsidRPr="000976AA">
              <w:rPr>
                <w:rFonts w:cs="Calibri"/>
                <w:b/>
                <w:bCs/>
              </w:rPr>
              <w:t xml:space="preserve">Arcadia Ref:    </w:t>
            </w:r>
            <w:r w:rsidR="001E5B53">
              <w:rPr>
                <w:rFonts w:cs="Calibri"/>
                <w:b/>
                <w:bCs/>
              </w:rPr>
              <w:t xml:space="preserve">    </w:t>
            </w:r>
            <w:r w:rsidR="00E023F1">
              <w:rPr>
                <w:rFonts w:cs="Calibri"/>
                <w:b/>
                <w:bCs/>
              </w:rPr>
              <w:t>1</w:t>
            </w:r>
            <w:r w:rsidR="006C5F90">
              <w:rPr>
                <w:rFonts w:cs="Calibri"/>
                <w:b/>
                <w:bCs/>
              </w:rPr>
              <w:t>5</w:t>
            </w:r>
            <w:r w:rsidR="00465110">
              <w:rPr>
                <w:rFonts w:cs="Calibri"/>
                <w:b/>
                <w:bCs/>
              </w:rPr>
              <w:t>2</w:t>
            </w:r>
            <w:r w:rsidR="00850AB1">
              <w:rPr>
                <w:rFonts w:cs="Calibri"/>
                <w:b/>
                <w:bCs/>
              </w:rPr>
              <w:t>6</w:t>
            </w:r>
            <w:r w:rsidR="00381ACE">
              <w:rPr>
                <w:rFonts w:cs="Calibri"/>
                <w:b/>
                <w:bCs/>
              </w:rPr>
              <w:t>11</w:t>
            </w:r>
            <w:r w:rsidR="00E35809">
              <w:rPr>
                <w:rFonts w:cs="Calibri"/>
                <w:b/>
                <w:bCs/>
              </w:rPr>
              <w:t xml:space="preserve">     </w:t>
            </w:r>
            <w:r w:rsidR="00844BFF">
              <w:rPr>
                <w:rFonts w:cs="Calibri"/>
                <w:b/>
                <w:bCs/>
              </w:rPr>
              <w:t xml:space="preserve">    </w:t>
            </w:r>
            <w:r w:rsidRPr="000976AA">
              <w:rPr>
                <w:rFonts w:cs="Calibri"/>
                <w:b/>
                <w:bCs/>
              </w:rPr>
              <w:t xml:space="preserve">CRM:   </w:t>
            </w:r>
            <w:r w:rsidR="006C5F90">
              <w:rPr>
                <w:rFonts w:cs="Calibri"/>
                <w:b/>
                <w:bCs/>
              </w:rPr>
              <w:t>3</w:t>
            </w:r>
            <w:r w:rsidR="007F7D6B">
              <w:rPr>
                <w:rFonts w:cs="Calibri"/>
                <w:b/>
                <w:bCs/>
              </w:rPr>
              <w:t>9</w:t>
            </w:r>
            <w:r w:rsidR="00827654">
              <w:rPr>
                <w:rFonts w:cs="Calibri"/>
                <w:b/>
                <w:bCs/>
              </w:rPr>
              <w:t>0</w:t>
            </w:r>
            <w:r w:rsidR="00381ACE">
              <w:rPr>
                <w:rFonts w:cs="Calibri"/>
                <w:b/>
                <w:bCs/>
              </w:rPr>
              <w:t>29</w:t>
            </w:r>
          </w:p>
        </w:tc>
      </w:tr>
      <w:tr w:rsidR="002B4480" w14:paraId="2A1F7AC7" w14:textId="77777777" w:rsidTr="002B4480">
        <w:trPr>
          <w:trHeight w:val="390"/>
        </w:trPr>
        <w:tc>
          <w:tcPr>
            <w:tcW w:w="10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5B00A" w14:textId="54415DFE" w:rsidR="002B4480" w:rsidRPr="000976AA" w:rsidRDefault="002B4480" w:rsidP="009D502C">
            <w:pPr>
              <w:rPr>
                <w:rFonts w:cstheme="minorHAnsi"/>
                <w:b/>
                <w:bCs/>
              </w:rPr>
            </w:pPr>
            <w:r w:rsidRPr="000976AA">
              <w:rPr>
                <w:rFonts w:cs="Calibri"/>
                <w:b/>
                <w:bCs/>
              </w:rPr>
              <w:t>Clients Ref:</w:t>
            </w:r>
            <w:r w:rsidRPr="000976AA">
              <w:t xml:space="preserve">      </w:t>
            </w:r>
            <w:r w:rsidRPr="000976AA">
              <w:rPr>
                <w:rFonts w:cstheme="minorHAnsi"/>
                <w:b/>
                <w:bCs/>
              </w:rPr>
              <w:t xml:space="preserve">. </w:t>
            </w:r>
            <w:r w:rsidR="00EA5E99">
              <w:rPr>
                <w:rFonts w:cstheme="minorHAnsi"/>
                <w:b/>
                <w:bCs/>
              </w:rPr>
              <w:t xml:space="preserve">  </w:t>
            </w:r>
          </w:p>
        </w:tc>
      </w:tr>
    </w:tbl>
    <w:p w14:paraId="14B5E39C" w14:textId="77777777" w:rsidR="002B4480" w:rsidRDefault="002B4480" w:rsidP="002B4480">
      <w:pPr>
        <w:pStyle w:val="Title"/>
        <w:rPr>
          <w:rFonts w:ascii="Comic Sans MS" w:hAnsi="Comic Sans MS"/>
          <w:b/>
          <w:bCs/>
        </w:rPr>
      </w:pPr>
    </w:p>
    <w:p w14:paraId="20E99DCF" w14:textId="77777777" w:rsidR="002B4480" w:rsidRDefault="002B4480" w:rsidP="002B4480">
      <w:pPr>
        <w:pStyle w:val="Title"/>
        <w:rPr>
          <w:rFonts w:ascii="Comic Sans MS" w:hAnsi="Comic Sans MS"/>
          <w:b/>
          <w:bCs/>
        </w:rPr>
      </w:pPr>
    </w:p>
    <w:p w14:paraId="6CA6EF62" w14:textId="77777777" w:rsidR="00E27B49" w:rsidRDefault="00E27B49" w:rsidP="00E27B49"/>
    <w:p w14:paraId="69D0C32C" w14:textId="77777777" w:rsidR="00E27B49" w:rsidRDefault="00E27B49" w:rsidP="00E27B49"/>
    <w:sectPr w:rsidR="00E27B49" w:rsidSect="00E27B4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B49"/>
    <w:rsid w:val="000037E6"/>
    <w:rsid w:val="000059A1"/>
    <w:rsid w:val="00005E3F"/>
    <w:rsid w:val="000140FB"/>
    <w:rsid w:val="0001422C"/>
    <w:rsid w:val="00014F01"/>
    <w:rsid w:val="00017983"/>
    <w:rsid w:val="00021760"/>
    <w:rsid w:val="000227D8"/>
    <w:rsid w:val="000241BE"/>
    <w:rsid w:val="00025907"/>
    <w:rsid w:val="00025FA2"/>
    <w:rsid w:val="0003158F"/>
    <w:rsid w:val="000331E9"/>
    <w:rsid w:val="000332EA"/>
    <w:rsid w:val="00033E56"/>
    <w:rsid w:val="00035B31"/>
    <w:rsid w:val="00040437"/>
    <w:rsid w:val="00040590"/>
    <w:rsid w:val="000416B2"/>
    <w:rsid w:val="0004255D"/>
    <w:rsid w:val="00043EAF"/>
    <w:rsid w:val="00047B5D"/>
    <w:rsid w:val="0005195A"/>
    <w:rsid w:val="00053334"/>
    <w:rsid w:val="00055126"/>
    <w:rsid w:val="00057054"/>
    <w:rsid w:val="00057E24"/>
    <w:rsid w:val="00060074"/>
    <w:rsid w:val="00062ED3"/>
    <w:rsid w:val="0006453A"/>
    <w:rsid w:val="000645B0"/>
    <w:rsid w:val="000646E6"/>
    <w:rsid w:val="00071E2F"/>
    <w:rsid w:val="00073A8D"/>
    <w:rsid w:val="00080558"/>
    <w:rsid w:val="0008157F"/>
    <w:rsid w:val="0008301D"/>
    <w:rsid w:val="00083232"/>
    <w:rsid w:val="00087477"/>
    <w:rsid w:val="00090A7B"/>
    <w:rsid w:val="000931AF"/>
    <w:rsid w:val="000949E3"/>
    <w:rsid w:val="00096047"/>
    <w:rsid w:val="000976AA"/>
    <w:rsid w:val="000A0AC2"/>
    <w:rsid w:val="000A0F1F"/>
    <w:rsid w:val="000A19C4"/>
    <w:rsid w:val="000A2BB8"/>
    <w:rsid w:val="000A3489"/>
    <w:rsid w:val="000A4583"/>
    <w:rsid w:val="000A5CA9"/>
    <w:rsid w:val="000A675E"/>
    <w:rsid w:val="000A6EF4"/>
    <w:rsid w:val="000A6FF6"/>
    <w:rsid w:val="000A7AA7"/>
    <w:rsid w:val="000B13FA"/>
    <w:rsid w:val="000B1ED5"/>
    <w:rsid w:val="000B4C36"/>
    <w:rsid w:val="000B4DF7"/>
    <w:rsid w:val="000B5527"/>
    <w:rsid w:val="000B7129"/>
    <w:rsid w:val="000B75A1"/>
    <w:rsid w:val="000C04B0"/>
    <w:rsid w:val="000C174A"/>
    <w:rsid w:val="000C3322"/>
    <w:rsid w:val="000C55BB"/>
    <w:rsid w:val="000D2923"/>
    <w:rsid w:val="000D330B"/>
    <w:rsid w:val="000D5911"/>
    <w:rsid w:val="000D7346"/>
    <w:rsid w:val="000E0685"/>
    <w:rsid w:val="000E29F0"/>
    <w:rsid w:val="000E2A46"/>
    <w:rsid w:val="000E3748"/>
    <w:rsid w:val="000F17F8"/>
    <w:rsid w:val="000F365E"/>
    <w:rsid w:val="000F3932"/>
    <w:rsid w:val="000F468A"/>
    <w:rsid w:val="000F552C"/>
    <w:rsid w:val="000F6C67"/>
    <w:rsid w:val="001009D0"/>
    <w:rsid w:val="00101013"/>
    <w:rsid w:val="001010B6"/>
    <w:rsid w:val="001012FB"/>
    <w:rsid w:val="00103DD3"/>
    <w:rsid w:val="0010425D"/>
    <w:rsid w:val="00110078"/>
    <w:rsid w:val="00110B56"/>
    <w:rsid w:val="00112172"/>
    <w:rsid w:val="00116FAC"/>
    <w:rsid w:val="00117439"/>
    <w:rsid w:val="00120131"/>
    <w:rsid w:val="00124697"/>
    <w:rsid w:val="00125752"/>
    <w:rsid w:val="001257D7"/>
    <w:rsid w:val="00132AA7"/>
    <w:rsid w:val="0013573D"/>
    <w:rsid w:val="00135CC0"/>
    <w:rsid w:val="00136CAA"/>
    <w:rsid w:val="00137A7E"/>
    <w:rsid w:val="001409E8"/>
    <w:rsid w:val="00145747"/>
    <w:rsid w:val="00146168"/>
    <w:rsid w:val="00146C0C"/>
    <w:rsid w:val="0015043F"/>
    <w:rsid w:val="00161930"/>
    <w:rsid w:val="0016382A"/>
    <w:rsid w:val="00166167"/>
    <w:rsid w:val="00171C7D"/>
    <w:rsid w:val="00177568"/>
    <w:rsid w:val="00177FF7"/>
    <w:rsid w:val="001807C3"/>
    <w:rsid w:val="00181D79"/>
    <w:rsid w:val="001849FC"/>
    <w:rsid w:val="00184D7F"/>
    <w:rsid w:val="0018555A"/>
    <w:rsid w:val="00186AFB"/>
    <w:rsid w:val="00187001"/>
    <w:rsid w:val="001878F1"/>
    <w:rsid w:val="00190025"/>
    <w:rsid w:val="00190E19"/>
    <w:rsid w:val="00192867"/>
    <w:rsid w:val="0019574C"/>
    <w:rsid w:val="001969B7"/>
    <w:rsid w:val="001A0082"/>
    <w:rsid w:val="001A0D24"/>
    <w:rsid w:val="001A27B3"/>
    <w:rsid w:val="001A7173"/>
    <w:rsid w:val="001B0644"/>
    <w:rsid w:val="001B2BD8"/>
    <w:rsid w:val="001B2DC7"/>
    <w:rsid w:val="001B3E0C"/>
    <w:rsid w:val="001B4DCB"/>
    <w:rsid w:val="001B5ABF"/>
    <w:rsid w:val="001B6815"/>
    <w:rsid w:val="001B6A06"/>
    <w:rsid w:val="001B76C5"/>
    <w:rsid w:val="001C3271"/>
    <w:rsid w:val="001C3650"/>
    <w:rsid w:val="001C57E7"/>
    <w:rsid w:val="001C6764"/>
    <w:rsid w:val="001C7ACB"/>
    <w:rsid w:val="001D0FE1"/>
    <w:rsid w:val="001D13DB"/>
    <w:rsid w:val="001D25CE"/>
    <w:rsid w:val="001D2B8F"/>
    <w:rsid w:val="001D6230"/>
    <w:rsid w:val="001D7D54"/>
    <w:rsid w:val="001E0F79"/>
    <w:rsid w:val="001E2DF9"/>
    <w:rsid w:val="001E3E90"/>
    <w:rsid w:val="001E5B53"/>
    <w:rsid w:val="001E6C73"/>
    <w:rsid w:val="001F1E40"/>
    <w:rsid w:val="001F21A9"/>
    <w:rsid w:val="001F26FE"/>
    <w:rsid w:val="001F29B2"/>
    <w:rsid w:val="001F3837"/>
    <w:rsid w:val="001F389C"/>
    <w:rsid w:val="001F5870"/>
    <w:rsid w:val="001F6EF8"/>
    <w:rsid w:val="001F7FC3"/>
    <w:rsid w:val="0020125D"/>
    <w:rsid w:val="00205D93"/>
    <w:rsid w:val="0020623A"/>
    <w:rsid w:val="0021227B"/>
    <w:rsid w:val="00220605"/>
    <w:rsid w:val="0022470B"/>
    <w:rsid w:val="002248FB"/>
    <w:rsid w:val="00225E9C"/>
    <w:rsid w:val="00232637"/>
    <w:rsid w:val="002353A6"/>
    <w:rsid w:val="00236876"/>
    <w:rsid w:val="002377DE"/>
    <w:rsid w:val="00237DB2"/>
    <w:rsid w:val="00241619"/>
    <w:rsid w:val="002427B4"/>
    <w:rsid w:val="002428C5"/>
    <w:rsid w:val="00244567"/>
    <w:rsid w:val="0024686C"/>
    <w:rsid w:val="0025069C"/>
    <w:rsid w:val="00254124"/>
    <w:rsid w:val="00254CB1"/>
    <w:rsid w:val="002577A2"/>
    <w:rsid w:val="002602EC"/>
    <w:rsid w:val="0026521E"/>
    <w:rsid w:val="002657A0"/>
    <w:rsid w:val="00265E49"/>
    <w:rsid w:val="00273709"/>
    <w:rsid w:val="00274DAB"/>
    <w:rsid w:val="002752FE"/>
    <w:rsid w:val="00277EE7"/>
    <w:rsid w:val="00280BF9"/>
    <w:rsid w:val="00285D24"/>
    <w:rsid w:val="00286258"/>
    <w:rsid w:val="00287328"/>
    <w:rsid w:val="00287A18"/>
    <w:rsid w:val="00291639"/>
    <w:rsid w:val="00292932"/>
    <w:rsid w:val="0029423E"/>
    <w:rsid w:val="002942E4"/>
    <w:rsid w:val="00294582"/>
    <w:rsid w:val="002957DA"/>
    <w:rsid w:val="00295A2F"/>
    <w:rsid w:val="002A034A"/>
    <w:rsid w:val="002A086A"/>
    <w:rsid w:val="002A107B"/>
    <w:rsid w:val="002A1471"/>
    <w:rsid w:val="002A1B70"/>
    <w:rsid w:val="002A3438"/>
    <w:rsid w:val="002A3DB2"/>
    <w:rsid w:val="002A63AB"/>
    <w:rsid w:val="002B30A8"/>
    <w:rsid w:val="002B4387"/>
    <w:rsid w:val="002B4480"/>
    <w:rsid w:val="002B4954"/>
    <w:rsid w:val="002B71EC"/>
    <w:rsid w:val="002B7550"/>
    <w:rsid w:val="002C05F0"/>
    <w:rsid w:val="002C1CAF"/>
    <w:rsid w:val="002C21F2"/>
    <w:rsid w:val="002C3B46"/>
    <w:rsid w:val="002C6CDA"/>
    <w:rsid w:val="002D00EF"/>
    <w:rsid w:val="002D02C0"/>
    <w:rsid w:val="002D03F0"/>
    <w:rsid w:val="002D53E4"/>
    <w:rsid w:val="002D6114"/>
    <w:rsid w:val="002E0972"/>
    <w:rsid w:val="002E1558"/>
    <w:rsid w:val="002E27F1"/>
    <w:rsid w:val="002E4AB8"/>
    <w:rsid w:val="002F0040"/>
    <w:rsid w:val="002F144A"/>
    <w:rsid w:val="002F277A"/>
    <w:rsid w:val="002F439C"/>
    <w:rsid w:val="002F624B"/>
    <w:rsid w:val="002F65B1"/>
    <w:rsid w:val="002F71B0"/>
    <w:rsid w:val="00300360"/>
    <w:rsid w:val="00300D33"/>
    <w:rsid w:val="00303163"/>
    <w:rsid w:val="003057B6"/>
    <w:rsid w:val="0030698D"/>
    <w:rsid w:val="00307B52"/>
    <w:rsid w:val="00311841"/>
    <w:rsid w:val="00314457"/>
    <w:rsid w:val="00314747"/>
    <w:rsid w:val="003240EA"/>
    <w:rsid w:val="0032578E"/>
    <w:rsid w:val="00325C43"/>
    <w:rsid w:val="00326F1C"/>
    <w:rsid w:val="003276C6"/>
    <w:rsid w:val="00330B6B"/>
    <w:rsid w:val="00336D34"/>
    <w:rsid w:val="00337E58"/>
    <w:rsid w:val="003425B4"/>
    <w:rsid w:val="00344A4F"/>
    <w:rsid w:val="0034614A"/>
    <w:rsid w:val="003475CA"/>
    <w:rsid w:val="00347860"/>
    <w:rsid w:val="003504C9"/>
    <w:rsid w:val="00354790"/>
    <w:rsid w:val="00355D9D"/>
    <w:rsid w:val="00355EAC"/>
    <w:rsid w:val="003615D6"/>
    <w:rsid w:val="00361BB0"/>
    <w:rsid w:val="00362251"/>
    <w:rsid w:val="00364F96"/>
    <w:rsid w:val="00366882"/>
    <w:rsid w:val="00370105"/>
    <w:rsid w:val="00371A2B"/>
    <w:rsid w:val="0037281C"/>
    <w:rsid w:val="00374414"/>
    <w:rsid w:val="00377481"/>
    <w:rsid w:val="00380589"/>
    <w:rsid w:val="0038104E"/>
    <w:rsid w:val="00381ACE"/>
    <w:rsid w:val="00382B70"/>
    <w:rsid w:val="00384F14"/>
    <w:rsid w:val="00391B16"/>
    <w:rsid w:val="003940F0"/>
    <w:rsid w:val="003A4943"/>
    <w:rsid w:val="003A5CE0"/>
    <w:rsid w:val="003B14AB"/>
    <w:rsid w:val="003B7872"/>
    <w:rsid w:val="003C34BF"/>
    <w:rsid w:val="003C361E"/>
    <w:rsid w:val="003C60C5"/>
    <w:rsid w:val="003C6C1E"/>
    <w:rsid w:val="003C7B74"/>
    <w:rsid w:val="003D0F56"/>
    <w:rsid w:val="003D4CA0"/>
    <w:rsid w:val="003E1CF3"/>
    <w:rsid w:val="003E26B0"/>
    <w:rsid w:val="003E4963"/>
    <w:rsid w:val="003E4C91"/>
    <w:rsid w:val="003E5370"/>
    <w:rsid w:val="003E5A7B"/>
    <w:rsid w:val="003E5D88"/>
    <w:rsid w:val="003E71F4"/>
    <w:rsid w:val="003E7226"/>
    <w:rsid w:val="003E7783"/>
    <w:rsid w:val="003F0F07"/>
    <w:rsid w:val="003F123A"/>
    <w:rsid w:val="003F14FF"/>
    <w:rsid w:val="003F4F19"/>
    <w:rsid w:val="003F5B52"/>
    <w:rsid w:val="003F651C"/>
    <w:rsid w:val="003F76D6"/>
    <w:rsid w:val="00401FF8"/>
    <w:rsid w:val="00403050"/>
    <w:rsid w:val="00405E97"/>
    <w:rsid w:val="0040789F"/>
    <w:rsid w:val="00407CB3"/>
    <w:rsid w:val="00410614"/>
    <w:rsid w:val="0041356B"/>
    <w:rsid w:val="0041628F"/>
    <w:rsid w:val="00416306"/>
    <w:rsid w:val="00420952"/>
    <w:rsid w:val="0042167A"/>
    <w:rsid w:val="00422472"/>
    <w:rsid w:val="0042259D"/>
    <w:rsid w:val="0042345C"/>
    <w:rsid w:val="00423568"/>
    <w:rsid w:val="00423E2F"/>
    <w:rsid w:val="004247FA"/>
    <w:rsid w:val="00425CFD"/>
    <w:rsid w:val="00431EE0"/>
    <w:rsid w:val="00434E98"/>
    <w:rsid w:val="00436749"/>
    <w:rsid w:val="004447C2"/>
    <w:rsid w:val="00444F52"/>
    <w:rsid w:val="00447DAD"/>
    <w:rsid w:val="00454CAA"/>
    <w:rsid w:val="00460544"/>
    <w:rsid w:val="004625CD"/>
    <w:rsid w:val="00462D1B"/>
    <w:rsid w:val="004638C7"/>
    <w:rsid w:val="0046442B"/>
    <w:rsid w:val="00465110"/>
    <w:rsid w:val="00466645"/>
    <w:rsid w:val="00475906"/>
    <w:rsid w:val="00475B04"/>
    <w:rsid w:val="00475BA3"/>
    <w:rsid w:val="0047728F"/>
    <w:rsid w:val="00481ABC"/>
    <w:rsid w:val="0048261B"/>
    <w:rsid w:val="00482B71"/>
    <w:rsid w:val="00484A95"/>
    <w:rsid w:val="00485B34"/>
    <w:rsid w:val="00486BE2"/>
    <w:rsid w:val="004870AB"/>
    <w:rsid w:val="004906BD"/>
    <w:rsid w:val="004926E7"/>
    <w:rsid w:val="00492F2A"/>
    <w:rsid w:val="00495911"/>
    <w:rsid w:val="004A410B"/>
    <w:rsid w:val="004A5969"/>
    <w:rsid w:val="004A6109"/>
    <w:rsid w:val="004B3AB6"/>
    <w:rsid w:val="004B465A"/>
    <w:rsid w:val="004C0D4C"/>
    <w:rsid w:val="004C1B51"/>
    <w:rsid w:val="004C1D4D"/>
    <w:rsid w:val="004C3163"/>
    <w:rsid w:val="004C4D4E"/>
    <w:rsid w:val="004C74EE"/>
    <w:rsid w:val="004C7BE3"/>
    <w:rsid w:val="004D14A2"/>
    <w:rsid w:val="004D3104"/>
    <w:rsid w:val="004D3468"/>
    <w:rsid w:val="004D5BD0"/>
    <w:rsid w:val="004E2D2D"/>
    <w:rsid w:val="004E2E0F"/>
    <w:rsid w:val="004E42F5"/>
    <w:rsid w:val="004E4388"/>
    <w:rsid w:val="004E4D3C"/>
    <w:rsid w:val="004E5A70"/>
    <w:rsid w:val="004F369E"/>
    <w:rsid w:val="004F43F1"/>
    <w:rsid w:val="004F673B"/>
    <w:rsid w:val="004F77AD"/>
    <w:rsid w:val="005004DE"/>
    <w:rsid w:val="0050127D"/>
    <w:rsid w:val="00502707"/>
    <w:rsid w:val="00502BFF"/>
    <w:rsid w:val="00502D45"/>
    <w:rsid w:val="00505467"/>
    <w:rsid w:val="00506868"/>
    <w:rsid w:val="00506BF3"/>
    <w:rsid w:val="00506C2B"/>
    <w:rsid w:val="0051325B"/>
    <w:rsid w:val="00515321"/>
    <w:rsid w:val="00520C63"/>
    <w:rsid w:val="00520FBA"/>
    <w:rsid w:val="005229F9"/>
    <w:rsid w:val="005240A5"/>
    <w:rsid w:val="00525AEA"/>
    <w:rsid w:val="00526EEE"/>
    <w:rsid w:val="00526F49"/>
    <w:rsid w:val="00527DF9"/>
    <w:rsid w:val="00536D0B"/>
    <w:rsid w:val="00543DED"/>
    <w:rsid w:val="0054460C"/>
    <w:rsid w:val="00544712"/>
    <w:rsid w:val="0054471C"/>
    <w:rsid w:val="00544CB0"/>
    <w:rsid w:val="0054657A"/>
    <w:rsid w:val="00550062"/>
    <w:rsid w:val="00550B58"/>
    <w:rsid w:val="00554542"/>
    <w:rsid w:val="0055488F"/>
    <w:rsid w:val="00554B3A"/>
    <w:rsid w:val="005562EE"/>
    <w:rsid w:val="00556474"/>
    <w:rsid w:val="00564DD3"/>
    <w:rsid w:val="00565AA1"/>
    <w:rsid w:val="00571159"/>
    <w:rsid w:val="0057239E"/>
    <w:rsid w:val="00572C94"/>
    <w:rsid w:val="00582723"/>
    <w:rsid w:val="005862B9"/>
    <w:rsid w:val="00587930"/>
    <w:rsid w:val="005920F1"/>
    <w:rsid w:val="005961C4"/>
    <w:rsid w:val="005A2B6B"/>
    <w:rsid w:val="005A3B0F"/>
    <w:rsid w:val="005A4285"/>
    <w:rsid w:val="005A4662"/>
    <w:rsid w:val="005A5AE0"/>
    <w:rsid w:val="005A6683"/>
    <w:rsid w:val="005B0822"/>
    <w:rsid w:val="005B1449"/>
    <w:rsid w:val="005B28FA"/>
    <w:rsid w:val="005B35F1"/>
    <w:rsid w:val="005B401A"/>
    <w:rsid w:val="005B53E5"/>
    <w:rsid w:val="005B6E14"/>
    <w:rsid w:val="005B7E1E"/>
    <w:rsid w:val="005C61FE"/>
    <w:rsid w:val="005C6345"/>
    <w:rsid w:val="005C7770"/>
    <w:rsid w:val="005E24E6"/>
    <w:rsid w:val="005E3553"/>
    <w:rsid w:val="005E3978"/>
    <w:rsid w:val="005E3A8C"/>
    <w:rsid w:val="005E7BB8"/>
    <w:rsid w:val="005F14BA"/>
    <w:rsid w:val="005F1508"/>
    <w:rsid w:val="005F1AB9"/>
    <w:rsid w:val="005F205A"/>
    <w:rsid w:val="005F2E80"/>
    <w:rsid w:val="005F3639"/>
    <w:rsid w:val="005F5B65"/>
    <w:rsid w:val="006001B8"/>
    <w:rsid w:val="00606886"/>
    <w:rsid w:val="00607032"/>
    <w:rsid w:val="00611364"/>
    <w:rsid w:val="00611524"/>
    <w:rsid w:val="00611E64"/>
    <w:rsid w:val="006205F7"/>
    <w:rsid w:val="006207EF"/>
    <w:rsid w:val="00621843"/>
    <w:rsid w:val="00624089"/>
    <w:rsid w:val="00624281"/>
    <w:rsid w:val="006255FE"/>
    <w:rsid w:val="006304F1"/>
    <w:rsid w:val="0063372D"/>
    <w:rsid w:val="00634F3E"/>
    <w:rsid w:val="006353F1"/>
    <w:rsid w:val="006355F2"/>
    <w:rsid w:val="006371CB"/>
    <w:rsid w:val="00637B6C"/>
    <w:rsid w:val="006414D1"/>
    <w:rsid w:val="006436E3"/>
    <w:rsid w:val="00645AFD"/>
    <w:rsid w:val="0065104D"/>
    <w:rsid w:val="0065233B"/>
    <w:rsid w:val="00653DA0"/>
    <w:rsid w:val="006547AC"/>
    <w:rsid w:val="00656FFA"/>
    <w:rsid w:val="00657766"/>
    <w:rsid w:val="00662272"/>
    <w:rsid w:val="006623B2"/>
    <w:rsid w:val="00663E09"/>
    <w:rsid w:val="00664D16"/>
    <w:rsid w:val="006668A6"/>
    <w:rsid w:val="00681635"/>
    <w:rsid w:val="006837CC"/>
    <w:rsid w:val="00684AD4"/>
    <w:rsid w:val="00685256"/>
    <w:rsid w:val="006856AA"/>
    <w:rsid w:val="0069007C"/>
    <w:rsid w:val="0069468C"/>
    <w:rsid w:val="00694B0F"/>
    <w:rsid w:val="00697C01"/>
    <w:rsid w:val="006A0314"/>
    <w:rsid w:val="006A29D7"/>
    <w:rsid w:val="006A5836"/>
    <w:rsid w:val="006A6C1B"/>
    <w:rsid w:val="006A745B"/>
    <w:rsid w:val="006B20CC"/>
    <w:rsid w:val="006B45DC"/>
    <w:rsid w:val="006B61B2"/>
    <w:rsid w:val="006B7727"/>
    <w:rsid w:val="006C4FD3"/>
    <w:rsid w:val="006C5F90"/>
    <w:rsid w:val="006C712A"/>
    <w:rsid w:val="006C7AA2"/>
    <w:rsid w:val="006C7FAF"/>
    <w:rsid w:val="006D07E5"/>
    <w:rsid w:val="006D500F"/>
    <w:rsid w:val="006D6E6A"/>
    <w:rsid w:val="006E3700"/>
    <w:rsid w:val="006E48EE"/>
    <w:rsid w:val="006E630C"/>
    <w:rsid w:val="006F0A39"/>
    <w:rsid w:val="006F25D7"/>
    <w:rsid w:val="006F2FCE"/>
    <w:rsid w:val="006F3F95"/>
    <w:rsid w:val="006F419E"/>
    <w:rsid w:val="006F58C9"/>
    <w:rsid w:val="006F5F6D"/>
    <w:rsid w:val="006F6054"/>
    <w:rsid w:val="007029FD"/>
    <w:rsid w:val="00702AFF"/>
    <w:rsid w:val="007036BB"/>
    <w:rsid w:val="0070452F"/>
    <w:rsid w:val="00705540"/>
    <w:rsid w:val="00716C84"/>
    <w:rsid w:val="0072193D"/>
    <w:rsid w:val="007246B0"/>
    <w:rsid w:val="00725968"/>
    <w:rsid w:val="00725C2B"/>
    <w:rsid w:val="00732705"/>
    <w:rsid w:val="00732D2E"/>
    <w:rsid w:val="007372D2"/>
    <w:rsid w:val="007400CF"/>
    <w:rsid w:val="007406B5"/>
    <w:rsid w:val="00740BB7"/>
    <w:rsid w:val="00741CFE"/>
    <w:rsid w:val="007420C0"/>
    <w:rsid w:val="00743CCC"/>
    <w:rsid w:val="00745FD7"/>
    <w:rsid w:val="007507C8"/>
    <w:rsid w:val="007509B4"/>
    <w:rsid w:val="00753D5B"/>
    <w:rsid w:val="00753E87"/>
    <w:rsid w:val="00756214"/>
    <w:rsid w:val="007571CA"/>
    <w:rsid w:val="007578A5"/>
    <w:rsid w:val="00762159"/>
    <w:rsid w:val="00764B60"/>
    <w:rsid w:val="0077046C"/>
    <w:rsid w:val="00771134"/>
    <w:rsid w:val="00773130"/>
    <w:rsid w:val="007764DF"/>
    <w:rsid w:val="00780544"/>
    <w:rsid w:val="007810EF"/>
    <w:rsid w:val="00785D9A"/>
    <w:rsid w:val="00787916"/>
    <w:rsid w:val="00793907"/>
    <w:rsid w:val="0079595B"/>
    <w:rsid w:val="00795C96"/>
    <w:rsid w:val="00795E3F"/>
    <w:rsid w:val="0079623E"/>
    <w:rsid w:val="0079761E"/>
    <w:rsid w:val="007A032C"/>
    <w:rsid w:val="007A09FE"/>
    <w:rsid w:val="007A0E7D"/>
    <w:rsid w:val="007A485C"/>
    <w:rsid w:val="007A5680"/>
    <w:rsid w:val="007A63F3"/>
    <w:rsid w:val="007A663C"/>
    <w:rsid w:val="007A71FE"/>
    <w:rsid w:val="007B30E5"/>
    <w:rsid w:val="007B3331"/>
    <w:rsid w:val="007B518D"/>
    <w:rsid w:val="007B558D"/>
    <w:rsid w:val="007B799C"/>
    <w:rsid w:val="007C03F9"/>
    <w:rsid w:val="007C32CF"/>
    <w:rsid w:val="007C667C"/>
    <w:rsid w:val="007C71E2"/>
    <w:rsid w:val="007C7DB7"/>
    <w:rsid w:val="007D2167"/>
    <w:rsid w:val="007D384B"/>
    <w:rsid w:val="007D4B8D"/>
    <w:rsid w:val="007D55C3"/>
    <w:rsid w:val="007D6B9C"/>
    <w:rsid w:val="007D76F9"/>
    <w:rsid w:val="007E033A"/>
    <w:rsid w:val="007E10EE"/>
    <w:rsid w:val="007E3249"/>
    <w:rsid w:val="007E36BD"/>
    <w:rsid w:val="007E3D9E"/>
    <w:rsid w:val="007E40B7"/>
    <w:rsid w:val="007E5B67"/>
    <w:rsid w:val="007E5C84"/>
    <w:rsid w:val="007E5F7D"/>
    <w:rsid w:val="007E6913"/>
    <w:rsid w:val="007F0727"/>
    <w:rsid w:val="007F1BA1"/>
    <w:rsid w:val="007F1E7B"/>
    <w:rsid w:val="007F38B4"/>
    <w:rsid w:val="007F7761"/>
    <w:rsid w:val="007F7D6B"/>
    <w:rsid w:val="00800371"/>
    <w:rsid w:val="00803017"/>
    <w:rsid w:val="0080484E"/>
    <w:rsid w:val="008061E9"/>
    <w:rsid w:val="00806BC1"/>
    <w:rsid w:val="00807B25"/>
    <w:rsid w:val="008124A9"/>
    <w:rsid w:val="008156F4"/>
    <w:rsid w:val="00820B07"/>
    <w:rsid w:val="008265FE"/>
    <w:rsid w:val="00826749"/>
    <w:rsid w:val="00827654"/>
    <w:rsid w:val="008277E5"/>
    <w:rsid w:val="0083345D"/>
    <w:rsid w:val="00834875"/>
    <w:rsid w:val="00835C24"/>
    <w:rsid w:val="00835C9A"/>
    <w:rsid w:val="00836C8F"/>
    <w:rsid w:val="00837227"/>
    <w:rsid w:val="00837FF8"/>
    <w:rsid w:val="00841393"/>
    <w:rsid w:val="00842C7B"/>
    <w:rsid w:val="00842E5E"/>
    <w:rsid w:val="00844BFF"/>
    <w:rsid w:val="008458B5"/>
    <w:rsid w:val="008471FD"/>
    <w:rsid w:val="00850AB1"/>
    <w:rsid w:val="00851BAB"/>
    <w:rsid w:val="00851D97"/>
    <w:rsid w:val="00854444"/>
    <w:rsid w:val="00855834"/>
    <w:rsid w:val="008558E7"/>
    <w:rsid w:val="008607AB"/>
    <w:rsid w:val="00860BA8"/>
    <w:rsid w:val="008610A8"/>
    <w:rsid w:val="008624CE"/>
    <w:rsid w:val="00863608"/>
    <w:rsid w:val="00863E15"/>
    <w:rsid w:val="008666E1"/>
    <w:rsid w:val="008714B6"/>
    <w:rsid w:val="00871ADE"/>
    <w:rsid w:val="008728DA"/>
    <w:rsid w:val="00873553"/>
    <w:rsid w:val="00875B30"/>
    <w:rsid w:val="00876554"/>
    <w:rsid w:val="00877F13"/>
    <w:rsid w:val="00881267"/>
    <w:rsid w:val="0088453F"/>
    <w:rsid w:val="008849E9"/>
    <w:rsid w:val="00884B6D"/>
    <w:rsid w:val="008876D9"/>
    <w:rsid w:val="00890185"/>
    <w:rsid w:val="008903F1"/>
    <w:rsid w:val="0089272A"/>
    <w:rsid w:val="008A0B3A"/>
    <w:rsid w:val="008A2C00"/>
    <w:rsid w:val="008A53D2"/>
    <w:rsid w:val="008A6FAA"/>
    <w:rsid w:val="008A7D64"/>
    <w:rsid w:val="008A7E56"/>
    <w:rsid w:val="008B0B29"/>
    <w:rsid w:val="008C072A"/>
    <w:rsid w:val="008C1E14"/>
    <w:rsid w:val="008C4869"/>
    <w:rsid w:val="008C6898"/>
    <w:rsid w:val="008D1045"/>
    <w:rsid w:val="008D367F"/>
    <w:rsid w:val="008D3B70"/>
    <w:rsid w:val="008D52A3"/>
    <w:rsid w:val="008D7D6A"/>
    <w:rsid w:val="008E0C1C"/>
    <w:rsid w:val="008E28C3"/>
    <w:rsid w:val="008E2A90"/>
    <w:rsid w:val="008F0651"/>
    <w:rsid w:val="008F1E4E"/>
    <w:rsid w:val="008F1FAE"/>
    <w:rsid w:val="008F58C3"/>
    <w:rsid w:val="008F7442"/>
    <w:rsid w:val="008F74C6"/>
    <w:rsid w:val="008F753B"/>
    <w:rsid w:val="0090250E"/>
    <w:rsid w:val="00905D88"/>
    <w:rsid w:val="00907E02"/>
    <w:rsid w:val="00907E61"/>
    <w:rsid w:val="00911A60"/>
    <w:rsid w:val="00912E2E"/>
    <w:rsid w:val="00913624"/>
    <w:rsid w:val="009207EF"/>
    <w:rsid w:val="00923B91"/>
    <w:rsid w:val="0092427D"/>
    <w:rsid w:val="00924A18"/>
    <w:rsid w:val="00925294"/>
    <w:rsid w:val="009257EC"/>
    <w:rsid w:val="0092694A"/>
    <w:rsid w:val="00931ECC"/>
    <w:rsid w:val="00933542"/>
    <w:rsid w:val="00933DF7"/>
    <w:rsid w:val="00940B35"/>
    <w:rsid w:val="0094594F"/>
    <w:rsid w:val="00950CB5"/>
    <w:rsid w:val="00951E04"/>
    <w:rsid w:val="0095295E"/>
    <w:rsid w:val="00961F5C"/>
    <w:rsid w:val="00962F94"/>
    <w:rsid w:val="00965FE5"/>
    <w:rsid w:val="009672B7"/>
    <w:rsid w:val="00967633"/>
    <w:rsid w:val="00970E74"/>
    <w:rsid w:val="00971BB2"/>
    <w:rsid w:val="00972C4B"/>
    <w:rsid w:val="00972FD3"/>
    <w:rsid w:val="009752FC"/>
    <w:rsid w:val="009754D4"/>
    <w:rsid w:val="0097566E"/>
    <w:rsid w:val="00976001"/>
    <w:rsid w:val="00977C7E"/>
    <w:rsid w:val="00981CCE"/>
    <w:rsid w:val="00982834"/>
    <w:rsid w:val="009830CD"/>
    <w:rsid w:val="009838F2"/>
    <w:rsid w:val="009849D3"/>
    <w:rsid w:val="00991EF7"/>
    <w:rsid w:val="00996C91"/>
    <w:rsid w:val="0099796E"/>
    <w:rsid w:val="00997E3C"/>
    <w:rsid w:val="009A0C1C"/>
    <w:rsid w:val="009A2280"/>
    <w:rsid w:val="009A2333"/>
    <w:rsid w:val="009A32D4"/>
    <w:rsid w:val="009A3A23"/>
    <w:rsid w:val="009A4405"/>
    <w:rsid w:val="009A6A27"/>
    <w:rsid w:val="009B1894"/>
    <w:rsid w:val="009B45D8"/>
    <w:rsid w:val="009B5AD3"/>
    <w:rsid w:val="009C1102"/>
    <w:rsid w:val="009C6D9B"/>
    <w:rsid w:val="009C7C54"/>
    <w:rsid w:val="009D0F10"/>
    <w:rsid w:val="009D2981"/>
    <w:rsid w:val="009D3982"/>
    <w:rsid w:val="009D45B0"/>
    <w:rsid w:val="009D5E5D"/>
    <w:rsid w:val="009D75B8"/>
    <w:rsid w:val="009E0C66"/>
    <w:rsid w:val="009E10F2"/>
    <w:rsid w:val="009E2969"/>
    <w:rsid w:val="009E2D96"/>
    <w:rsid w:val="009E353F"/>
    <w:rsid w:val="009E4E28"/>
    <w:rsid w:val="009E4ED5"/>
    <w:rsid w:val="009E52C1"/>
    <w:rsid w:val="009E70F3"/>
    <w:rsid w:val="009E79EE"/>
    <w:rsid w:val="009E7EE6"/>
    <w:rsid w:val="009F06C6"/>
    <w:rsid w:val="009F0F0F"/>
    <w:rsid w:val="009F29BC"/>
    <w:rsid w:val="009F67A0"/>
    <w:rsid w:val="00A00A8C"/>
    <w:rsid w:val="00A029CC"/>
    <w:rsid w:val="00A05808"/>
    <w:rsid w:val="00A05E61"/>
    <w:rsid w:val="00A0644E"/>
    <w:rsid w:val="00A10168"/>
    <w:rsid w:val="00A11C2F"/>
    <w:rsid w:val="00A1630E"/>
    <w:rsid w:val="00A1653F"/>
    <w:rsid w:val="00A20758"/>
    <w:rsid w:val="00A26049"/>
    <w:rsid w:val="00A277D3"/>
    <w:rsid w:val="00A27883"/>
    <w:rsid w:val="00A31019"/>
    <w:rsid w:val="00A330E8"/>
    <w:rsid w:val="00A3348F"/>
    <w:rsid w:val="00A35808"/>
    <w:rsid w:val="00A4171B"/>
    <w:rsid w:val="00A42B6E"/>
    <w:rsid w:val="00A42D1B"/>
    <w:rsid w:val="00A43473"/>
    <w:rsid w:val="00A4723D"/>
    <w:rsid w:val="00A51812"/>
    <w:rsid w:val="00A52B72"/>
    <w:rsid w:val="00A546AA"/>
    <w:rsid w:val="00A547C2"/>
    <w:rsid w:val="00A562EA"/>
    <w:rsid w:val="00A56DB6"/>
    <w:rsid w:val="00A56F70"/>
    <w:rsid w:val="00A639AE"/>
    <w:rsid w:val="00A63BC4"/>
    <w:rsid w:val="00A64754"/>
    <w:rsid w:val="00A655AE"/>
    <w:rsid w:val="00A65FD0"/>
    <w:rsid w:val="00A664C0"/>
    <w:rsid w:val="00A667AC"/>
    <w:rsid w:val="00A6696F"/>
    <w:rsid w:val="00A702F6"/>
    <w:rsid w:val="00A70A0F"/>
    <w:rsid w:val="00A70EBD"/>
    <w:rsid w:val="00A7318A"/>
    <w:rsid w:val="00A744E1"/>
    <w:rsid w:val="00A76841"/>
    <w:rsid w:val="00A80844"/>
    <w:rsid w:val="00A80FF2"/>
    <w:rsid w:val="00A81F05"/>
    <w:rsid w:val="00A82050"/>
    <w:rsid w:val="00A828AB"/>
    <w:rsid w:val="00A844BD"/>
    <w:rsid w:val="00A8486B"/>
    <w:rsid w:val="00A86D54"/>
    <w:rsid w:val="00A905DE"/>
    <w:rsid w:val="00A90746"/>
    <w:rsid w:val="00A932E6"/>
    <w:rsid w:val="00A96622"/>
    <w:rsid w:val="00AA5AFC"/>
    <w:rsid w:val="00AA5B04"/>
    <w:rsid w:val="00AA6ACA"/>
    <w:rsid w:val="00AA6B8B"/>
    <w:rsid w:val="00AA7B6A"/>
    <w:rsid w:val="00AB02BF"/>
    <w:rsid w:val="00AB05B7"/>
    <w:rsid w:val="00AB0677"/>
    <w:rsid w:val="00AB08C6"/>
    <w:rsid w:val="00AB0FBB"/>
    <w:rsid w:val="00AB1C26"/>
    <w:rsid w:val="00AB2A8F"/>
    <w:rsid w:val="00AB55DD"/>
    <w:rsid w:val="00AB6E6C"/>
    <w:rsid w:val="00AB71DE"/>
    <w:rsid w:val="00AC20FE"/>
    <w:rsid w:val="00AC3140"/>
    <w:rsid w:val="00AC73A4"/>
    <w:rsid w:val="00AC7E43"/>
    <w:rsid w:val="00AD6B79"/>
    <w:rsid w:val="00AD7F5E"/>
    <w:rsid w:val="00AE1BD7"/>
    <w:rsid w:val="00AE361B"/>
    <w:rsid w:val="00AE5605"/>
    <w:rsid w:val="00AE5CB1"/>
    <w:rsid w:val="00AF0A8B"/>
    <w:rsid w:val="00AF15D9"/>
    <w:rsid w:val="00AF247B"/>
    <w:rsid w:val="00AF3969"/>
    <w:rsid w:val="00AF783D"/>
    <w:rsid w:val="00B00648"/>
    <w:rsid w:val="00B0091F"/>
    <w:rsid w:val="00B02DEA"/>
    <w:rsid w:val="00B05C8A"/>
    <w:rsid w:val="00B10A64"/>
    <w:rsid w:val="00B12AE0"/>
    <w:rsid w:val="00B20EF4"/>
    <w:rsid w:val="00B22075"/>
    <w:rsid w:val="00B2281B"/>
    <w:rsid w:val="00B22DC7"/>
    <w:rsid w:val="00B22F43"/>
    <w:rsid w:val="00B23150"/>
    <w:rsid w:val="00B25187"/>
    <w:rsid w:val="00B25D8E"/>
    <w:rsid w:val="00B261CD"/>
    <w:rsid w:val="00B26908"/>
    <w:rsid w:val="00B30CBD"/>
    <w:rsid w:val="00B3261A"/>
    <w:rsid w:val="00B33E48"/>
    <w:rsid w:val="00B35CD6"/>
    <w:rsid w:val="00B36330"/>
    <w:rsid w:val="00B42A96"/>
    <w:rsid w:val="00B42F3C"/>
    <w:rsid w:val="00B44A9C"/>
    <w:rsid w:val="00B50A54"/>
    <w:rsid w:val="00B51C52"/>
    <w:rsid w:val="00B549B5"/>
    <w:rsid w:val="00B56985"/>
    <w:rsid w:val="00B572BC"/>
    <w:rsid w:val="00B64A5D"/>
    <w:rsid w:val="00B76705"/>
    <w:rsid w:val="00B85FA9"/>
    <w:rsid w:val="00B8697A"/>
    <w:rsid w:val="00B873CC"/>
    <w:rsid w:val="00B914B0"/>
    <w:rsid w:val="00B93C5D"/>
    <w:rsid w:val="00B955AA"/>
    <w:rsid w:val="00B95796"/>
    <w:rsid w:val="00B96735"/>
    <w:rsid w:val="00B9689C"/>
    <w:rsid w:val="00B97CD1"/>
    <w:rsid w:val="00BA4AE6"/>
    <w:rsid w:val="00BA4C69"/>
    <w:rsid w:val="00BA64BE"/>
    <w:rsid w:val="00BA6619"/>
    <w:rsid w:val="00BB1936"/>
    <w:rsid w:val="00BB2DD0"/>
    <w:rsid w:val="00BB37E7"/>
    <w:rsid w:val="00BB4D81"/>
    <w:rsid w:val="00BB4ED9"/>
    <w:rsid w:val="00BB5030"/>
    <w:rsid w:val="00BC1475"/>
    <w:rsid w:val="00BC1F1A"/>
    <w:rsid w:val="00BD6D37"/>
    <w:rsid w:val="00BD77FB"/>
    <w:rsid w:val="00BD7BDB"/>
    <w:rsid w:val="00BE47A6"/>
    <w:rsid w:val="00BE4831"/>
    <w:rsid w:val="00BE6ED8"/>
    <w:rsid w:val="00BE6EF2"/>
    <w:rsid w:val="00BF119E"/>
    <w:rsid w:val="00BF4D07"/>
    <w:rsid w:val="00C0175E"/>
    <w:rsid w:val="00C0175F"/>
    <w:rsid w:val="00C02FDC"/>
    <w:rsid w:val="00C039A5"/>
    <w:rsid w:val="00C0507F"/>
    <w:rsid w:val="00C068B7"/>
    <w:rsid w:val="00C06FF7"/>
    <w:rsid w:val="00C071FC"/>
    <w:rsid w:val="00C11968"/>
    <w:rsid w:val="00C11CE8"/>
    <w:rsid w:val="00C11FFC"/>
    <w:rsid w:val="00C12785"/>
    <w:rsid w:val="00C13DBD"/>
    <w:rsid w:val="00C15DFC"/>
    <w:rsid w:val="00C16D02"/>
    <w:rsid w:val="00C208C4"/>
    <w:rsid w:val="00C20BB8"/>
    <w:rsid w:val="00C21B6C"/>
    <w:rsid w:val="00C23D84"/>
    <w:rsid w:val="00C27D26"/>
    <w:rsid w:val="00C3345C"/>
    <w:rsid w:val="00C36781"/>
    <w:rsid w:val="00C414E5"/>
    <w:rsid w:val="00C41640"/>
    <w:rsid w:val="00C4536B"/>
    <w:rsid w:val="00C45C90"/>
    <w:rsid w:val="00C470A7"/>
    <w:rsid w:val="00C51EBA"/>
    <w:rsid w:val="00C527AD"/>
    <w:rsid w:val="00C54036"/>
    <w:rsid w:val="00C5459D"/>
    <w:rsid w:val="00C547A9"/>
    <w:rsid w:val="00C550B9"/>
    <w:rsid w:val="00C5608A"/>
    <w:rsid w:val="00C57F05"/>
    <w:rsid w:val="00C60A69"/>
    <w:rsid w:val="00C621BD"/>
    <w:rsid w:val="00C63AFF"/>
    <w:rsid w:val="00C6785A"/>
    <w:rsid w:val="00C71975"/>
    <w:rsid w:val="00C71BBE"/>
    <w:rsid w:val="00C746BF"/>
    <w:rsid w:val="00C756A9"/>
    <w:rsid w:val="00C806CF"/>
    <w:rsid w:val="00C808AE"/>
    <w:rsid w:val="00C80C04"/>
    <w:rsid w:val="00C8368F"/>
    <w:rsid w:val="00C83C89"/>
    <w:rsid w:val="00C85F2B"/>
    <w:rsid w:val="00C86662"/>
    <w:rsid w:val="00C87660"/>
    <w:rsid w:val="00C878E1"/>
    <w:rsid w:val="00C9007F"/>
    <w:rsid w:val="00C90A65"/>
    <w:rsid w:val="00C91D61"/>
    <w:rsid w:val="00C9506F"/>
    <w:rsid w:val="00CA0169"/>
    <w:rsid w:val="00CA0B6F"/>
    <w:rsid w:val="00CA1B97"/>
    <w:rsid w:val="00CA2D3E"/>
    <w:rsid w:val="00CA4452"/>
    <w:rsid w:val="00CA4BCE"/>
    <w:rsid w:val="00CA51A2"/>
    <w:rsid w:val="00CA5F6E"/>
    <w:rsid w:val="00CA6BFF"/>
    <w:rsid w:val="00CA6DD5"/>
    <w:rsid w:val="00CB0604"/>
    <w:rsid w:val="00CB0709"/>
    <w:rsid w:val="00CB1118"/>
    <w:rsid w:val="00CB30CE"/>
    <w:rsid w:val="00CB318B"/>
    <w:rsid w:val="00CB5987"/>
    <w:rsid w:val="00CB703F"/>
    <w:rsid w:val="00CB7103"/>
    <w:rsid w:val="00CC1D96"/>
    <w:rsid w:val="00CC392B"/>
    <w:rsid w:val="00CC42CC"/>
    <w:rsid w:val="00CC5EDC"/>
    <w:rsid w:val="00CC6501"/>
    <w:rsid w:val="00CC73B9"/>
    <w:rsid w:val="00CC76FA"/>
    <w:rsid w:val="00CD1714"/>
    <w:rsid w:val="00CD1A46"/>
    <w:rsid w:val="00CE32D1"/>
    <w:rsid w:val="00CE5B5B"/>
    <w:rsid w:val="00CE69BC"/>
    <w:rsid w:val="00CF0A48"/>
    <w:rsid w:val="00CF2751"/>
    <w:rsid w:val="00CF611B"/>
    <w:rsid w:val="00CF6C8F"/>
    <w:rsid w:val="00CF7D14"/>
    <w:rsid w:val="00D0325B"/>
    <w:rsid w:val="00D051A2"/>
    <w:rsid w:val="00D0743B"/>
    <w:rsid w:val="00D079B0"/>
    <w:rsid w:val="00D104F0"/>
    <w:rsid w:val="00D13913"/>
    <w:rsid w:val="00D14D4A"/>
    <w:rsid w:val="00D16993"/>
    <w:rsid w:val="00D21FF0"/>
    <w:rsid w:val="00D240B1"/>
    <w:rsid w:val="00D24B72"/>
    <w:rsid w:val="00D26687"/>
    <w:rsid w:val="00D26A9D"/>
    <w:rsid w:val="00D279D6"/>
    <w:rsid w:val="00D27A2F"/>
    <w:rsid w:val="00D306A2"/>
    <w:rsid w:val="00D32F0E"/>
    <w:rsid w:val="00D34AFC"/>
    <w:rsid w:val="00D430DD"/>
    <w:rsid w:val="00D447BB"/>
    <w:rsid w:val="00D47FDB"/>
    <w:rsid w:val="00D524DF"/>
    <w:rsid w:val="00D541B8"/>
    <w:rsid w:val="00D54D7B"/>
    <w:rsid w:val="00D6218B"/>
    <w:rsid w:val="00D66969"/>
    <w:rsid w:val="00D7087B"/>
    <w:rsid w:val="00D71630"/>
    <w:rsid w:val="00D7175C"/>
    <w:rsid w:val="00D7247E"/>
    <w:rsid w:val="00D7312A"/>
    <w:rsid w:val="00D80C4C"/>
    <w:rsid w:val="00D84A50"/>
    <w:rsid w:val="00D87D2E"/>
    <w:rsid w:val="00D90A1C"/>
    <w:rsid w:val="00D9196C"/>
    <w:rsid w:val="00D935E5"/>
    <w:rsid w:val="00D955B1"/>
    <w:rsid w:val="00D9752F"/>
    <w:rsid w:val="00DA0D91"/>
    <w:rsid w:val="00DA1C38"/>
    <w:rsid w:val="00DA5051"/>
    <w:rsid w:val="00DA6A39"/>
    <w:rsid w:val="00DB02A8"/>
    <w:rsid w:val="00DB1D42"/>
    <w:rsid w:val="00DB20D2"/>
    <w:rsid w:val="00DB2D91"/>
    <w:rsid w:val="00DB3CED"/>
    <w:rsid w:val="00DB440D"/>
    <w:rsid w:val="00DB558E"/>
    <w:rsid w:val="00DB7E1D"/>
    <w:rsid w:val="00DC00B0"/>
    <w:rsid w:val="00DC079E"/>
    <w:rsid w:val="00DC0DA1"/>
    <w:rsid w:val="00DC0EA1"/>
    <w:rsid w:val="00DC13E1"/>
    <w:rsid w:val="00DC26EA"/>
    <w:rsid w:val="00DC4310"/>
    <w:rsid w:val="00DC568B"/>
    <w:rsid w:val="00DD03C8"/>
    <w:rsid w:val="00DD1881"/>
    <w:rsid w:val="00DD2700"/>
    <w:rsid w:val="00DD3464"/>
    <w:rsid w:val="00DD3D6B"/>
    <w:rsid w:val="00DD601F"/>
    <w:rsid w:val="00DD6504"/>
    <w:rsid w:val="00DE2B45"/>
    <w:rsid w:val="00DE3AC3"/>
    <w:rsid w:val="00DE5397"/>
    <w:rsid w:val="00DE754F"/>
    <w:rsid w:val="00DE757D"/>
    <w:rsid w:val="00DF3337"/>
    <w:rsid w:val="00DF3568"/>
    <w:rsid w:val="00DF4400"/>
    <w:rsid w:val="00DF5700"/>
    <w:rsid w:val="00DF6D65"/>
    <w:rsid w:val="00E00E16"/>
    <w:rsid w:val="00E023F1"/>
    <w:rsid w:val="00E04402"/>
    <w:rsid w:val="00E0761B"/>
    <w:rsid w:val="00E122B0"/>
    <w:rsid w:val="00E12AFF"/>
    <w:rsid w:val="00E135EB"/>
    <w:rsid w:val="00E1393A"/>
    <w:rsid w:val="00E148AD"/>
    <w:rsid w:val="00E153BA"/>
    <w:rsid w:val="00E16152"/>
    <w:rsid w:val="00E16359"/>
    <w:rsid w:val="00E163DE"/>
    <w:rsid w:val="00E20FE6"/>
    <w:rsid w:val="00E23735"/>
    <w:rsid w:val="00E23AFA"/>
    <w:rsid w:val="00E23E61"/>
    <w:rsid w:val="00E263AC"/>
    <w:rsid w:val="00E27062"/>
    <w:rsid w:val="00E27B49"/>
    <w:rsid w:val="00E33794"/>
    <w:rsid w:val="00E35809"/>
    <w:rsid w:val="00E40306"/>
    <w:rsid w:val="00E435BE"/>
    <w:rsid w:val="00E4781E"/>
    <w:rsid w:val="00E505F6"/>
    <w:rsid w:val="00E50CBF"/>
    <w:rsid w:val="00E52A6B"/>
    <w:rsid w:val="00E5333E"/>
    <w:rsid w:val="00E54C07"/>
    <w:rsid w:val="00E614DF"/>
    <w:rsid w:val="00E631B8"/>
    <w:rsid w:val="00E67B18"/>
    <w:rsid w:val="00E703F1"/>
    <w:rsid w:val="00E705EF"/>
    <w:rsid w:val="00E7078C"/>
    <w:rsid w:val="00E7238B"/>
    <w:rsid w:val="00E741BF"/>
    <w:rsid w:val="00E755A7"/>
    <w:rsid w:val="00E7615D"/>
    <w:rsid w:val="00E7655C"/>
    <w:rsid w:val="00E76944"/>
    <w:rsid w:val="00E76A49"/>
    <w:rsid w:val="00E77DD4"/>
    <w:rsid w:val="00E81510"/>
    <w:rsid w:val="00E81808"/>
    <w:rsid w:val="00E81CD8"/>
    <w:rsid w:val="00E83976"/>
    <w:rsid w:val="00E8589E"/>
    <w:rsid w:val="00E8619A"/>
    <w:rsid w:val="00E86E67"/>
    <w:rsid w:val="00E95456"/>
    <w:rsid w:val="00E95A3D"/>
    <w:rsid w:val="00E96EED"/>
    <w:rsid w:val="00E979A7"/>
    <w:rsid w:val="00E97BE6"/>
    <w:rsid w:val="00EA0249"/>
    <w:rsid w:val="00EA2ED2"/>
    <w:rsid w:val="00EA4F3E"/>
    <w:rsid w:val="00EA51F0"/>
    <w:rsid w:val="00EA5D04"/>
    <w:rsid w:val="00EA5E99"/>
    <w:rsid w:val="00EA623A"/>
    <w:rsid w:val="00EA7074"/>
    <w:rsid w:val="00EA7BBF"/>
    <w:rsid w:val="00EB11BC"/>
    <w:rsid w:val="00EB1960"/>
    <w:rsid w:val="00EB2182"/>
    <w:rsid w:val="00EB2B24"/>
    <w:rsid w:val="00EB3178"/>
    <w:rsid w:val="00EB415E"/>
    <w:rsid w:val="00EB6707"/>
    <w:rsid w:val="00EB702B"/>
    <w:rsid w:val="00EB7484"/>
    <w:rsid w:val="00EC1FB8"/>
    <w:rsid w:val="00EC2296"/>
    <w:rsid w:val="00EC2854"/>
    <w:rsid w:val="00EC353F"/>
    <w:rsid w:val="00EC56FC"/>
    <w:rsid w:val="00EC6455"/>
    <w:rsid w:val="00EC6BE6"/>
    <w:rsid w:val="00EC6DE2"/>
    <w:rsid w:val="00ED1CB6"/>
    <w:rsid w:val="00ED38EE"/>
    <w:rsid w:val="00ED4466"/>
    <w:rsid w:val="00ED4899"/>
    <w:rsid w:val="00EE168C"/>
    <w:rsid w:val="00EF11AA"/>
    <w:rsid w:val="00EF11E2"/>
    <w:rsid w:val="00EF24DA"/>
    <w:rsid w:val="00F034D2"/>
    <w:rsid w:val="00F0470D"/>
    <w:rsid w:val="00F056FE"/>
    <w:rsid w:val="00F0573D"/>
    <w:rsid w:val="00F07BFB"/>
    <w:rsid w:val="00F10C8B"/>
    <w:rsid w:val="00F115DD"/>
    <w:rsid w:val="00F1376E"/>
    <w:rsid w:val="00F14ED2"/>
    <w:rsid w:val="00F1552E"/>
    <w:rsid w:val="00F17E14"/>
    <w:rsid w:val="00F2076B"/>
    <w:rsid w:val="00F2193D"/>
    <w:rsid w:val="00F27683"/>
    <w:rsid w:val="00F2772C"/>
    <w:rsid w:val="00F3147C"/>
    <w:rsid w:val="00F32A09"/>
    <w:rsid w:val="00F33B09"/>
    <w:rsid w:val="00F36DA5"/>
    <w:rsid w:val="00F3732A"/>
    <w:rsid w:val="00F417F9"/>
    <w:rsid w:val="00F441F7"/>
    <w:rsid w:val="00F4450C"/>
    <w:rsid w:val="00F44D1B"/>
    <w:rsid w:val="00F45B5A"/>
    <w:rsid w:val="00F46194"/>
    <w:rsid w:val="00F467B7"/>
    <w:rsid w:val="00F50DFB"/>
    <w:rsid w:val="00F51F67"/>
    <w:rsid w:val="00F52C08"/>
    <w:rsid w:val="00F57005"/>
    <w:rsid w:val="00F57B6C"/>
    <w:rsid w:val="00F608A0"/>
    <w:rsid w:val="00F635B7"/>
    <w:rsid w:val="00F64AD6"/>
    <w:rsid w:val="00F65EC7"/>
    <w:rsid w:val="00F67609"/>
    <w:rsid w:val="00F7014A"/>
    <w:rsid w:val="00F71947"/>
    <w:rsid w:val="00F72A1F"/>
    <w:rsid w:val="00F74C53"/>
    <w:rsid w:val="00F76193"/>
    <w:rsid w:val="00F77082"/>
    <w:rsid w:val="00F77CDD"/>
    <w:rsid w:val="00F77F24"/>
    <w:rsid w:val="00F80C7F"/>
    <w:rsid w:val="00F813C6"/>
    <w:rsid w:val="00F8218A"/>
    <w:rsid w:val="00F83A0C"/>
    <w:rsid w:val="00F84A2B"/>
    <w:rsid w:val="00F8546B"/>
    <w:rsid w:val="00F906B4"/>
    <w:rsid w:val="00F9084C"/>
    <w:rsid w:val="00F90A2A"/>
    <w:rsid w:val="00F9276E"/>
    <w:rsid w:val="00F9422B"/>
    <w:rsid w:val="00F9520A"/>
    <w:rsid w:val="00F95B9C"/>
    <w:rsid w:val="00F96611"/>
    <w:rsid w:val="00FA35F1"/>
    <w:rsid w:val="00FB37A8"/>
    <w:rsid w:val="00FB3CF5"/>
    <w:rsid w:val="00FC00A3"/>
    <w:rsid w:val="00FC043D"/>
    <w:rsid w:val="00FC0816"/>
    <w:rsid w:val="00FC1896"/>
    <w:rsid w:val="00FC2D3A"/>
    <w:rsid w:val="00FC4181"/>
    <w:rsid w:val="00FC5B7D"/>
    <w:rsid w:val="00FC6B1E"/>
    <w:rsid w:val="00FD3BA0"/>
    <w:rsid w:val="00FD4080"/>
    <w:rsid w:val="00FE0B09"/>
    <w:rsid w:val="00FE0F6C"/>
    <w:rsid w:val="00FE231A"/>
    <w:rsid w:val="00FE5721"/>
    <w:rsid w:val="00FE5F4B"/>
    <w:rsid w:val="00FF049F"/>
    <w:rsid w:val="00FF18BE"/>
    <w:rsid w:val="00FF1A8B"/>
    <w:rsid w:val="00FF2F34"/>
    <w:rsid w:val="00FF3CFA"/>
    <w:rsid w:val="00FF4CC9"/>
    <w:rsid w:val="00FF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D7255"/>
  <w15:chartTrackingRefBased/>
  <w15:docId w15:val="{AE1CC9C5-06D6-4B5C-A63C-7D87394C9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7B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7B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27B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7B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7B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7B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7B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7B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7B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7B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7B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E27B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7B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7B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7B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7B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7B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7B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E27B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E27B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7B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7B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7B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7B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7B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7B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7B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7B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7B4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11A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3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Darren Wedgwood</dc:creator>
  <cp:keywords/>
  <dc:description/>
  <cp:lastModifiedBy>Jemma Darvill</cp:lastModifiedBy>
  <cp:revision>2</cp:revision>
  <dcterms:created xsi:type="dcterms:W3CDTF">2026-07-15T11:06:00Z</dcterms:created>
  <dcterms:modified xsi:type="dcterms:W3CDTF">2026-07-15T11:06:00Z</dcterms:modified>
</cp:coreProperties>
</file>