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F43A9" w14:textId="77777777" w:rsidR="00557BEA" w:rsidRPr="00557BEA" w:rsidRDefault="00557BEA" w:rsidP="00557BEA">
      <w:pPr>
        <w:rPr>
          <w:sz w:val="56"/>
          <w:szCs w:val="56"/>
        </w:rPr>
      </w:pPr>
      <w:r w:rsidRPr="00557BEA">
        <w:rPr>
          <w:sz w:val="56"/>
          <w:szCs w:val="56"/>
        </w:rPr>
        <w:t>****IMPORTANT: please ensure all parcels are clearly</w:t>
      </w:r>
    </w:p>
    <w:p w14:paraId="10336E22" w14:textId="77777777" w:rsidR="00557BEA" w:rsidRPr="00557BEA" w:rsidRDefault="00557BEA" w:rsidP="00557BEA">
      <w:pPr>
        <w:rPr>
          <w:sz w:val="56"/>
          <w:szCs w:val="56"/>
        </w:rPr>
      </w:pPr>
      <w:r w:rsidRPr="00557BEA">
        <w:rPr>
          <w:sz w:val="56"/>
          <w:szCs w:val="56"/>
        </w:rPr>
        <w:t>labelled with the following:</w:t>
      </w:r>
    </w:p>
    <w:p w14:paraId="2014C9A0" w14:textId="77777777" w:rsidR="00557BEA" w:rsidRPr="00557BEA" w:rsidRDefault="00557BEA" w:rsidP="00557BEA">
      <w:pPr>
        <w:rPr>
          <w:sz w:val="56"/>
          <w:szCs w:val="56"/>
        </w:rPr>
      </w:pPr>
      <w:r w:rsidRPr="00557BEA">
        <w:rPr>
          <w:sz w:val="56"/>
          <w:szCs w:val="56"/>
        </w:rPr>
        <w:t>FAO: Haleema Ali - SOAS Alumni.</w:t>
      </w:r>
    </w:p>
    <w:p w14:paraId="0D07C31F" w14:textId="6C198D34" w:rsidR="00557BEA" w:rsidRPr="00557BEA" w:rsidRDefault="00557BEA" w:rsidP="00557BEA">
      <w:pPr>
        <w:rPr>
          <w:sz w:val="56"/>
          <w:szCs w:val="56"/>
        </w:rPr>
      </w:pPr>
      <w:r w:rsidRPr="00557BEA">
        <w:rPr>
          <w:sz w:val="56"/>
          <w:szCs w:val="56"/>
        </w:rPr>
        <w:t>Qty: per box, box 1 of ... (and 2 of etc if more than 1 box).</w:t>
      </w:r>
    </w:p>
    <w:sectPr w:rsidR="00557BEA" w:rsidRPr="00557BEA" w:rsidSect="00557BE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EA"/>
    <w:rsid w:val="00557BEA"/>
    <w:rsid w:val="0069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9376A"/>
  <w15:chartTrackingRefBased/>
  <w15:docId w15:val="{DD52B30F-9362-4725-BE4D-C463892D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B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B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B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B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B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B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B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B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B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B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B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B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B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B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1</cp:revision>
  <dcterms:created xsi:type="dcterms:W3CDTF">2026-04-02T15:16:00Z</dcterms:created>
  <dcterms:modified xsi:type="dcterms:W3CDTF">2026-04-02T15:17:00Z</dcterms:modified>
</cp:coreProperties>
</file>