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C9BC" w14:textId="7A76E016" w:rsidR="00801C84" w:rsidRPr="00801C84" w:rsidRDefault="00801C84">
      <w:pPr>
        <w:rPr>
          <w:sz w:val="96"/>
          <w:szCs w:val="96"/>
        </w:rPr>
      </w:pPr>
      <w:r w:rsidRPr="00801C84">
        <w:rPr>
          <w:sz w:val="96"/>
          <w:szCs w:val="96"/>
        </w:rPr>
        <w:t>Please Mark on the box 'DEBBIE MOORE STUDIOS</w:t>
      </w:r>
    </w:p>
    <w:sectPr w:rsidR="00801C84" w:rsidRPr="00801C84" w:rsidSect="00801C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84"/>
    <w:rsid w:val="006F4003"/>
    <w:rsid w:val="0080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5D0E"/>
  <w15:chartTrackingRefBased/>
  <w15:docId w15:val="{77917614-9F66-431A-85E4-549D8B94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2026-02-23T10:58:00Z</dcterms:created>
  <dcterms:modified xsi:type="dcterms:W3CDTF">2026-02-23T10:59:00Z</dcterms:modified>
</cp:coreProperties>
</file>