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1E5F" w14:textId="5B0855F7" w:rsidR="0094453B" w:rsidRDefault="0094453B" w:rsidP="005652A5">
      <w:pPr>
        <w:ind w:left="340" w:right="340"/>
        <w:rPr>
          <w:b/>
          <w:sz w:val="28"/>
          <w:szCs w:val="28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7E3ECE" wp14:editId="1B703629">
            <wp:simplePos x="0" y="0"/>
            <wp:positionH relativeFrom="margin">
              <wp:align>center</wp:align>
            </wp:positionH>
            <wp:positionV relativeFrom="paragraph">
              <wp:posOffset>249</wp:posOffset>
            </wp:positionV>
            <wp:extent cx="4572000" cy="741045"/>
            <wp:effectExtent l="0" t="0" r="0" b="1905"/>
            <wp:wrapTopAndBottom/>
            <wp:docPr id="298390179" name="Picture 1" descr="A black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90179" name="Picture 1" descr="A black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2A5">
        <w:rPr>
          <w:b/>
          <w:sz w:val="28"/>
          <w:szCs w:val="28"/>
        </w:rPr>
        <w:t xml:space="preserve">                                          </w:t>
      </w:r>
      <w:r w:rsidR="00BA342F">
        <w:rPr>
          <w:b/>
          <w:sz w:val="28"/>
          <w:szCs w:val="28"/>
        </w:rPr>
        <w:t xml:space="preserve"> </w:t>
      </w:r>
      <w:r w:rsidR="005652A5">
        <w:rPr>
          <w:b/>
          <w:sz w:val="28"/>
          <w:szCs w:val="28"/>
        </w:rPr>
        <w:t xml:space="preserve">    </w:t>
      </w:r>
      <w:r w:rsidR="00733D5F">
        <w:rPr>
          <w:b/>
          <w:sz w:val="28"/>
          <w:szCs w:val="28"/>
        </w:rPr>
        <w:t xml:space="preserve"> </w:t>
      </w:r>
      <w:r w:rsidR="005652A5">
        <w:rPr>
          <w:b/>
          <w:sz w:val="28"/>
          <w:szCs w:val="28"/>
        </w:rPr>
        <w:t xml:space="preserve"> </w:t>
      </w:r>
    </w:p>
    <w:p w14:paraId="563297F8" w14:textId="030CF757" w:rsidR="005652A5" w:rsidRPr="00BD665E" w:rsidRDefault="005652A5" w:rsidP="0094453B">
      <w:pPr>
        <w:ind w:left="340" w:right="340"/>
        <w:jc w:val="center"/>
        <w:rPr>
          <w:rFonts w:cstheme="minorHAnsi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</w:p>
    <w:p w14:paraId="79CDF0C7" w14:textId="43091FBA" w:rsidR="00240F75" w:rsidRPr="00240F75" w:rsidRDefault="00240F75" w:rsidP="00240F75">
      <w:pPr>
        <w:pBdr>
          <w:bottom w:val="single" w:sz="12" w:space="1" w:color="auto"/>
        </w:pBdr>
        <w:ind w:left="340" w:right="340"/>
        <w:jc w:val="center"/>
        <w:rPr>
          <w:rFonts w:cstheme="minorHAnsi"/>
          <w:b/>
          <w:sz w:val="32"/>
          <w:szCs w:val="32"/>
        </w:rPr>
      </w:pPr>
      <w:r w:rsidRPr="00240F75">
        <w:rPr>
          <w:rFonts w:cstheme="minorHAnsi"/>
          <w:b/>
          <w:sz w:val="32"/>
          <w:szCs w:val="32"/>
        </w:rPr>
        <w:t>55 - 59 Adelaide St. Belfast BT2 8FE   T: 028 9045 6900</w:t>
      </w:r>
    </w:p>
    <w:p w14:paraId="76FC61C8" w14:textId="7545D9F2" w:rsidR="00240F75" w:rsidRDefault="00240F75" w:rsidP="00240F75">
      <w:pPr>
        <w:pBdr>
          <w:bottom w:val="single" w:sz="12" w:space="1" w:color="auto"/>
        </w:pBdr>
        <w:ind w:left="340" w:right="340"/>
        <w:jc w:val="center"/>
        <w:rPr>
          <w:rFonts w:cstheme="minorHAnsi"/>
          <w:b/>
          <w:color w:val="FF0000"/>
          <w:sz w:val="32"/>
          <w:szCs w:val="32"/>
        </w:rPr>
      </w:pPr>
      <w:r w:rsidRPr="00240F75">
        <w:rPr>
          <w:rFonts w:cstheme="minorHAnsi"/>
          <w:b/>
          <w:sz w:val="32"/>
          <w:szCs w:val="32"/>
        </w:rPr>
        <w:t xml:space="preserve">2 </w:t>
      </w:r>
      <w:proofErr w:type="spellStart"/>
      <w:r w:rsidRPr="00240F75">
        <w:rPr>
          <w:rFonts w:cstheme="minorHAnsi"/>
          <w:b/>
          <w:sz w:val="32"/>
          <w:szCs w:val="32"/>
        </w:rPr>
        <w:t>Inishkeen</w:t>
      </w:r>
      <w:proofErr w:type="spellEnd"/>
      <w:r w:rsidRPr="00240F75">
        <w:rPr>
          <w:rFonts w:cstheme="minorHAnsi"/>
          <w:b/>
          <w:sz w:val="32"/>
          <w:szCs w:val="32"/>
        </w:rPr>
        <w:t xml:space="preserve"> - </w:t>
      </w:r>
      <w:proofErr w:type="gramStart"/>
      <w:r w:rsidRPr="00240F75">
        <w:rPr>
          <w:rFonts w:cstheme="minorHAnsi"/>
          <w:b/>
          <w:sz w:val="32"/>
          <w:szCs w:val="32"/>
        </w:rPr>
        <w:t>Dungannon  BT</w:t>
      </w:r>
      <w:proofErr w:type="gramEnd"/>
      <w:r w:rsidRPr="00240F75">
        <w:rPr>
          <w:rFonts w:cstheme="minorHAnsi"/>
          <w:b/>
          <w:sz w:val="32"/>
          <w:szCs w:val="32"/>
        </w:rPr>
        <w:t>71 7DL   T: 028 8775 2503</w:t>
      </w:r>
    </w:p>
    <w:p w14:paraId="15C72AE9" w14:textId="4B401A82" w:rsidR="00321AE2" w:rsidRPr="00240F75" w:rsidRDefault="005652A5" w:rsidP="00240F75">
      <w:pPr>
        <w:pBdr>
          <w:bottom w:val="single" w:sz="12" w:space="1" w:color="auto"/>
        </w:pBdr>
        <w:ind w:left="340" w:right="340"/>
        <w:jc w:val="center"/>
        <w:rPr>
          <w:rFonts w:cstheme="minorHAnsi"/>
          <w:b/>
          <w:sz w:val="32"/>
          <w:szCs w:val="32"/>
        </w:rPr>
      </w:pPr>
      <w:r w:rsidRPr="0094453B">
        <w:rPr>
          <w:rFonts w:cstheme="minorHAnsi"/>
          <w:b/>
          <w:color w:val="FF0000"/>
          <w:sz w:val="32"/>
          <w:szCs w:val="32"/>
        </w:rPr>
        <w:t>E:</w:t>
      </w:r>
      <w:r w:rsidR="00EE5C1F" w:rsidRPr="0094453B">
        <w:rPr>
          <w:rFonts w:cstheme="minorHAnsi"/>
          <w:b/>
          <w:color w:val="FF0000"/>
          <w:sz w:val="32"/>
          <w:szCs w:val="32"/>
        </w:rPr>
        <w:t xml:space="preserve"> </w:t>
      </w:r>
      <w:r w:rsidRPr="0094453B">
        <w:rPr>
          <w:rFonts w:cstheme="minorHAnsi"/>
          <w:b/>
          <w:color w:val="FF0000"/>
          <w:sz w:val="32"/>
          <w:szCs w:val="32"/>
        </w:rPr>
        <w:t xml:space="preserve">capromotionsltd@gmail.com    </w:t>
      </w:r>
      <w:hyperlink r:id="rId6" w:history="1">
        <w:r w:rsidR="00321AE2" w:rsidRPr="0094453B">
          <w:rPr>
            <w:rStyle w:val="Hyperlink"/>
            <w:b/>
            <w:bCs/>
            <w:color w:val="FF0000"/>
            <w:sz w:val="32"/>
            <w:szCs w:val="32"/>
          </w:rPr>
          <w:t>www.capromotionsltd.com</w:t>
        </w:r>
      </w:hyperlink>
    </w:p>
    <w:p w14:paraId="727F3581" w14:textId="64BF30FC" w:rsidR="00525764" w:rsidRPr="00820B45" w:rsidRDefault="00820B4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 w:rsidRPr="00BA0C73">
        <w:rPr>
          <w:rFonts w:cstheme="minorHAnsi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4507A1DE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</w:t>
      </w:r>
      <w:r w:rsidR="00CC6C7B"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74197C">
        <w:rPr>
          <w:rFonts w:ascii="Arial Black" w:hAnsi="Arial Black"/>
          <w:sz w:val="36"/>
          <w:szCs w:val="36"/>
        </w:rPr>
        <w:t xml:space="preserve">     </w:t>
      </w:r>
      <w:r w:rsidR="00F72CAB">
        <w:rPr>
          <w:rFonts w:ascii="Arial Black" w:hAnsi="Arial Black"/>
          <w:sz w:val="36"/>
          <w:szCs w:val="36"/>
        </w:rPr>
        <w:t xml:space="preserve"> </w:t>
      </w:r>
      <w:r w:rsidR="001B48F8">
        <w:rPr>
          <w:rFonts w:ascii="Arial Black" w:hAnsi="Arial Black"/>
          <w:sz w:val="36"/>
          <w:szCs w:val="36"/>
        </w:rPr>
        <w:t xml:space="preserve"> </w:t>
      </w:r>
      <w:r w:rsidR="000D7F10">
        <w:rPr>
          <w:rFonts w:ascii="Arial Black" w:hAnsi="Arial Black"/>
          <w:sz w:val="36"/>
          <w:szCs w:val="36"/>
        </w:rPr>
        <w:t xml:space="preserve"> </w:t>
      </w:r>
      <w:r w:rsidR="00830DA2">
        <w:rPr>
          <w:rFonts w:ascii="Arial Black" w:hAnsi="Arial Black"/>
          <w:sz w:val="36"/>
          <w:szCs w:val="36"/>
        </w:rPr>
        <w:t xml:space="preserve"> FAO:</w:t>
      </w:r>
      <w:r w:rsidR="00D75573">
        <w:rPr>
          <w:rFonts w:ascii="Arial Black" w:hAnsi="Arial Black"/>
          <w:sz w:val="36"/>
          <w:szCs w:val="36"/>
        </w:rPr>
        <w:t xml:space="preserve"> </w:t>
      </w:r>
      <w:r w:rsidR="006E145D" w:rsidRPr="006E145D">
        <w:rPr>
          <w:rFonts w:ascii="Arial Black" w:hAnsi="Arial Black"/>
          <w:sz w:val="36"/>
          <w:szCs w:val="36"/>
        </w:rPr>
        <w:t xml:space="preserve"> </w:t>
      </w:r>
      <w:r w:rsidR="00C047F7" w:rsidRPr="00C047F7">
        <w:rPr>
          <w:rFonts w:ascii="Arial Black" w:hAnsi="Arial Black"/>
          <w:b/>
          <w:bCs/>
          <w:sz w:val="36"/>
          <w:szCs w:val="36"/>
        </w:rPr>
        <w:t>CHARLIE COLTON</w:t>
      </w:r>
    </w:p>
    <w:p w14:paraId="0A546329" w14:textId="77777777" w:rsidR="009A1735" w:rsidRDefault="009A1735" w:rsidP="009A1735"/>
    <w:p w14:paraId="244568A9" w14:textId="77777777" w:rsidR="003C3B35" w:rsidRDefault="009A1735" w:rsidP="00201C0C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</w:t>
      </w:r>
      <w:r w:rsidR="0086088B">
        <w:rPr>
          <w:rFonts w:ascii="Arial Black" w:hAnsi="Arial Black"/>
          <w:sz w:val="36"/>
          <w:szCs w:val="36"/>
        </w:rPr>
        <w:t xml:space="preserve"> </w:t>
      </w:r>
    </w:p>
    <w:p w14:paraId="7C4586F5" w14:textId="77777777" w:rsidR="0080698E" w:rsidRPr="0080698E" w:rsidRDefault="0029031A" w:rsidP="0080698E">
      <w:pPr>
        <w:pStyle w:val="ListParagraph"/>
        <w:numPr>
          <w:ilvl w:val="0"/>
          <w:numId w:val="9"/>
        </w:numPr>
        <w:rPr>
          <w:rFonts w:ascii="Arial Black" w:hAnsi="Arial Black"/>
          <w:b/>
          <w:bCs/>
          <w:sz w:val="36"/>
          <w:szCs w:val="36"/>
        </w:rPr>
      </w:pPr>
      <w:r w:rsidRPr="0029031A">
        <w:rPr>
          <w:rFonts w:ascii="Arial Black" w:hAnsi="Arial Black"/>
          <w:b/>
          <w:bCs/>
          <w:sz w:val="36"/>
          <w:szCs w:val="36"/>
        </w:rPr>
        <w:t xml:space="preserve">100 - </w:t>
      </w:r>
      <w:r w:rsidR="0080698E" w:rsidRPr="0080698E">
        <w:rPr>
          <w:rFonts w:ascii="Arial Black" w:hAnsi="Arial Black"/>
          <w:b/>
          <w:bCs/>
          <w:sz w:val="36"/>
          <w:szCs w:val="36"/>
        </w:rPr>
        <w:t>Barham Eco Recycled Wellie Boot Bag Black</w:t>
      </w:r>
    </w:p>
    <w:p w14:paraId="23E113DF" w14:textId="12576476" w:rsidR="0029031A" w:rsidRPr="0029031A" w:rsidRDefault="0029031A" w:rsidP="0080698E">
      <w:pPr>
        <w:pStyle w:val="ListParagraph"/>
        <w:rPr>
          <w:rFonts w:ascii="Arial Black" w:hAnsi="Arial Black"/>
          <w:b/>
          <w:bCs/>
          <w:sz w:val="36"/>
          <w:szCs w:val="36"/>
        </w:rPr>
      </w:pPr>
    </w:p>
    <w:p w14:paraId="3BD39422" w14:textId="77777777" w:rsidR="009E5D9C" w:rsidRDefault="009E5D9C" w:rsidP="009A1735">
      <w:pPr>
        <w:rPr>
          <w:rFonts w:ascii="Arial Black" w:hAnsi="Arial Black"/>
          <w:sz w:val="36"/>
          <w:szCs w:val="36"/>
        </w:rPr>
      </w:pPr>
    </w:p>
    <w:p w14:paraId="78A916A7" w14:textId="4315B4E6" w:rsidR="00F4433E" w:rsidRDefault="00F4433E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241C2049" w14:textId="19072A86" w:rsidR="00820B45" w:rsidRDefault="003718A7" w:rsidP="003718A7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51D"/>
    <w:multiLevelType w:val="hybridMultilevel"/>
    <w:tmpl w:val="16D6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79BC"/>
    <w:multiLevelType w:val="hybridMultilevel"/>
    <w:tmpl w:val="FE523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3F08"/>
    <w:multiLevelType w:val="hybridMultilevel"/>
    <w:tmpl w:val="2C46F2CA"/>
    <w:lvl w:ilvl="0" w:tplc="E90CF1F6">
      <w:start w:val="100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513003F"/>
    <w:multiLevelType w:val="hybridMultilevel"/>
    <w:tmpl w:val="4D5C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D5118"/>
    <w:multiLevelType w:val="hybridMultilevel"/>
    <w:tmpl w:val="DB1682BE"/>
    <w:lvl w:ilvl="0" w:tplc="CF601B04">
      <w:start w:val="100"/>
      <w:numFmt w:val="decimal"/>
      <w:lvlText w:val="%1"/>
      <w:lvlJc w:val="left"/>
      <w:pPr>
        <w:ind w:left="16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9A67682"/>
    <w:multiLevelType w:val="hybridMultilevel"/>
    <w:tmpl w:val="5498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537CF"/>
    <w:multiLevelType w:val="hybridMultilevel"/>
    <w:tmpl w:val="DD0E13F4"/>
    <w:lvl w:ilvl="0" w:tplc="CF00D9AA">
      <w:start w:val="25"/>
      <w:numFmt w:val="bullet"/>
      <w:lvlText w:val="-"/>
      <w:lvlJc w:val="left"/>
      <w:pPr>
        <w:ind w:left="1200" w:hanging="360"/>
      </w:pPr>
      <w:rPr>
        <w:rFonts w:ascii="Arial Black" w:eastAsiaTheme="minorHAnsi" w:hAnsi="Arial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690691E"/>
    <w:multiLevelType w:val="hybridMultilevel"/>
    <w:tmpl w:val="ED80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D1FF1"/>
    <w:multiLevelType w:val="hybridMultilevel"/>
    <w:tmpl w:val="549A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947362">
    <w:abstractNumId w:val="6"/>
  </w:num>
  <w:num w:numId="2" w16cid:durableId="255331651">
    <w:abstractNumId w:val="2"/>
  </w:num>
  <w:num w:numId="3" w16cid:durableId="1145005111">
    <w:abstractNumId w:val="4"/>
  </w:num>
  <w:num w:numId="4" w16cid:durableId="981931147">
    <w:abstractNumId w:val="3"/>
  </w:num>
  <w:num w:numId="5" w16cid:durableId="1230193127">
    <w:abstractNumId w:val="8"/>
  </w:num>
  <w:num w:numId="6" w16cid:durableId="1664966395">
    <w:abstractNumId w:val="1"/>
  </w:num>
  <w:num w:numId="7" w16cid:durableId="950429564">
    <w:abstractNumId w:val="5"/>
  </w:num>
  <w:num w:numId="8" w16cid:durableId="6517760">
    <w:abstractNumId w:val="0"/>
  </w:num>
  <w:num w:numId="9" w16cid:durableId="2108652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43A25"/>
    <w:rsid w:val="000565F1"/>
    <w:rsid w:val="000574F3"/>
    <w:rsid w:val="00061F13"/>
    <w:rsid w:val="000627C1"/>
    <w:rsid w:val="00094CC5"/>
    <w:rsid w:val="000A27CC"/>
    <w:rsid w:val="000C4BCB"/>
    <w:rsid w:val="000D4278"/>
    <w:rsid w:val="000D7F10"/>
    <w:rsid w:val="00105245"/>
    <w:rsid w:val="001401A6"/>
    <w:rsid w:val="00173DE1"/>
    <w:rsid w:val="001740EF"/>
    <w:rsid w:val="001856B5"/>
    <w:rsid w:val="00193D86"/>
    <w:rsid w:val="00195E73"/>
    <w:rsid w:val="001A7684"/>
    <w:rsid w:val="001B48F8"/>
    <w:rsid w:val="00201C0C"/>
    <w:rsid w:val="002342E6"/>
    <w:rsid w:val="00240F75"/>
    <w:rsid w:val="00256470"/>
    <w:rsid w:val="0029031A"/>
    <w:rsid w:val="002A63EE"/>
    <w:rsid w:val="002B2F83"/>
    <w:rsid w:val="002F3A22"/>
    <w:rsid w:val="002F7F61"/>
    <w:rsid w:val="00313824"/>
    <w:rsid w:val="00321AE2"/>
    <w:rsid w:val="00333EA8"/>
    <w:rsid w:val="0034634C"/>
    <w:rsid w:val="003505E9"/>
    <w:rsid w:val="003718A7"/>
    <w:rsid w:val="003A7E57"/>
    <w:rsid w:val="003C3B35"/>
    <w:rsid w:val="004A553C"/>
    <w:rsid w:val="004D42AC"/>
    <w:rsid w:val="00522C9D"/>
    <w:rsid w:val="0052311C"/>
    <w:rsid w:val="00525764"/>
    <w:rsid w:val="0053227C"/>
    <w:rsid w:val="005652A5"/>
    <w:rsid w:val="00570AB2"/>
    <w:rsid w:val="00576F67"/>
    <w:rsid w:val="00586436"/>
    <w:rsid w:val="005A14F1"/>
    <w:rsid w:val="005C0F05"/>
    <w:rsid w:val="005D09FE"/>
    <w:rsid w:val="00614273"/>
    <w:rsid w:val="0062729E"/>
    <w:rsid w:val="00630D23"/>
    <w:rsid w:val="00641D31"/>
    <w:rsid w:val="006909F2"/>
    <w:rsid w:val="0069604A"/>
    <w:rsid w:val="006A1DD2"/>
    <w:rsid w:val="006A5B4C"/>
    <w:rsid w:val="006E145D"/>
    <w:rsid w:val="00700069"/>
    <w:rsid w:val="00712381"/>
    <w:rsid w:val="00721FC5"/>
    <w:rsid w:val="0072732A"/>
    <w:rsid w:val="00733D5F"/>
    <w:rsid w:val="00735287"/>
    <w:rsid w:val="0074197C"/>
    <w:rsid w:val="0077005E"/>
    <w:rsid w:val="007A7FBB"/>
    <w:rsid w:val="00803A09"/>
    <w:rsid w:val="0080698E"/>
    <w:rsid w:val="00816892"/>
    <w:rsid w:val="00820810"/>
    <w:rsid w:val="00820B45"/>
    <w:rsid w:val="00830DA2"/>
    <w:rsid w:val="0086088B"/>
    <w:rsid w:val="00875502"/>
    <w:rsid w:val="00877104"/>
    <w:rsid w:val="00921091"/>
    <w:rsid w:val="00930EB3"/>
    <w:rsid w:val="0094052C"/>
    <w:rsid w:val="0094453B"/>
    <w:rsid w:val="0097058F"/>
    <w:rsid w:val="0097439E"/>
    <w:rsid w:val="00984EBE"/>
    <w:rsid w:val="009A1735"/>
    <w:rsid w:val="009A39D9"/>
    <w:rsid w:val="009B3BE3"/>
    <w:rsid w:val="009D61FF"/>
    <w:rsid w:val="009E5D9C"/>
    <w:rsid w:val="009E7627"/>
    <w:rsid w:val="00A46212"/>
    <w:rsid w:val="00A618A6"/>
    <w:rsid w:val="00AA2A84"/>
    <w:rsid w:val="00AA7A8D"/>
    <w:rsid w:val="00AC08F1"/>
    <w:rsid w:val="00AC6B1D"/>
    <w:rsid w:val="00B46322"/>
    <w:rsid w:val="00B6797D"/>
    <w:rsid w:val="00BA034E"/>
    <w:rsid w:val="00BA0C73"/>
    <w:rsid w:val="00BA3170"/>
    <w:rsid w:val="00BA342F"/>
    <w:rsid w:val="00BD665E"/>
    <w:rsid w:val="00BE69FB"/>
    <w:rsid w:val="00C047F7"/>
    <w:rsid w:val="00C134F9"/>
    <w:rsid w:val="00C31B89"/>
    <w:rsid w:val="00C33845"/>
    <w:rsid w:val="00C55CDD"/>
    <w:rsid w:val="00C66964"/>
    <w:rsid w:val="00C75C4C"/>
    <w:rsid w:val="00CC29B8"/>
    <w:rsid w:val="00CC2F39"/>
    <w:rsid w:val="00CC6671"/>
    <w:rsid w:val="00CC6C7B"/>
    <w:rsid w:val="00D14200"/>
    <w:rsid w:val="00D32318"/>
    <w:rsid w:val="00D671FE"/>
    <w:rsid w:val="00D75573"/>
    <w:rsid w:val="00D81389"/>
    <w:rsid w:val="00D8246B"/>
    <w:rsid w:val="00DA475E"/>
    <w:rsid w:val="00DC1234"/>
    <w:rsid w:val="00DC4A28"/>
    <w:rsid w:val="00E066B1"/>
    <w:rsid w:val="00E1782E"/>
    <w:rsid w:val="00E555E3"/>
    <w:rsid w:val="00E6148E"/>
    <w:rsid w:val="00EA4DB1"/>
    <w:rsid w:val="00EE5C1F"/>
    <w:rsid w:val="00EF5631"/>
    <w:rsid w:val="00F30339"/>
    <w:rsid w:val="00F4433E"/>
    <w:rsid w:val="00F60601"/>
    <w:rsid w:val="00F66D34"/>
    <w:rsid w:val="00F67629"/>
    <w:rsid w:val="00F72CAB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  <w:style w:type="paragraph" w:styleId="ListParagraph">
    <w:name w:val="List Paragraph"/>
    <w:basedOn w:val="Normal"/>
    <w:uiPriority w:val="34"/>
    <w:qFormat/>
    <w:rsid w:val="000D7F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romotionslt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20</cp:revision>
  <cp:lastPrinted>2022-11-11T19:08:00Z</cp:lastPrinted>
  <dcterms:created xsi:type="dcterms:W3CDTF">2024-05-29T14:14:00Z</dcterms:created>
  <dcterms:modified xsi:type="dcterms:W3CDTF">2026-01-28T17:12:00Z</dcterms:modified>
</cp:coreProperties>
</file>