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2AD4A35A" w14:textId="77777777" w:rsidR="00BA7E56" w:rsidRPr="00625FC7" w:rsidRDefault="00BA7E56" w:rsidP="005F703A">
      <w:pPr>
        <w:rPr>
          <w:vertAlign w:val="subscript"/>
        </w:rPr>
      </w:pPr>
    </w:p>
    <w:p w14:paraId="78A5C862" w14:textId="77777777" w:rsidR="005F703A" w:rsidRDefault="005F703A" w:rsidP="005F703A"/>
    <w:p w14:paraId="1842F552" w14:textId="77777777" w:rsidR="00C3235B" w:rsidRDefault="00C3235B" w:rsidP="005F703A"/>
    <w:p w14:paraId="34B41D64" w14:textId="06BEFEBA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2C5BD87" w14:textId="3019EBF8" w:rsidR="00803ACC" w:rsidRDefault="005F703A" w:rsidP="00803ACC">
      <w:r>
        <w:t>TO:</w:t>
      </w:r>
      <w:r>
        <w:tab/>
      </w:r>
      <w:r>
        <w:tab/>
      </w:r>
      <w:r>
        <w:tab/>
      </w:r>
      <w:r>
        <w:tab/>
      </w:r>
      <w:r w:rsidR="00803ACC">
        <w:t>DAKOTA HOSPITALITY</w:t>
      </w:r>
      <w:r w:rsidR="00C53388">
        <w:t xml:space="preserve"> LTD</w:t>
      </w:r>
      <w:r w:rsidR="00803ACC">
        <w:t xml:space="preserve"> (</w:t>
      </w:r>
      <w:r w:rsidR="00C53388">
        <w:t>NEWCASTLE</w:t>
      </w:r>
      <w:r w:rsidR="003435E6">
        <w:t>)</w:t>
      </w:r>
    </w:p>
    <w:p w14:paraId="577E3FD1" w14:textId="43D10317" w:rsidR="00803ACC" w:rsidRDefault="00803ACC" w:rsidP="00803ACC">
      <w:r>
        <w:tab/>
      </w:r>
      <w:r>
        <w:tab/>
      </w:r>
      <w:r>
        <w:tab/>
      </w:r>
      <w:r>
        <w:tab/>
      </w:r>
      <w:r w:rsidR="00C53388">
        <w:t>112 QAUAYSIDE</w:t>
      </w:r>
    </w:p>
    <w:p w14:paraId="2961B7FF" w14:textId="57E99E0B" w:rsidR="00803ACC" w:rsidRDefault="00803ACC" w:rsidP="006D0B21">
      <w:r>
        <w:tab/>
      </w:r>
      <w:r>
        <w:tab/>
      </w:r>
      <w:r>
        <w:tab/>
      </w:r>
      <w:r>
        <w:tab/>
      </w:r>
      <w:r w:rsidR="00C53388">
        <w:t>NEWCASTLE UPON TYNE</w:t>
      </w:r>
    </w:p>
    <w:p w14:paraId="6C4ADA4D" w14:textId="6EDD88B2" w:rsidR="003435E6" w:rsidRDefault="00803ACC" w:rsidP="00C53388">
      <w:r>
        <w:tab/>
      </w:r>
      <w:r>
        <w:tab/>
      </w:r>
      <w:r>
        <w:tab/>
      </w:r>
      <w:r>
        <w:tab/>
      </w:r>
      <w:r w:rsidR="00C53388">
        <w:t>NE1 3DX</w:t>
      </w:r>
    </w:p>
    <w:p w14:paraId="50970BA2" w14:textId="0DD7FBA2" w:rsidR="00803ACC" w:rsidRDefault="00803ACC" w:rsidP="006D0B21">
      <w:r>
        <w:tab/>
      </w:r>
      <w:r>
        <w:tab/>
      </w:r>
      <w:r>
        <w:tab/>
      </w:r>
      <w:r>
        <w:tab/>
      </w:r>
    </w:p>
    <w:p w14:paraId="791996AC" w14:textId="7FA43EDB" w:rsidR="00ED38A0" w:rsidRDefault="008658C1" w:rsidP="00803ACC">
      <w:r>
        <w:tab/>
      </w:r>
      <w:r>
        <w:tab/>
      </w:r>
      <w:r>
        <w:tab/>
      </w:r>
      <w:r>
        <w:tab/>
      </w:r>
    </w:p>
    <w:p w14:paraId="4EEF3C44" w14:textId="59345296" w:rsidR="006D0B21" w:rsidRDefault="006D0B21" w:rsidP="00BA7E56">
      <w:r>
        <w:tab/>
      </w:r>
      <w:r>
        <w:tab/>
      </w:r>
      <w:r>
        <w:tab/>
      </w:r>
      <w:r w:rsidR="001041D6">
        <w:tab/>
      </w:r>
    </w:p>
    <w:p w14:paraId="1233F5FF" w14:textId="396D5DFE" w:rsidR="00F265C3" w:rsidRDefault="00DC3EE2" w:rsidP="00FA4947">
      <w:r>
        <w:tab/>
      </w:r>
      <w:r>
        <w:tab/>
      </w:r>
      <w:r>
        <w:tab/>
      </w:r>
      <w:r>
        <w:tab/>
      </w:r>
    </w:p>
    <w:p w14:paraId="43212AAB" w14:textId="6A7AB778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1F8D784E" w14:textId="1EBAA05A" w:rsidR="005E11EF" w:rsidRDefault="00ED38A0" w:rsidP="00803ACC">
      <w:r>
        <w:t>ORDERED BY:</w:t>
      </w:r>
      <w:r w:rsidR="005F703A">
        <w:tab/>
      </w:r>
      <w:r w:rsidR="005F703A">
        <w:tab/>
      </w:r>
      <w:r w:rsidR="00803ACC">
        <w:t>KIRSTEEN GORMAN</w:t>
      </w:r>
    </w:p>
    <w:p w14:paraId="1F9C46E1" w14:textId="238132E1" w:rsidR="00803ACC" w:rsidRDefault="00803ACC" w:rsidP="00803ACC">
      <w:r>
        <w:tab/>
      </w:r>
      <w:r>
        <w:tab/>
      </w:r>
      <w:r>
        <w:tab/>
      </w:r>
      <w:r>
        <w:tab/>
        <w:t>EXECUTIVE ASSISTANT</w:t>
      </w:r>
    </w:p>
    <w:p w14:paraId="563654C1" w14:textId="77777777" w:rsidR="005E11EF" w:rsidRDefault="005E11EF" w:rsidP="005F703A"/>
    <w:p w14:paraId="0722FBEC" w14:textId="114D1BF6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193801" w14:textId="77777777" w:rsidR="00803ACC" w:rsidRDefault="005F703A" w:rsidP="005F703A">
      <w:r>
        <w:tab/>
      </w:r>
      <w:r>
        <w:tab/>
      </w:r>
      <w:r>
        <w:tab/>
      </w:r>
      <w:r>
        <w:tab/>
      </w:r>
      <w:r>
        <w:tab/>
      </w:r>
    </w:p>
    <w:p w14:paraId="7056568F" w14:textId="77777777" w:rsidR="00803ACC" w:rsidRDefault="00803ACC" w:rsidP="005F703A"/>
    <w:p w14:paraId="6427521E" w14:textId="06867C2C" w:rsidR="005F703A" w:rsidRDefault="005F703A" w:rsidP="005F703A"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03650DDB" w14:textId="6121ABD0" w:rsidR="00ED38A0" w:rsidRDefault="00DC3EE2" w:rsidP="00ED38A0">
      <w:r>
        <w:tab/>
      </w:r>
      <w:r>
        <w:tab/>
      </w:r>
      <w:r>
        <w:tab/>
      </w:r>
      <w:r>
        <w:tab/>
      </w:r>
      <w:r w:rsidR="00CD0CAE">
        <w:t>40 x BLACK CRAMBROOK 10OZ</w:t>
      </w:r>
      <w:r w:rsidR="00CD0CAE">
        <w:tab/>
      </w:r>
      <w:r w:rsidR="00CD0CAE">
        <w:tab/>
      </w:r>
      <w:r w:rsidR="00CD0CAE">
        <w:tab/>
      </w:r>
    </w:p>
    <w:p w14:paraId="378BE952" w14:textId="284A3EA4" w:rsidR="00CD0CAE" w:rsidRDefault="00CD0CAE" w:rsidP="00ED38A0">
      <w:r>
        <w:tab/>
      </w:r>
      <w:r>
        <w:tab/>
      </w:r>
      <w:r>
        <w:tab/>
      </w:r>
      <w:r>
        <w:tab/>
        <w:t>RECYCLED COTTON CANVAS TOTE</w:t>
      </w:r>
    </w:p>
    <w:p w14:paraId="3A0560C5" w14:textId="0AAB3E9F" w:rsidR="00CD0CAE" w:rsidRDefault="00CD0CAE" w:rsidP="00ED38A0">
      <w:r>
        <w:tab/>
      </w:r>
      <w:r>
        <w:tab/>
      </w:r>
      <w:r>
        <w:tab/>
      </w:r>
      <w:r>
        <w:tab/>
        <w:t>BAG, EXISTING ARTWORK</w:t>
      </w:r>
    </w:p>
    <w:p w14:paraId="4B055E85" w14:textId="085AD4BA" w:rsidR="00ED38A0" w:rsidRDefault="00ED38A0" w:rsidP="00ED38A0">
      <w:r>
        <w:tab/>
      </w:r>
      <w:r>
        <w:tab/>
      </w:r>
      <w:r>
        <w:tab/>
      </w:r>
      <w:r>
        <w:tab/>
      </w:r>
    </w:p>
    <w:p w14:paraId="69DCFE2F" w14:textId="5E62E63C" w:rsidR="00DC3EE2" w:rsidRDefault="00DC3EE2" w:rsidP="00F265C3">
      <w:r>
        <w:tab/>
      </w:r>
      <w:r>
        <w:tab/>
      </w:r>
      <w:r>
        <w:tab/>
      </w:r>
      <w:r>
        <w:tab/>
      </w:r>
    </w:p>
    <w:sectPr w:rsidR="00DC3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1C85"/>
    <w:rsid w:val="000C605D"/>
    <w:rsid w:val="001041D6"/>
    <w:rsid w:val="00133E9C"/>
    <w:rsid w:val="001657C4"/>
    <w:rsid w:val="001978FD"/>
    <w:rsid w:val="001E3A7C"/>
    <w:rsid w:val="001E4F91"/>
    <w:rsid w:val="00207ECA"/>
    <w:rsid w:val="002152EF"/>
    <w:rsid w:val="002406EC"/>
    <w:rsid w:val="003435E6"/>
    <w:rsid w:val="003847C1"/>
    <w:rsid w:val="003E4E34"/>
    <w:rsid w:val="00412FFA"/>
    <w:rsid w:val="00435479"/>
    <w:rsid w:val="00443ED9"/>
    <w:rsid w:val="00467B93"/>
    <w:rsid w:val="00483604"/>
    <w:rsid w:val="00497C11"/>
    <w:rsid w:val="004A7ADB"/>
    <w:rsid w:val="005305F1"/>
    <w:rsid w:val="00547C11"/>
    <w:rsid w:val="00587F6B"/>
    <w:rsid w:val="005D27B6"/>
    <w:rsid w:val="005D5455"/>
    <w:rsid w:val="005E11EF"/>
    <w:rsid w:val="005F703A"/>
    <w:rsid w:val="00612824"/>
    <w:rsid w:val="006D0B21"/>
    <w:rsid w:val="00701A12"/>
    <w:rsid w:val="007302A1"/>
    <w:rsid w:val="00751EAD"/>
    <w:rsid w:val="0076742E"/>
    <w:rsid w:val="00803ACC"/>
    <w:rsid w:val="00832764"/>
    <w:rsid w:val="008658C1"/>
    <w:rsid w:val="00872B8F"/>
    <w:rsid w:val="00885591"/>
    <w:rsid w:val="009247EF"/>
    <w:rsid w:val="009254C3"/>
    <w:rsid w:val="00930136"/>
    <w:rsid w:val="00A531C0"/>
    <w:rsid w:val="00A619C0"/>
    <w:rsid w:val="00A718AD"/>
    <w:rsid w:val="00A8401A"/>
    <w:rsid w:val="00A97FFE"/>
    <w:rsid w:val="00AA30D9"/>
    <w:rsid w:val="00AB0FAD"/>
    <w:rsid w:val="00AD0818"/>
    <w:rsid w:val="00B86EA3"/>
    <w:rsid w:val="00BA7E56"/>
    <w:rsid w:val="00C3235B"/>
    <w:rsid w:val="00C3373B"/>
    <w:rsid w:val="00C53388"/>
    <w:rsid w:val="00C749D1"/>
    <w:rsid w:val="00CB53E3"/>
    <w:rsid w:val="00CD0CAE"/>
    <w:rsid w:val="00CE36BA"/>
    <w:rsid w:val="00CE65ED"/>
    <w:rsid w:val="00D32FFE"/>
    <w:rsid w:val="00D60A85"/>
    <w:rsid w:val="00D704F6"/>
    <w:rsid w:val="00DA35BB"/>
    <w:rsid w:val="00DC3EE2"/>
    <w:rsid w:val="00DD6421"/>
    <w:rsid w:val="00E637BB"/>
    <w:rsid w:val="00E65588"/>
    <w:rsid w:val="00EC07D5"/>
    <w:rsid w:val="00ED38A0"/>
    <w:rsid w:val="00EE6261"/>
    <w:rsid w:val="00F11583"/>
    <w:rsid w:val="00F265C3"/>
    <w:rsid w:val="00F37417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2024-10-30T12:18:00Z</cp:lastPrinted>
  <dcterms:created xsi:type="dcterms:W3CDTF">2026-01-15T12:48:00Z</dcterms:created>
  <dcterms:modified xsi:type="dcterms:W3CDTF">2026-01-15T12:48:00Z</dcterms:modified>
</cp:coreProperties>
</file>