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BABC" w14:textId="154AF64A" w:rsidR="00087477" w:rsidRDefault="00E27B49" w:rsidP="00E27B49">
      <w:r>
        <w:rPr>
          <w:noProof/>
        </w:rPr>
        <w:drawing>
          <wp:inline distT="0" distB="0" distL="0" distR="0" wp14:anchorId="77D72C2D" wp14:editId="4325802A">
            <wp:extent cx="6850712" cy="877401"/>
            <wp:effectExtent l="0" t="0" r="0" b="0"/>
            <wp:docPr id="1743052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052436" name="Picture 17430524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215" cy="88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57FAC" w14:textId="77777777" w:rsidR="00E27B49" w:rsidRDefault="00E27B49" w:rsidP="00E27B49"/>
    <w:p w14:paraId="6A09EBB9" w14:textId="77777777" w:rsidR="002B4480" w:rsidRPr="002B4480" w:rsidRDefault="002B4480" w:rsidP="002B4480">
      <w:pPr>
        <w:pStyle w:val="Heading3"/>
        <w:rPr>
          <w:rFonts w:cs="Calibri"/>
          <w:b/>
          <w:bCs/>
          <w:sz w:val="36"/>
          <w:szCs w:val="36"/>
        </w:rPr>
      </w:pPr>
      <w:r w:rsidRPr="002B4480">
        <w:rPr>
          <w:rFonts w:cs="Calibri"/>
          <w:b/>
          <w:bCs/>
          <w:sz w:val="36"/>
          <w:szCs w:val="36"/>
        </w:rPr>
        <w:t>D E L I V E R Y   N O T E</w:t>
      </w:r>
    </w:p>
    <w:p w14:paraId="6D8483DD" w14:textId="0E2A8030" w:rsidR="00911A60" w:rsidRDefault="00911A60" w:rsidP="002B4480">
      <w:pPr>
        <w:rPr>
          <w:rFonts w:cstheme="minorHAnsi"/>
          <w:b/>
          <w:bCs/>
          <w:sz w:val="40"/>
          <w:szCs w:val="40"/>
        </w:rPr>
      </w:pPr>
    </w:p>
    <w:p w14:paraId="636B4A56" w14:textId="67AE9953" w:rsidR="00911A60" w:rsidRPr="00911A60" w:rsidRDefault="00911A60" w:rsidP="002B448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Deliver to:</w:t>
      </w:r>
    </w:p>
    <w:p w14:paraId="071F72C9" w14:textId="77777777" w:rsidR="00AF3969" w:rsidRPr="00AF3969" w:rsidRDefault="00AF3969" w:rsidP="00AF3969">
      <w:pPr>
        <w:pStyle w:val="NoSpacing"/>
        <w:rPr>
          <w:b/>
          <w:bCs/>
        </w:rPr>
      </w:pPr>
      <w:r w:rsidRPr="00AF3969">
        <w:rPr>
          <w:b/>
          <w:bCs/>
        </w:rPr>
        <w:t>Tom Wild</w:t>
      </w:r>
    </w:p>
    <w:p w14:paraId="5C834988" w14:textId="77777777" w:rsidR="00AF3969" w:rsidRPr="00AF3969" w:rsidRDefault="00AF3969" w:rsidP="00AF3969">
      <w:pPr>
        <w:pStyle w:val="NoSpacing"/>
        <w:rPr>
          <w:b/>
          <w:bCs/>
        </w:rPr>
      </w:pPr>
      <w:r w:rsidRPr="00AF3969">
        <w:rPr>
          <w:b/>
          <w:bCs/>
        </w:rPr>
        <w:t>Eagle International Logistics</w:t>
      </w:r>
    </w:p>
    <w:p w14:paraId="33A8CF4F" w14:textId="77777777" w:rsidR="00AF3969" w:rsidRPr="00AF3969" w:rsidRDefault="00AF3969" w:rsidP="00AF3969">
      <w:pPr>
        <w:pStyle w:val="NoSpacing"/>
        <w:rPr>
          <w:b/>
          <w:bCs/>
        </w:rPr>
      </w:pPr>
      <w:r w:rsidRPr="00AF3969">
        <w:rPr>
          <w:b/>
          <w:bCs/>
        </w:rPr>
        <w:t>Lynnfield House</w:t>
      </w:r>
    </w:p>
    <w:p w14:paraId="6E25C890" w14:textId="77777777" w:rsidR="00AF3969" w:rsidRPr="00AF3969" w:rsidRDefault="00AF3969" w:rsidP="00AF3969">
      <w:pPr>
        <w:pStyle w:val="NoSpacing"/>
        <w:rPr>
          <w:b/>
          <w:bCs/>
        </w:rPr>
      </w:pPr>
      <w:r w:rsidRPr="00AF3969">
        <w:rPr>
          <w:b/>
          <w:bCs/>
        </w:rPr>
        <w:t>Two Four Nine North, Church St</w:t>
      </w:r>
    </w:p>
    <w:p w14:paraId="3A8C255D" w14:textId="77777777" w:rsidR="00AF3969" w:rsidRPr="00AF3969" w:rsidRDefault="00AF3969" w:rsidP="00AF3969">
      <w:pPr>
        <w:pStyle w:val="NoSpacing"/>
        <w:rPr>
          <w:b/>
          <w:bCs/>
        </w:rPr>
      </w:pPr>
      <w:r w:rsidRPr="00AF3969">
        <w:rPr>
          <w:b/>
          <w:bCs/>
        </w:rPr>
        <w:t>Altrincham</w:t>
      </w:r>
    </w:p>
    <w:p w14:paraId="76D56107" w14:textId="2D822DBD" w:rsidR="00BC1F1A" w:rsidRPr="00911A60" w:rsidRDefault="00AF3969" w:rsidP="00AF3969">
      <w:pPr>
        <w:pStyle w:val="NoSpacing"/>
        <w:rPr>
          <w:b/>
          <w:bCs/>
        </w:rPr>
      </w:pPr>
      <w:r w:rsidRPr="00AF3969">
        <w:rPr>
          <w:b/>
          <w:bCs/>
        </w:rPr>
        <w:t>WA14 4DZ</w:t>
      </w:r>
    </w:p>
    <w:p w14:paraId="0BDA978D" w14:textId="77777777" w:rsidR="002B4480" w:rsidRPr="00911A60" w:rsidRDefault="002B4480" w:rsidP="00911A60">
      <w:pPr>
        <w:pStyle w:val="NoSpacing"/>
        <w:rPr>
          <w:b/>
          <w:bCs/>
        </w:rPr>
      </w:pPr>
    </w:p>
    <w:p w14:paraId="5BF4BB76" w14:textId="21047450" w:rsidR="002B4480" w:rsidRPr="00911A60" w:rsidRDefault="002B4480" w:rsidP="00911A60">
      <w:pPr>
        <w:pStyle w:val="NoSpacing"/>
        <w:rPr>
          <w:b/>
          <w:bCs/>
        </w:rPr>
      </w:pPr>
      <w:r w:rsidRPr="00911A60">
        <w:rPr>
          <w:b/>
          <w:bCs/>
        </w:rPr>
        <w:t xml:space="preserve">Delivery date:   </w:t>
      </w:r>
      <w:r w:rsidR="00AF3969">
        <w:rPr>
          <w:b/>
          <w:bCs/>
        </w:rPr>
        <w:t>10</w:t>
      </w:r>
      <w:r w:rsidR="00AF3969" w:rsidRPr="00AF3969">
        <w:rPr>
          <w:b/>
          <w:bCs/>
          <w:vertAlign w:val="superscript"/>
        </w:rPr>
        <w:t>th</w:t>
      </w:r>
      <w:r w:rsidR="00AF3969">
        <w:rPr>
          <w:b/>
          <w:bCs/>
        </w:rPr>
        <w:t xml:space="preserve"> December 2025</w:t>
      </w:r>
    </w:p>
    <w:p w14:paraId="56C88365" w14:textId="77777777" w:rsidR="002B4480" w:rsidRPr="00124DCF" w:rsidRDefault="002B4480" w:rsidP="002B4480">
      <w:pPr>
        <w:rPr>
          <w:rFonts w:cstheme="minorHAnsi"/>
          <w:b/>
          <w:bCs/>
          <w:sz w:val="28"/>
          <w:szCs w:val="28"/>
        </w:rPr>
      </w:pPr>
    </w:p>
    <w:tbl>
      <w:tblPr>
        <w:tblW w:w="10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4"/>
      </w:tblGrid>
      <w:tr w:rsidR="002B4480" w14:paraId="6A65F9FF" w14:textId="77777777" w:rsidTr="000976AA">
        <w:trPr>
          <w:trHeight w:val="2087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1EF" w14:textId="77777777" w:rsidR="002B4480" w:rsidRPr="000976AA" w:rsidRDefault="002B4480" w:rsidP="009D502C">
            <w:pPr>
              <w:rPr>
                <w:rFonts w:cs="Calibri"/>
                <w:b/>
                <w:bCs/>
              </w:rPr>
            </w:pPr>
            <w:r w:rsidRPr="000976AA">
              <w:rPr>
                <w:rFonts w:cs="Calibri"/>
                <w:b/>
                <w:bCs/>
              </w:rPr>
              <w:t xml:space="preserve">Description:  </w:t>
            </w:r>
          </w:p>
          <w:p w14:paraId="75B48965" w14:textId="77777777" w:rsidR="000976AA" w:rsidRPr="000976AA" w:rsidRDefault="000976AA" w:rsidP="008A2C00">
            <w:pPr>
              <w:pStyle w:val="NoSpacing"/>
              <w:rPr>
                <w:b/>
                <w:bCs/>
              </w:rPr>
            </w:pPr>
          </w:p>
          <w:p w14:paraId="502DD155" w14:textId="7D3DDDD7" w:rsidR="006C7AA2" w:rsidRDefault="00AF3969" w:rsidP="006C7AA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150 x Notebooks</w:t>
            </w:r>
          </w:p>
          <w:p w14:paraId="08081E13" w14:textId="77777777" w:rsidR="00475B04" w:rsidRDefault="00475B04" w:rsidP="00184D7F">
            <w:pPr>
              <w:pStyle w:val="NoSpacing"/>
              <w:rPr>
                <w:rFonts w:cs="Calibri"/>
                <w:b/>
                <w:bCs/>
              </w:rPr>
            </w:pPr>
          </w:p>
          <w:p w14:paraId="7457E12A" w14:textId="7E5799AE" w:rsidR="006C7AA2" w:rsidRPr="00E741BF" w:rsidRDefault="008A0B3A" w:rsidP="00184D7F">
            <w:pPr>
              <w:pStyle w:val="NoSpacing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Branding: </w:t>
            </w:r>
            <w:r w:rsidR="00475B04">
              <w:rPr>
                <w:rFonts w:cs="Calibri"/>
                <w:b/>
                <w:bCs/>
              </w:rPr>
              <w:t xml:space="preserve">   </w:t>
            </w:r>
            <w:r w:rsidR="00AF3969" w:rsidRPr="00AF3969">
              <w:rPr>
                <w:rFonts w:cs="Calibri"/>
                <w:b/>
                <w:bCs/>
              </w:rPr>
              <w:t>Eagle Logistics logo</w:t>
            </w:r>
          </w:p>
        </w:tc>
      </w:tr>
      <w:tr w:rsidR="002B4480" w14:paraId="020DF28E" w14:textId="77777777" w:rsidTr="001849FC">
        <w:trPr>
          <w:trHeight w:val="539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3A5E" w14:textId="1DAA7710" w:rsidR="002B4480" w:rsidRPr="000976AA" w:rsidRDefault="002B4480" w:rsidP="009D502C">
            <w:pPr>
              <w:rPr>
                <w:rFonts w:cs="Calibri"/>
                <w:b/>
              </w:rPr>
            </w:pPr>
            <w:r w:rsidRPr="000976AA">
              <w:rPr>
                <w:rFonts w:cs="Calibri"/>
                <w:b/>
                <w:bCs/>
              </w:rPr>
              <w:t>Arcadia Ref:    1</w:t>
            </w:r>
            <w:r w:rsidR="008A2C00" w:rsidRPr="000976AA">
              <w:rPr>
                <w:rFonts w:cs="Calibri"/>
                <w:b/>
                <w:bCs/>
              </w:rPr>
              <w:t>4</w:t>
            </w:r>
            <w:r w:rsidR="000645B0">
              <w:rPr>
                <w:rFonts w:cs="Calibri"/>
                <w:b/>
                <w:bCs/>
              </w:rPr>
              <w:t>5</w:t>
            </w:r>
            <w:r w:rsidR="00AF3969">
              <w:rPr>
                <w:rFonts w:cs="Calibri"/>
                <w:b/>
                <w:bCs/>
              </w:rPr>
              <w:t>923</w:t>
            </w:r>
            <w:r w:rsidR="00377481">
              <w:rPr>
                <w:rFonts w:cs="Calibri"/>
                <w:b/>
                <w:bCs/>
              </w:rPr>
              <w:t xml:space="preserve">    </w:t>
            </w:r>
            <w:r w:rsidR="007B518D" w:rsidRPr="000976AA">
              <w:rPr>
                <w:rFonts w:cs="Calibri"/>
                <w:b/>
                <w:bCs/>
              </w:rPr>
              <w:t xml:space="preserve">    </w:t>
            </w:r>
            <w:r w:rsidRPr="000976AA">
              <w:rPr>
                <w:rFonts w:cs="Calibri"/>
                <w:b/>
                <w:bCs/>
              </w:rPr>
              <w:t>CRM:   3</w:t>
            </w:r>
            <w:r w:rsidR="00AE5605">
              <w:rPr>
                <w:rFonts w:cs="Calibri"/>
                <w:b/>
                <w:bCs/>
              </w:rPr>
              <w:t>8</w:t>
            </w:r>
            <w:r w:rsidR="008F58C3">
              <w:rPr>
                <w:rFonts w:cs="Calibri"/>
                <w:b/>
                <w:bCs/>
              </w:rPr>
              <w:t>1</w:t>
            </w:r>
            <w:r w:rsidR="008A0B3A">
              <w:rPr>
                <w:rFonts w:cs="Calibri"/>
                <w:b/>
                <w:bCs/>
              </w:rPr>
              <w:t>6</w:t>
            </w:r>
            <w:r w:rsidR="00AF3969">
              <w:rPr>
                <w:rFonts w:cs="Calibri"/>
                <w:b/>
                <w:bCs/>
              </w:rPr>
              <w:t>7</w:t>
            </w:r>
          </w:p>
        </w:tc>
      </w:tr>
      <w:tr w:rsidR="002B4480" w14:paraId="2A1F7AC7" w14:textId="77777777" w:rsidTr="002B4480">
        <w:trPr>
          <w:trHeight w:val="390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B00A" w14:textId="40376CE3" w:rsidR="002B4480" w:rsidRPr="000976AA" w:rsidRDefault="002B4480" w:rsidP="009D502C">
            <w:pPr>
              <w:rPr>
                <w:rFonts w:cstheme="minorHAnsi"/>
                <w:b/>
                <w:bCs/>
              </w:rPr>
            </w:pPr>
            <w:r w:rsidRPr="000976AA">
              <w:rPr>
                <w:rFonts w:cs="Calibri"/>
                <w:b/>
                <w:bCs/>
              </w:rPr>
              <w:t>Clients Ref:</w:t>
            </w:r>
            <w:r w:rsidRPr="000976AA">
              <w:t xml:space="preserve">      </w:t>
            </w:r>
            <w:r w:rsidRPr="000976AA">
              <w:rPr>
                <w:rFonts w:cstheme="minorHAnsi"/>
                <w:b/>
                <w:bCs/>
              </w:rPr>
              <w:t xml:space="preserve">. </w:t>
            </w:r>
            <w:r w:rsidR="00907E02">
              <w:rPr>
                <w:rFonts w:cstheme="minorHAnsi"/>
                <w:b/>
                <w:bCs/>
              </w:rPr>
              <w:t xml:space="preserve"> </w:t>
            </w:r>
            <w:r w:rsidR="00E7238B">
              <w:rPr>
                <w:rFonts w:cstheme="minorHAnsi"/>
                <w:b/>
                <w:bCs/>
              </w:rPr>
              <w:t xml:space="preserve">  </w:t>
            </w:r>
          </w:p>
        </w:tc>
      </w:tr>
    </w:tbl>
    <w:p w14:paraId="14B5E39C" w14:textId="77777777" w:rsidR="002B4480" w:rsidRDefault="002B4480" w:rsidP="002B4480">
      <w:pPr>
        <w:pStyle w:val="Title"/>
        <w:rPr>
          <w:rFonts w:ascii="Comic Sans MS" w:hAnsi="Comic Sans MS"/>
          <w:b/>
          <w:bCs/>
        </w:rPr>
      </w:pPr>
    </w:p>
    <w:p w14:paraId="20E99DCF" w14:textId="77777777" w:rsidR="002B4480" w:rsidRDefault="002B4480" w:rsidP="002B4480">
      <w:pPr>
        <w:pStyle w:val="Title"/>
        <w:rPr>
          <w:rFonts w:ascii="Comic Sans MS" w:hAnsi="Comic Sans MS"/>
          <w:b/>
          <w:bCs/>
        </w:rPr>
      </w:pPr>
    </w:p>
    <w:p w14:paraId="6CA6EF62" w14:textId="77777777" w:rsidR="00E27B49" w:rsidRDefault="00E27B49" w:rsidP="00E27B49"/>
    <w:p w14:paraId="69D0C32C" w14:textId="77777777" w:rsidR="00E27B49" w:rsidRDefault="00E27B49" w:rsidP="00E27B49"/>
    <w:sectPr w:rsidR="00E27B49" w:rsidSect="00E27B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49"/>
    <w:rsid w:val="000037E6"/>
    <w:rsid w:val="000140FB"/>
    <w:rsid w:val="0001422C"/>
    <w:rsid w:val="00025FA2"/>
    <w:rsid w:val="000331E9"/>
    <w:rsid w:val="000332EA"/>
    <w:rsid w:val="00043EAF"/>
    <w:rsid w:val="00057E24"/>
    <w:rsid w:val="00062ED3"/>
    <w:rsid w:val="0006453A"/>
    <w:rsid w:val="000645B0"/>
    <w:rsid w:val="00080558"/>
    <w:rsid w:val="0008157F"/>
    <w:rsid w:val="00083232"/>
    <w:rsid w:val="00087477"/>
    <w:rsid w:val="00096047"/>
    <w:rsid w:val="000976AA"/>
    <w:rsid w:val="000A19C4"/>
    <w:rsid w:val="000A6FF6"/>
    <w:rsid w:val="000C04B0"/>
    <w:rsid w:val="000D2923"/>
    <w:rsid w:val="000D330B"/>
    <w:rsid w:val="000E29F0"/>
    <w:rsid w:val="000F6C67"/>
    <w:rsid w:val="0010425D"/>
    <w:rsid w:val="00116FAC"/>
    <w:rsid w:val="00125752"/>
    <w:rsid w:val="00132AA7"/>
    <w:rsid w:val="0013573D"/>
    <w:rsid w:val="00135CC0"/>
    <w:rsid w:val="001409E8"/>
    <w:rsid w:val="00145747"/>
    <w:rsid w:val="00146168"/>
    <w:rsid w:val="00177FF7"/>
    <w:rsid w:val="001807C3"/>
    <w:rsid w:val="001849FC"/>
    <w:rsid w:val="00184D7F"/>
    <w:rsid w:val="00186AFB"/>
    <w:rsid w:val="00187001"/>
    <w:rsid w:val="001878F1"/>
    <w:rsid w:val="001A0082"/>
    <w:rsid w:val="001A0D24"/>
    <w:rsid w:val="001B2DC7"/>
    <w:rsid w:val="001B3E0C"/>
    <w:rsid w:val="001B5ABF"/>
    <w:rsid w:val="001C6764"/>
    <w:rsid w:val="001D7D54"/>
    <w:rsid w:val="001E0F79"/>
    <w:rsid w:val="001E3E90"/>
    <w:rsid w:val="001E6C73"/>
    <w:rsid w:val="001F1E40"/>
    <w:rsid w:val="001F389C"/>
    <w:rsid w:val="001F5870"/>
    <w:rsid w:val="001F6EF8"/>
    <w:rsid w:val="001F7FC3"/>
    <w:rsid w:val="0020125D"/>
    <w:rsid w:val="0021227B"/>
    <w:rsid w:val="002248FB"/>
    <w:rsid w:val="00225E9C"/>
    <w:rsid w:val="002353A6"/>
    <w:rsid w:val="00241619"/>
    <w:rsid w:val="0024686C"/>
    <w:rsid w:val="00254CB1"/>
    <w:rsid w:val="00265E49"/>
    <w:rsid w:val="00286258"/>
    <w:rsid w:val="00287328"/>
    <w:rsid w:val="00292932"/>
    <w:rsid w:val="0029423E"/>
    <w:rsid w:val="002957DA"/>
    <w:rsid w:val="00295A2F"/>
    <w:rsid w:val="002B4387"/>
    <w:rsid w:val="002B4480"/>
    <w:rsid w:val="002C21F2"/>
    <w:rsid w:val="002D00EF"/>
    <w:rsid w:val="002D02C0"/>
    <w:rsid w:val="002D6114"/>
    <w:rsid w:val="002E0972"/>
    <w:rsid w:val="002E1558"/>
    <w:rsid w:val="00303163"/>
    <w:rsid w:val="00307B52"/>
    <w:rsid w:val="0032578E"/>
    <w:rsid w:val="003276C6"/>
    <w:rsid w:val="00355EAC"/>
    <w:rsid w:val="00366882"/>
    <w:rsid w:val="00370105"/>
    <w:rsid w:val="00377481"/>
    <w:rsid w:val="003C34BF"/>
    <w:rsid w:val="003C361E"/>
    <w:rsid w:val="003C60C5"/>
    <w:rsid w:val="003E26B0"/>
    <w:rsid w:val="003E4C91"/>
    <w:rsid w:val="003E7226"/>
    <w:rsid w:val="003F0F07"/>
    <w:rsid w:val="003F4F19"/>
    <w:rsid w:val="00403050"/>
    <w:rsid w:val="00405E97"/>
    <w:rsid w:val="0040789F"/>
    <w:rsid w:val="0041628F"/>
    <w:rsid w:val="00416306"/>
    <w:rsid w:val="0042259D"/>
    <w:rsid w:val="00434E98"/>
    <w:rsid w:val="00436749"/>
    <w:rsid w:val="00460544"/>
    <w:rsid w:val="004625CD"/>
    <w:rsid w:val="004638C7"/>
    <w:rsid w:val="00475B04"/>
    <w:rsid w:val="00475BA3"/>
    <w:rsid w:val="0048261B"/>
    <w:rsid w:val="00486BE2"/>
    <w:rsid w:val="004870AB"/>
    <w:rsid w:val="004906BD"/>
    <w:rsid w:val="00492F2A"/>
    <w:rsid w:val="004B465A"/>
    <w:rsid w:val="004C3163"/>
    <w:rsid w:val="004D5BD0"/>
    <w:rsid w:val="004E42F5"/>
    <w:rsid w:val="004F43F1"/>
    <w:rsid w:val="00526F49"/>
    <w:rsid w:val="00527DF9"/>
    <w:rsid w:val="0054460C"/>
    <w:rsid w:val="0054657A"/>
    <w:rsid w:val="00550062"/>
    <w:rsid w:val="00554542"/>
    <w:rsid w:val="0055488F"/>
    <w:rsid w:val="00556474"/>
    <w:rsid w:val="00571159"/>
    <w:rsid w:val="0057239E"/>
    <w:rsid w:val="005920F1"/>
    <w:rsid w:val="005B0822"/>
    <w:rsid w:val="005B1449"/>
    <w:rsid w:val="005B401A"/>
    <w:rsid w:val="005B53E5"/>
    <w:rsid w:val="005C6345"/>
    <w:rsid w:val="005E3553"/>
    <w:rsid w:val="005E3978"/>
    <w:rsid w:val="005F205A"/>
    <w:rsid w:val="006001B8"/>
    <w:rsid w:val="006205F7"/>
    <w:rsid w:val="006207EF"/>
    <w:rsid w:val="00621843"/>
    <w:rsid w:val="00624281"/>
    <w:rsid w:val="0063372D"/>
    <w:rsid w:val="00634F3E"/>
    <w:rsid w:val="006371CB"/>
    <w:rsid w:val="00637B6C"/>
    <w:rsid w:val="00653DA0"/>
    <w:rsid w:val="00684AD4"/>
    <w:rsid w:val="00685256"/>
    <w:rsid w:val="006856AA"/>
    <w:rsid w:val="0069007C"/>
    <w:rsid w:val="0069468C"/>
    <w:rsid w:val="006A5836"/>
    <w:rsid w:val="006A6C1B"/>
    <w:rsid w:val="006B61B2"/>
    <w:rsid w:val="006C7AA2"/>
    <w:rsid w:val="006E48EE"/>
    <w:rsid w:val="006F419E"/>
    <w:rsid w:val="006F5F6D"/>
    <w:rsid w:val="00725968"/>
    <w:rsid w:val="00741CFE"/>
    <w:rsid w:val="007420C0"/>
    <w:rsid w:val="00743CCC"/>
    <w:rsid w:val="00762159"/>
    <w:rsid w:val="00773130"/>
    <w:rsid w:val="007764DF"/>
    <w:rsid w:val="007810EF"/>
    <w:rsid w:val="00785D9A"/>
    <w:rsid w:val="00787916"/>
    <w:rsid w:val="00793907"/>
    <w:rsid w:val="00795E3F"/>
    <w:rsid w:val="0079623E"/>
    <w:rsid w:val="007A032C"/>
    <w:rsid w:val="007B30E5"/>
    <w:rsid w:val="007B3331"/>
    <w:rsid w:val="007B518D"/>
    <w:rsid w:val="007C667C"/>
    <w:rsid w:val="007D6B9C"/>
    <w:rsid w:val="007E033A"/>
    <w:rsid w:val="007E10EE"/>
    <w:rsid w:val="007E3249"/>
    <w:rsid w:val="007E36BD"/>
    <w:rsid w:val="007E3D9E"/>
    <w:rsid w:val="007E5B67"/>
    <w:rsid w:val="007E6913"/>
    <w:rsid w:val="00800371"/>
    <w:rsid w:val="00803017"/>
    <w:rsid w:val="008061E9"/>
    <w:rsid w:val="008156F4"/>
    <w:rsid w:val="00820B07"/>
    <w:rsid w:val="008265FE"/>
    <w:rsid w:val="0083345D"/>
    <w:rsid w:val="00835C24"/>
    <w:rsid w:val="00836C8F"/>
    <w:rsid w:val="00837227"/>
    <w:rsid w:val="008458B5"/>
    <w:rsid w:val="00851D97"/>
    <w:rsid w:val="00854444"/>
    <w:rsid w:val="00860BA8"/>
    <w:rsid w:val="008714B6"/>
    <w:rsid w:val="00871ADE"/>
    <w:rsid w:val="00875B30"/>
    <w:rsid w:val="008849E9"/>
    <w:rsid w:val="00890185"/>
    <w:rsid w:val="008A0B3A"/>
    <w:rsid w:val="008A2C00"/>
    <w:rsid w:val="008A6FAA"/>
    <w:rsid w:val="008C4869"/>
    <w:rsid w:val="008D7D6A"/>
    <w:rsid w:val="008F1E4E"/>
    <w:rsid w:val="008F58C3"/>
    <w:rsid w:val="008F7442"/>
    <w:rsid w:val="008F74C6"/>
    <w:rsid w:val="00907E02"/>
    <w:rsid w:val="00907E61"/>
    <w:rsid w:val="00911A60"/>
    <w:rsid w:val="0092427D"/>
    <w:rsid w:val="00925294"/>
    <w:rsid w:val="00962F94"/>
    <w:rsid w:val="00971BB2"/>
    <w:rsid w:val="009752FC"/>
    <w:rsid w:val="00977C7E"/>
    <w:rsid w:val="00981CCE"/>
    <w:rsid w:val="00982834"/>
    <w:rsid w:val="009849D3"/>
    <w:rsid w:val="009A32D4"/>
    <w:rsid w:val="009A4405"/>
    <w:rsid w:val="009A6A27"/>
    <w:rsid w:val="009B1894"/>
    <w:rsid w:val="009C7C54"/>
    <w:rsid w:val="009D3982"/>
    <w:rsid w:val="009E2D96"/>
    <w:rsid w:val="009E353F"/>
    <w:rsid w:val="009E4ED5"/>
    <w:rsid w:val="009E52C1"/>
    <w:rsid w:val="009E7EE6"/>
    <w:rsid w:val="009F06C6"/>
    <w:rsid w:val="00A029CC"/>
    <w:rsid w:val="00A330E8"/>
    <w:rsid w:val="00A4171B"/>
    <w:rsid w:val="00A43473"/>
    <w:rsid w:val="00A4723D"/>
    <w:rsid w:val="00A52B72"/>
    <w:rsid w:val="00A546AA"/>
    <w:rsid w:val="00A562EA"/>
    <w:rsid w:val="00A63BC4"/>
    <w:rsid w:val="00A64754"/>
    <w:rsid w:val="00A70EBD"/>
    <w:rsid w:val="00A828AB"/>
    <w:rsid w:val="00AB02BF"/>
    <w:rsid w:val="00AB0677"/>
    <w:rsid w:val="00AB2A8F"/>
    <w:rsid w:val="00AB6E6C"/>
    <w:rsid w:val="00AB71DE"/>
    <w:rsid w:val="00AE361B"/>
    <w:rsid w:val="00AE5605"/>
    <w:rsid w:val="00AF3969"/>
    <w:rsid w:val="00AF783D"/>
    <w:rsid w:val="00B00648"/>
    <w:rsid w:val="00B0091F"/>
    <w:rsid w:val="00B10A64"/>
    <w:rsid w:val="00B26908"/>
    <w:rsid w:val="00B30CBD"/>
    <w:rsid w:val="00B33E48"/>
    <w:rsid w:val="00B36330"/>
    <w:rsid w:val="00B42A96"/>
    <w:rsid w:val="00B955AA"/>
    <w:rsid w:val="00B95796"/>
    <w:rsid w:val="00B97CD1"/>
    <w:rsid w:val="00BA64BE"/>
    <w:rsid w:val="00BC1F1A"/>
    <w:rsid w:val="00BD77FB"/>
    <w:rsid w:val="00BD7BDB"/>
    <w:rsid w:val="00BE4831"/>
    <w:rsid w:val="00BF119E"/>
    <w:rsid w:val="00C0175E"/>
    <w:rsid w:val="00C0175F"/>
    <w:rsid w:val="00C068B7"/>
    <w:rsid w:val="00C12785"/>
    <w:rsid w:val="00C27D26"/>
    <w:rsid w:val="00C3345C"/>
    <w:rsid w:val="00C527AD"/>
    <w:rsid w:val="00C547A9"/>
    <w:rsid w:val="00C550B9"/>
    <w:rsid w:val="00C57F05"/>
    <w:rsid w:val="00C621BD"/>
    <w:rsid w:val="00C6785A"/>
    <w:rsid w:val="00C746BF"/>
    <w:rsid w:val="00C80C04"/>
    <w:rsid w:val="00C85F2B"/>
    <w:rsid w:val="00C86662"/>
    <w:rsid w:val="00C9506F"/>
    <w:rsid w:val="00CA0B6F"/>
    <w:rsid w:val="00CA1B97"/>
    <w:rsid w:val="00CA2D3E"/>
    <w:rsid w:val="00CA6BFF"/>
    <w:rsid w:val="00CA6DD5"/>
    <w:rsid w:val="00CB0709"/>
    <w:rsid w:val="00CB30CE"/>
    <w:rsid w:val="00CB7103"/>
    <w:rsid w:val="00CC392B"/>
    <w:rsid w:val="00CC42CC"/>
    <w:rsid w:val="00CC5EDC"/>
    <w:rsid w:val="00CE32D1"/>
    <w:rsid w:val="00CF0A48"/>
    <w:rsid w:val="00CF611B"/>
    <w:rsid w:val="00CF7D14"/>
    <w:rsid w:val="00D240B1"/>
    <w:rsid w:val="00D34AFC"/>
    <w:rsid w:val="00D54D7B"/>
    <w:rsid w:val="00D6218B"/>
    <w:rsid w:val="00D71630"/>
    <w:rsid w:val="00D9196C"/>
    <w:rsid w:val="00DA0D91"/>
    <w:rsid w:val="00DA5051"/>
    <w:rsid w:val="00DB1D42"/>
    <w:rsid w:val="00DB20D2"/>
    <w:rsid w:val="00DB2D91"/>
    <w:rsid w:val="00DC568B"/>
    <w:rsid w:val="00DD1881"/>
    <w:rsid w:val="00DD3464"/>
    <w:rsid w:val="00DD601F"/>
    <w:rsid w:val="00DF3568"/>
    <w:rsid w:val="00DF4400"/>
    <w:rsid w:val="00DF5700"/>
    <w:rsid w:val="00E12AFF"/>
    <w:rsid w:val="00E20FE6"/>
    <w:rsid w:val="00E23E61"/>
    <w:rsid w:val="00E27B49"/>
    <w:rsid w:val="00E33794"/>
    <w:rsid w:val="00E435BE"/>
    <w:rsid w:val="00E67B18"/>
    <w:rsid w:val="00E7238B"/>
    <w:rsid w:val="00E741BF"/>
    <w:rsid w:val="00E83976"/>
    <w:rsid w:val="00E8619A"/>
    <w:rsid w:val="00E86E67"/>
    <w:rsid w:val="00E96EED"/>
    <w:rsid w:val="00EA0249"/>
    <w:rsid w:val="00EA7074"/>
    <w:rsid w:val="00EA7BBF"/>
    <w:rsid w:val="00EB7484"/>
    <w:rsid w:val="00EC353F"/>
    <w:rsid w:val="00EC6DE2"/>
    <w:rsid w:val="00ED4899"/>
    <w:rsid w:val="00EF11AA"/>
    <w:rsid w:val="00EF24DA"/>
    <w:rsid w:val="00F10C8B"/>
    <w:rsid w:val="00F2193D"/>
    <w:rsid w:val="00F2772C"/>
    <w:rsid w:val="00F3147C"/>
    <w:rsid w:val="00F32A09"/>
    <w:rsid w:val="00F3732A"/>
    <w:rsid w:val="00F417F9"/>
    <w:rsid w:val="00F4450C"/>
    <w:rsid w:val="00F44D1B"/>
    <w:rsid w:val="00F467B7"/>
    <w:rsid w:val="00F64AD6"/>
    <w:rsid w:val="00F76193"/>
    <w:rsid w:val="00F77F24"/>
    <w:rsid w:val="00F813C6"/>
    <w:rsid w:val="00F8546B"/>
    <w:rsid w:val="00F9520A"/>
    <w:rsid w:val="00F95B9C"/>
    <w:rsid w:val="00F96611"/>
    <w:rsid w:val="00FC043D"/>
    <w:rsid w:val="00FC2D3A"/>
    <w:rsid w:val="00FD4080"/>
    <w:rsid w:val="00FE231A"/>
    <w:rsid w:val="00FF18BE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D7255"/>
  <w15:chartTrackingRefBased/>
  <w15:docId w15:val="{AE1CC9C5-06D6-4B5C-A63C-7D87394C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7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27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27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2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B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1A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Wedgwood</dc:creator>
  <cp:keywords/>
  <dc:description/>
  <cp:lastModifiedBy>Jemma Darvill</cp:lastModifiedBy>
  <cp:revision>2</cp:revision>
  <dcterms:created xsi:type="dcterms:W3CDTF">2025-12-04T11:26:00Z</dcterms:created>
  <dcterms:modified xsi:type="dcterms:W3CDTF">2025-12-04T11:26:00Z</dcterms:modified>
</cp:coreProperties>
</file>