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2588E2B9" w14:textId="77777777" w:rsidR="00A029CC" w:rsidRPr="00A029CC" w:rsidRDefault="00A029CC" w:rsidP="00A029CC">
      <w:pPr>
        <w:pStyle w:val="NoSpacing"/>
        <w:rPr>
          <w:b/>
          <w:bCs/>
        </w:rPr>
      </w:pPr>
      <w:r w:rsidRPr="00A029CC">
        <w:rPr>
          <w:b/>
          <w:bCs/>
        </w:rPr>
        <w:t>FAO: Holly Dunnett</w:t>
      </w:r>
    </w:p>
    <w:p w14:paraId="0F6E876F" w14:textId="77777777" w:rsidR="00A029CC" w:rsidRPr="00A029CC" w:rsidRDefault="00A029CC" w:rsidP="00A029CC">
      <w:pPr>
        <w:pStyle w:val="NoSpacing"/>
        <w:rPr>
          <w:b/>
          <w:bCs/>
        </w:rPr>
      </w:pPr>
      <w:r w:rsidRPr="00A029CC">
        <w:rPr>
          <w:b/>
          <w:bCs/>
        </w:rPr>
        <w:t>Gu Indulgent Foods</w:t>
      </w:r>
    </w:p>
    <w:p w14:paraId="1E4E77F5" w14:textId="77777777" w:rsidR="00A029CC" w:rsidRPr="00A029CC" w:rsidRDefault="00A029CC" w:rsidP="00A029CC">
      <w:pPr>
        <w:pStyle w:val="NoSpacing"/>
        <w:rPr>
          <w:b/>
          <w:bCs/>
        </w:rPr>
      </w:pPr>
      <w:r w:rsidRPr="00A029CC">
        <w:rPr>
          <w:b/>
          <w:bCs/>
        </w:rPr>
        <w:t>Dunmow Rd</w:t>
      </w:r>
    </w:p>
    <w:p w14:paraId="435CA22F" w14:textId="77777777" w:rsidR="00A029CC" w:rsidRPr="00A029CC" w:rsidRDefault="00A029CC" w:rsidP="00A029CC">
      <w:pPr>
        <w:pStyle w:val="NoSpacing"/>
        <w:rPr>
          <w:b/>
          <w:bCs/>
        </w:rPr>
      </w:pPr>
      <w:r w:rsidRPr="00A029CC">
        <w:rPr>
          <w:b/>
          <w:bCs/>
        </w:rPr>
        <w:t>Bishop's Stortford</w:t>
      </w:r>
    </w:p>
    <w:p w14:paraId="53C6B70B" w14:textId="77777777" w:rsidR="00A029CC" w:rsidRPr="00A029CC" w:rsidRDefault="00A029CC" w:rsidP="00A029CC">
      <w:pPr>
        <w:pStyle w:val="NoSpacing"/>
        <w:rPr>
          <w:b/>
          <w:bCs/>
        </w:rPr>
      </w:pPr>
      <w:r w:rsidRPr="00A029CC">
        <w:rPr>
          <w:b/>
          <w:bCs/>
        </w:rPr>
        <w:t xml:space="preserve">Hertfordshire   </w:t>
      </w:r>
    </w:p>
    <w:p w14:paraId="0655278A" w14:textId="09691643" w:rsidR="002B4480" w:rsidRPr="00911A60" w:rsidRDefault="00A029CC" w:rsidP="00A029CC">
      <w:pPr>
        <w:pStyle w:val="NoSpacing"/>
        <w:rPr>
          <w:b/>
          <w:bCs/>
        </w:rPr>
      </w:pPr>
      <w:r w:rsidRPr="00A029CC">
        <w:rPr>
          <w:b/>
          <w:bCs/>
        </w:rPr>
        <w:t>CM23 5PA</w:t>
      </w:r>
    </w:p>
    <w:p w14:paraId="0BDA978D" w14:textId="77777777" w:rsidR="002B4480" w:rsidRPr="00911A60" w:rsidRDefault="002B4480" w:rsidP="00911A60">
      <w:pPr>
        <w:pStyle w:val="NoSpacing"/>
        <w:rPr>
          <w:b/>
          <w:bCs/>
        </w:rPr>
      </w:pPr>
    </w:p>
    <w:p w14:paraId="5BF4BB76" w14:textId="6FFD6710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 </w:t>
      </w:r>
      <w:r w:rsidR="00A029CC">
        <w:rPr>
          <w:b/>
          <w:bCs/>
        </w:rPr>
        <w:t>15</w:t>
      </w:r>
      <w:r w:rsidR="00A029CC" w:rsidRPr="00A029CC">
        <w:rPr>
          <w:b/>
          <w:bCs/>
          <w:vertAlign w:val="superscript"/>
        </w:rPr>
        <w:t>th</w:t>
      </w:r>
      <w:r w:rsidR="00A029CC">
        <w:rPr>
          <w:b/>
          <w:bCs/>
        </w:rPr>
        <w:t xml:space="preserve"> October 2025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52EFBD7C" w14:textId="3F2F12FD" w:rsidR="00EA7BBF" w:rsidRDefault="00A029CC" w:rsidP="006B61B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250 x Bags</w:t>
            </w:r>
          </w:p>
          <w:p w14:paraId="465164A0" w14:textId="77777777" w:rsidR="00793907" w:rsidRDefault="00793907" w:rsidP="00405E97">
            <w:pPr>
              <w:pStyle w:val="NoSpacing"/>
              <w:rPr>
                <w:rFonts w:cs="Calibri"/>
                <w:b/>
                <w:bCs/>
              </w:rPr>
            </w:pPr>
          </w:p>
          <w:p w14:paraId="7457E12A" w14:textId="2B25DE4C" w:rsidR="000F6C67" w:rsidRPr="00E741BF" w:rsidRDefault="00E741BF" w:rsidP="00405E97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Branding:      </w:t>
            </w:r>
            <w:r w:rsidR="00A029CC">
              <w:rPr>
                <w:rFonts w:cs="Calibri"/>
                <w:b/>
                <w:bCs/>
              </w:rPr>
              <w:t>Gu design</w:t>
            </w:r>
          </w:p>
        </w:tc>
      </w:tr>
      <w:tr w:rsidR="002B4480" w14:paraId="020DF28E" w14:textId="77777777" w:rsidTr="002B4480">
        <w:trPr>
          <w:trHeight w:val="445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43011493" w:rsidR="002B4480" w:rsidRPr="000976AA" w:rsidRDefault="002B4480" w:rsidP="009D502C">
            <w:pPr>
              <w:rPr>
                <w:rFonts w:cs="Calibri"/>
                <w:b/>
              </w:rPr>
            </w:pPr>
            <w:r w:rsidRPr="000976AA">
              <w:rPr>
                <w:rFonts w:cs="Calibri"/>
                <w:b/>
                <w:bCs/>
              </w:rPr>
              <w:t>Arcadia Ref:    1</w:t>
            </w:r>
            <w:r w:rsidR="008A2C00" w:rsidRPr="000976AA">
              <w:rPr>
                <w:rFonts w:cs="Calibri"/>
                <w:b/>
                <w:bCs/>
              </w:rPr>
              <w:t>4</w:t>
            </w:r>
            <w:r w:rsidR="005C6345">
              <w:rPr>
                <w:rFonts w:cs="Calibri"/>
                <w:b/>
                <w:bCs/>
              </w:rPr>
              <w:t>3</w:t>
            </w:r>
            <w:r w:rsidR="00A029CC">
              <w:rPr>
                <w:rFonts w:cs="Calibri"/>
                <w:b/>
                <w:bCs/>
              </w:rPr>
              <w:t>746</w:t>
            </w:r>
            <w:r w:rsidR="007B518D" w:rsidRPr="000976AA">
              <w:rPr>
                <w:rFonts w:cs="Calibri"/>
                <w:b/>
                <w:bCs/>
              </w:rPr>
              <w:t xml:space="preserve">  </w:t>
            </w:r>
            <w:r w:rsidR="00377481">
              <w:rPr>
                <w:rFonts w:cs="Calibri"/>
                <w:b/>
                <w:bCs/>
              </w:rPr>
              <w:t xml:space="preserve">    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Pr="000976AA">
              <w:rPr>
                <w:rFonts w:cs="Calibri"/>
                <w:b/>
                <w:bCs/>
              </w:rPr>
              <w:t>CRM:   37</w:t>
            </w:r>
            <w:r w:rsidR="00FE231A">
              <w:rPr>
                <w:rFonts w:cs="Calibri"/>
                <w:b/>
                <w:bCs/>
              </w:rPr>
              <w:t>8</w:t>
            </w:r>
            <w:r w:rsidR="00A029CC">
              <w:rPr>
                <w:rFonts w:cs="Calibri"/>
                <w:b/>
                <w:bCs/>
              </w:rPr>
              <w:t>53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7268A91A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  <w:r w:rsidR="00A029CC">
              <w:rPr>
                <w:rFonts w:cstheme="minorHAnsi"/>
                <w:b/>
                <w:bCs/>
              </w:rPr>
              <w:t>66783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037E6"/>
    <w:rsid w:val="000331E9"/>
    <w:rsid w:val="00057E24"/>
    <w:rsid w:val="00080558"/>
    <w:rsid w:val="00087477"/>
    <w:rsid w:val="000976AA"/>
    <w:rsid w:val="000A6FF6"/>
    <w:rsid w:val="000C04B0"/>
    <w:rsid w:val="000F6C67"/>
    <w:rsid w:val="0010425D"/>
    <w:rsid w:val="00132AA7"/>
    <w:rsid w:val="0013573D"/>
    <w:rsid w:val="00135CC0"/>
    <w:rsid w:val="00145747"/>
    <w:rsid w:val="001807C3"/>
    <w:rsid w:val="00186AFB"/>
    <w:rsid w:val="00187001"/>
    <w:rsid w:val="001A0082"/>
    <w:rsid w:val="001A0D24"/>
    <w:rsid w:val="001D7D54"/>
    <w:rsid w:val="001E0F79"/>
    <w:rsid w:val="001F1E40"/>
    <w:rsid w:val="001F6EF8"/>
    <w:rsid w:val="001F7FC3"/>
    <w:rsid w:val="002248FB"/>
    <w:rsid w:val="00225E9C"/>
    <w:rsid w:val="00241619"/>
    <w:rsid w:val="0024686C"/>
    <w:rsid w:val="00287328"/>
    <w:rsid w:val="002957DA"/>
    <w:rsid w:val="002B4480"/>
    <w:rsid w:val="002D02C0"/>
    <w:rsid w:val="002E0972"/>
    <w:rsid w:val="0032578E"/>
    <w:rsid w:val="00370105"/>
    <w:rsid w:val="00377481"/>
    <w:rsid w:val="003E4C91"/>
    <w:rsid w:val="003E7226"/>
    <w:rsid w:val="003F4F19"/>
    <w:rsid w:val="00403050"/>
    <w:rsid w:val="00405E97"/>
    <w:rsid w:val="00436749"/>
    <w:rsid w:val="00460544"/>
    <w:rsid w:val="00475BA3"/>
    <w:rsid w:val="00486BE2"/>
    <w:rsid w:val="004870AB"/>
    <w:rsid w:val="004B465A"/>
    <w:rsid w:val="004D5BD0"/>
    <w:rsid w:val="00527DF9"/>
    <w:rsid w:val="0054657A"/>
    <w:rsid w:val="00554542"/>
    <w:rsid w:val="0055488F"/>
    <w:rsid w:val="00556474"/>
    <w:rsid w:val="005B1449"/>
    <w:rsid w:val="005C6345"/>
    <w:rsid w:val="005E3553"/>
    <w:rsid w:val="005E3978"/>
    <w:rsid w:val="006207EF"/>
    <w:rsid w:val="00624281"/>
    <w:rsid w:val="0063372D"/>
    <w:rsid w:val="006371CB"/>
    <w:rsid w:val="00653DA0"/>
    <w:rsid w:val="0069007C"/>
    <w:rsid w:val="0069468C"/>
    <w:rsid w:val="006A5836"/>
    <w:rsid w:val="006A6C1B"/>
    <w:rsid w:val="006B61B2"/>
    <w:rsid w:val="006F5F6D"/>
    <w:rsid w:val="00773130"/>
    <w:rsid w:val="007764DF"/>
    <w:rsid w:val="00785D9A"/>
    <w:rsid w:val="00787916"/>
    <w:rsid w:val="00793907"/>
    <w:rsid w:val="00795E3F"/>
    <w:rsid w:val="007B30E5"/>
    <w:rsid w:val="007B518D"/>
    <w:rsid w:val="007C667C"/>
    <w:rsid w:val="007E033A"/>
    <w:rsid w:val="007E3D9E"/>
    <w:rsid w:val="007E5B67"/>
    <w:rsid w:val="007E6913"/>
    <w:rsid w:val="00803017"/>
    <w:rsid w:val="008061E9"/>
    <w:rsid w:val="00820B07"/>
    <w:rsid w:val="00836C8F"/>
    <w:rsid w:val="00837227"/>
    <w:rsid w:val="008458B5"/>
    <w:rsid w:val="00851D97"/>
    <w:rsid w:val="00854444"/>
    <w:rsid w:val="00860BA8"/>
    <w:rsid w:val="00875B30"/>
    <w:rsid w:val="008A2C00"/>
    <w:rsid w:val="008F1E4E"/>
    <w:rsid w:val="008F74C6"/>
    <w:rsid w:val="00907E02"/>
    <w:rsid w:val="00907E61"/>
    <w:rsid w:val="00911A60"/>
    <w:rsid w:val="009849D3"/>
    <w:rsid w:val="009A4405"/>
    <w:rsid w:val="009C7C54"/>
    <w:rsid w:val="009D3982"/>
    <w:rsid w:val="009E4ED5"/>
    <w:rsid w:val="009F06C6"/>
    <w:rsid w:val="00A029CC"/>
    <w:rsid w:val="00A330E8"/>
    <w:rsid w:val="00A4723D"/>
    <w:rsid w:val="00A562EA"/>
    <w:rsid w:val="00A63BC4"/>
    <w:rsid w:val="00AB0677"/>
    <w:rsid w:val="00AE361B"/>
    <w:rsid w:val="00AF783D"/>
    <w:rsid w:val="00B00648"/>
    <w:rsid w:val="00B10A64"/>
    <w:rsid w:val="00B26908"/>
    <w:rsid w:val="00B30CBD"/>
    <w:rsid w:val="00B33E48"/>
    <w:rsid w:val="00B955AA"/>
    <w:rsid w:val="00B97CD1"/>
    <w:rsid w:val="00BA64BE"/>
    <w:rsid w:val="00BE4831"/>
    <w:rsid w:val="00C27D26"/>
    <w:rsid w:val="00C3345C"/>
    <w:rsid w:val="00CA6DD5"/>
    <w:rsid w:val="00CB0709"/>
    <w:rsid w:val="00CB7103"/>
    <w:rsid w:val="00CC392B"/>
    <w:rsid w:val="00CC5EDC"/>
    <w:rsid w:val="00D6218B"/>
    <w:rsid w:val="00D71630"/>
    <w:rsid w:val="00DD1881"/>
    <w:rsid w:val="00DF3568"/>
    <w:rsid w:val="00DF5700"/>
    <w:rsid w:val="00E27B49"/>
    <w:rsid w:val="00E435BE"/>
    <w:rsid w:val="00E67B18"/>
    <w:rsid w:val="00E7238B"/>
    <w:rsid w:val="00E741BF"/>
    <w:rsid w:val="00E83976"/>
    <w:rsid w:val="00EA7BBF"/>
    <w:rsid w:val="00ED4899"/>
    <w:rsid w:val="00EF24DA"/>
    <w:rsid w:val="00F10C8B"/>
    <w:rsid w:val="00F32A09"/>
    <w:rsid w:val="00F3732A"/>
    <w:rsid w:val="00F467B7"/>
    <w:rsid w:val="00F76193"/>
    <w:rsid w:val="00F77F24"/>
    <w:rsid w:val="00F8546B"/>
    <w:rsid w:val="00F96611"/>
    <w:rsid w:val="00FD4080"/>
    <w:rsid w:val="00FE231A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2025-09-29T14:48:00Z</dcterms:created>
  <dcterms:modified xsi:type="dcterms:W3CDTF">2025-09-29T14:48:00Z</dcterms:modified>
</cp:coreProperties>
</file>