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0700" w14:textId="77777777" w:rsidR="00D959B1" w:rsidRDefault="00D959B1" w:rsidP="00D959B1">
      <w:r>
        <w:t xml:space="preserve">Please note the reference MKG10539 MUST be on </w:t>
      </w:r>
      <w:proofErr w:type="gramStart"/>
      <w:r>
        <w:t>ALL of</w:t>
      </w:r>
      <w:proofErr w:type="gramEnd"/>
      <w:r>
        <w:t xml:space="preserve"> the boxes.</w:t>
      </w:r>
    </w:p>
    <w:p w14:paraId="58199E47" w14:textId="77777777" w:rsidR="00D959B1" w:rsidRDefault="00D959B1" w:rsidP="00D959B1"/>
    <w:p w14:paraId="69D9F876" w14:textId="77777777" w:rsidR="00D959B1" w:rsidRDefault="00D959B1" w:rsidP="00D959B1">
      <w:r>
        <w:t>Please provide the following information to the driver to present to DPD on arrival:</w:t>
      </w:r>
    </w:p>
    <w:p w14:paraId="6A1DAB92" w14:textId="77777777" w:rsidR="00D959B1" w:rsidRDefault="00D959B1" w:rsidP="00D959B1"/>
    <w:p w14:paraId="0F4BDEAD" w14:textId="77777777" w:rsidR="00D959B1" w:rsidRDefault="00D959B1" w:rsidP="00D959B1">
      <w:r>
        <w:t>Booking reference: ref: 3103NLC7594V</w:t>
      </w:r>
    </w:p>
    <w:p w14:paraId="423DA4F6" w14:textId="77777777" w:rsidR="00D959B1" w:rsidRDefault="00D959B1"/>
    <w:sectPr w:rsidR="00D95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2DCD" w14:textId="77777777" w:rsidR="000D6CC2" w:rsidRDefault="000D6CC2" w:rsidP="00D959B1">
      <w:pPr>
        <w:spacing w:after="0" w:line="240" w:lineRule="auto"/>
      </w:pPr>
      <w:r>
        <w:separator/>
      </w:r>
    </w:p>
  </w:endnote>
  <w:endnote w:type="continuationSeparator" w:id="0">
    <w:p w14:paraId="5DE8F4D4" w14:textId="77777777" w:rsidR="000D6CC2" w:rsidRDefault="000D6CC2" w:rsidP="00D9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C811" w14:textId="77777777" w:rsidR="00D959B1" w:rsidRDefault="00D95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F52C" w14:textId="77777777" w:rsidR="00D959B1" w:rsidRDefault="00D95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3C14" w14:textId="77777777" w:rsidR="00D959B1" w:rsidRDefault="00D9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7A97" w14:textId="77777777" w:rsidR="000D6CC2" w:rsidRDefault="000D6CC2" w:rsidP="00D959B1">
      <w:pPr>
        <w:spacing w:after="0" w:line="240" w:lineRule="auto"/>
      </w:pPr>
      <w:r>
        <w:separator/>
      </w:r>
    </w:p>
  </w:footnote>
  <w:footnote w:type="continuationSeparator" w:id="0">
    <w:p w14:paraId="200055D4" w14:textId="77777777" w:rsidR="000D6CC2" w:rsidRDefault="000D6CC2" w:rsidP="00D9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48E1" w14:textId="77777777" w:rsidR="00D959B1" w:rsidRDefault="00D9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262A" w14:textId="77E1B84C" w:rsidR="00D959B1" w:rsidRDefault="00D959B1">
    <w:pPr>
      <w:pStyle w:val="Header"/>
    </w:pPr>
    <w:r>
      <w:t xml:space="preserve">DELIVERY </w:t>
    </w:r>
    <w:r>
      <w:t>NOTE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1240" w14:textId="77777777" w:rsidR="00D959B1" w:rsidRDefault="00D95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B1"/>
    <w:rsid w:val="000D6CC2"/>
    <w:rsid w:val="00397C15"/>
    <w:rsid w:val="00D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8F0B4"/>
  <w15:chartTrackingRefBased/>
  <w15:docId w15:val="{522D851F-119A-4585-9364-0E9CD393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B1"/>
  </w:style>
  <w:style w:type="paragraph" w:styleId="Footer">
    <w:name w:val="footer"/>
    <w:basedOn w:val="Normal"/>
    <w:link w:val="FooterChar"/>
    <w:uiPriority w:val="99"/>
    <w:unhideWhenUsed/>
    <w:rsid w:val="00D9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2025-03-26T15:32:00Z</dcterms:created>
  <dcterms:modified xsi:type="dcterms:W3CDTF">2025-03-26T15:34:00Z</dcterms:modified>
</cp:coreProperties>
</file>