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3EBCEEF9" w14:textId="77777777" w:rsidR="000C6DF5" w:rsidRDefault="000C6DF5" w:rsidP="008E096C">
      <w:r>
        <w:t xml:space="preserve">Patrick Barnham </w:t>
      </w:r>
    </w:p>
    <w:p w14:paraId="3E527884" w14:textId="77777777" w:rsidR="000C6DF5" w:rsidRDefault="000C6DF5" w:rsidP="008E096C">
      <w:r>
        <w:t xml:space="preserve">Potato Print Ltd </w:t>
      </w:r>
    </w:p>
    <w:p w14:paraId="2566C7E3" w14:textId="77777777" w:rsidR="000C6DF5" w:rsidRDefault="000C6DF5" w:rsidP="008E096C">
      <w:r>
        <w:t xml:space="preserve">17 Old Grove Close </w:t>
      </w:r>
    </w:p>
    <w:p w14:paraId="26A7F2E8" w14:textId="77777777" w:rsidR="000C6DF5" w:rsidRDefault="000C6DF5" w:rsidP="008E096C">
      <w:r>
        <w:t xml:space="preserve">Cheshunt </w:t>
      </w:r>
    </w:p>
    <w:p w14:paraId="5733A94F" w14:textId="730F2268" w:rsidR="008E096C" w:rsidRDefault="000C6DF5" w:rsidP="008E096C">
      <w:r>
        <w:t>Herts EN7 6UN</w:t>
      </w:r>
    </w:p>
    <w:p w14:paraId="75334EEC" w14:textId="77777777" w:rsidR="000C6DF5" w:rsidRDefault="000C6DF5" w:rsidP="008E096C">
      <w:pPr>
        <w:rPr>
          <w:rFonts w:ascii="Calibri" w:hAnsi="Calibri"/>
          <w:b/>
          <w:sz w:val="28"/>
        </w:rPr>
      </w:pPr>
    </w:p>
    <w:p w14:paraId="48377D12" w14:textId="2CA20EB5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1F460F">
        <w:rPr>
          <w:rFonts w:ascii="Calibri" w:hAnsi="Calibri"/>
          <w:b/>
          <w:sz w:val="28"/>
        </w:rPr>
        <w:t>by</w:t>
      </w:r>
      <w:r w:rsidR="00DA795F">
        <w:rPr>
          <w:rFonts w:ascii="Calibri" w:hAnsi="Calibri"/>
          <w:b/>
          <w:sz w:val="28"/>
        </w:rPr>
        <w:t xml:space="preserve"> 22</w:t>
      </w:r>
      <w:r w:rsidR="00DA795F" w:rsidRPr="00DA795F">
        <w:rPr>
          <w:rFonts w:ascii="Calibri" w:hAnsi="Calibri"/>
          <w:b/>
          <w:sz w:val="28"/>
          <w:vertAlign w:val="superscript"/>
        </w:rPr>
        <w:t>nd</w:t>
      </w:r>
      <w:r w:rsidR="00DA795F">
        <w:rPr>
          <w:rFonts w:ascii="Calibri" w:hAnsi="Calibri"/>
          <w:b/>
          <w:sz w:val="28"/>
        </w:rPr>
        <w:t xml:space="preserve"> October </w:t>
      </w:r>
      <w:r w:rsidR="00AE512A">
        <w:rPr>
          <w:rFonts w:ascii="Calibri" w:hAnsi="Calibri"/>
          <w:b/>
          <w:sz w:val="28"/>
        </w:rPr>
        <w:t>2024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1C46F2B" w14:textId="2C824FFC" w:rsidR="008E096C" w:rsidRDefault="00DA795F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100</w:t>
            </w:r>
            <w:r w:rsidR="00AE512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</w:t>
            </w:r>
            <w:r w:rsidR="00C448E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Cotton Canvas Tote Shoppers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3BB6A1DF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C448E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The Founding 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1191BA47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DA795F" w:rsidRPr="00DA795F">
              <w:rPr>
                <w:rFonts w:ascii="Calibri" w:hAnsi="Calibri" w:cs="Calibri"/>
                <w:b/>
                <w:bCs/>
                <w:sz w:val="28"/>
                <w:szCs w:val="28"/>
              </w:rPr>
              <w:t>138184</w:t>
            </w:r>
            <w:r w:rsidR="00DA795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DA795F" w:rsidRPr="00DA795F">
              <w:rPr>
                <w:rFonts w:ascii="Calibri" w:hAnsi="Calibri" w:cs="Calibri"/>
                <w:b/>
                <w:bCs/>
                <w:sz w:val="28"/>
                <w:szCs w:val="28"/>
              </w:rPr>
              <w:t>36346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6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957D5"/>
    <w:rsid w:val="000A453A"/>
    <w:rsid w:val="000A64EF"/>
    <w:rsid w:val="000B0396"/>
    <w:rsid w:val="000C2E93"/>
    <w:rsid w:val="000C6DF5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60F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165A5"/>
    <w:rsid w:val="00823D5E"/>
    <w:rsid w:val="00825693"/>
    <w:rsid w:val="00826165"/>
    <w:rsid w:val="008363CF"/>
    <w:rsid w:val="0083712F"/>
    <w:rsid w:val="0084063A"/>
    <w:rsid w:val="0084258E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096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E512A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448E2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A795F"/>
    <w:rsid w:val="00DB14BF"/>
    <w:rsid w:val="00DB6530"/>
    <w:rsid w:val="00DC100F"/>
    <w:rsid w:val="00DC6FC1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4</cp:revision>
  <cp:lastPrinted>2019-07-03T09:17:00Z</cp:lastPrinted>
  <dcterms:created xsi:type="dcterms:W3CDTF">2024-01-24T10:54:00Z</dcterms:created>
  <dcterms:modified xsi:type="dcterms:W3CDTF">2024-10-08T12:02:00Z</dcterms:modified>
</cp:coreProperties>
</file>