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1E2E" w:rsidR="00434013" w:rsidP="00BC30F4" w:rsidRDefault="00BC30F4" w14:paraId="29BD95C8" w14:textId="77777777">
      <w:pPr>
        <w:jc w:val="center"/>
        <w:rPr>
          <w:b/>
          <w:bCs/>
          <w:sz w:val="56"/>
          <w:szCs w:val="56"/>
          <w:u w:val="single"/>
        </w:rPr>
      </w:pPr>
      <w:r w:rsidRPr="00641E2E">
        <w:rPr>
          <w:b/>
          <w:bCs/>
          <w:sz w:val="56"/>
          <w:szCs w:val="56"/>
          <w:u w:val="single"/>
        </w:rPr>
        <w:t>WOMEN OF THE YEAR</w:t>
      </w:r>
    </w:p>
    <w:p w:rsidRPr="00641E2E" w:rsidR="00BC30F4" w:rsidP="00BC30F4" w:rsidRDefault="00BC30F4" w14:paraId="6927D2E6" w14:textId="77777777">
      <w:pPr>
        <w:jc w:val="center"/>
        <w:rPr>
          <w:bCs/>
          <w:sz w:val="56"/>
          <w:szCs w:val="56"/>
        </w:rPr>
      </w:pPr>
      <w:r w:rsidRPr="00641E2E">
        <w:rPr>
          <w:bCs/>
          <w:sz w:val="56"/>
          <w:szCs w:val="56"/>
        </w:rPr>
        <w:t>TICTAK STORAGE</w:t>
      </w:r>
    </w:p>
    <w:p w:rsidRPr="00641E2E" w:rsidR="00BC30F4" w:rsidP="00BC30F4" w:rsidRDefault="00BC30F4" w14:paraId="37D2B911" w14:textId="77777777">
      <w:pPr>
        <w:jc w:val="center"/>
        <w:rPr>
          <w:bCs/>
          <w:sz w:val="56"/>
          <w:szCs w:val="56"/>
        </w:rPr>
      </w:pPr>
      <w:r w:rsidRPr="00641E2E">
        <w:rPr>
          <w:bCs/>
          <w:sz w:val="56"/>
          <w:szCs w:val="56"/>
        </w:rPr>
        <w:t>45 MORRISH ROAD</w:t>
      </w:r>
    </w:p>
    <w:p w:rsidRPr="00641E2E" w:rsidR="00BC30F4" w:rsidP="00BC30F4" w:rsidRDefault="00BC30F4" w14:paraId="2A129027" w14:textId="77777777">
      <w:pPr>
        <w:jc w:val="center"/>
        <w:rPr>
          <w:bCs/>
          <w:sz w:val="56"/>
          <w:szCs w:val="56"/>
        </w:rPr>
      </w:pPr>
      <w:r w:rsidRPr="00641E2E">
        <w:rPr>
          <w:bCs/>
          <w:sz w:val="56"/>
          <w:szCs w:val="56"/>
        </w:rPr>
        <w:t>STREATHAM HILL</w:t>
      </w:r>
    </w:p>
    <w:p w:rsidRPr="00641E2E" w:rsidR="00BC30F4" w:rsidP="00BC30F4" w:rsidRDefault="00BC30F4" w14:paraId="2530ECE1" w14:textId="77777777">
      <w:pPr>
        <w:jc w:val="center"/>
        <w:rPr>
          <w:bCs/>
          <w:sz w:val="56"/>
          <w:szCs w:val="56"/>
        </w:rPr>
      </w:pPr>
      <w:r w:rsidRPr="00641E2E">
        <w:rPr>
          <w:bCs/>
          <w:sz w:val="56"/>
          <w:szCs w:val="56"/>
        </w:rPr>
        <w:t>LONDON</w:t>
      </w:r>
    </w:p>
    <w:p w:rsidRPr="00641E2E" w:rsidR="00BC30F4" w:rsidP="00BC30F4" w:rsidRDefault="00BC30F4" w14:paraId="60FC3CDE" w14:textId="77777777">
      <w:pPr>
        <w:jc w:val="center"/>
        <w:rPr>
          <w:bCs/>
          <w:sz w:val="56"/>
          <w:szCs w:val="56"/>
        </w:rPr>
      </w:pPr>
      <w:r w:rsidRPr="00641E2E">
        <w:rPr>
          <w:bCs/>
          <w:sz w:val="56"/>
          <w:szCs w:val="56"/>
        </w:rPr>
        <w:t>SW2 4EE</w:t>
      </w:r>
    </w:p>
    <w:p w:rsidR="00BC30F4" w:rsidP="00BC30F4" w:rsidRDefault="00BC30F4" w14:paraId="47B7F547" w14:textId="77777777">
      <w:pPr>
        <w:jc w:val="center"/>
        <w:rPr>
          <w:b/>
          <w:sz w:val="56"/>
          <w:szCs w:val="56"/>
        </w:rPr>
      </w:pPr>
    </w:p>
    <w:p w:rsidRPr="00BC30F4" w:rsidR="00BC30F4" w:rsidP="0D6B8A30" w:rsidRDefault="00BC30F4" w14:paraId="77497C75" w14:textId="4A808155">
      <w:pPr>
        <w:jc w:val="center"/>
        <w:rPr>
          <w:b w:val="1"/>
          <w:bCs w:val="1"/>
          <w:sz w:val="56"/>
          <w:szCs w:val="56"/>
        </w:rPr>
      </w:pPr>
      <w:r w:rsidRPr="216F7514" w:rsidR="00BC30F4">
        <w:rPr>
          <w:b w:val="1"/>
          <w:bCs w:val="1"/>
          <w:sz w:val="56"/>
          <w:szCs w:val="56"/>
        </w:rPr>
        <w:t>SUPPLIER NAME</w:t>
      </w:r>
      <w:r w:rsidRPr="216F7514" w:rsidR="00FC4126">
        <w:rPr>
          <w:b w:val="1"/>
          <w:bCs w:val="1"/>
          <w:sz w:val="56"/>
          <w:szCs w:val="56"/>
        </w:rPr>
        <w:t xml:space="preserve">: </w:t>
      </w:r>
      <w:r w:rsidRPr="216F7514" w:rsidR="41C87A7B">
        <w:rPr>
          <w:b w:val="1"/>
          <w:bCs w:val="1"/>
          <w:color w:val="FF0000"/>
          <w:sz w:val="56"/>
          <w:szCs w:val="56"/>
        </w:rPr>
        <w:t>EVERYTHING BRANDED</w:t>
      </w:r>
    </w:p>
    <w:p w:rsidRPr="0010563A" w:rsidR="0010563A" w:rsidP="0010563A" w:rsidRDefault="00BC30F4" w14:paraId="76094E42" w14:textId="012AA441">
      <w:pPr>
        <w:jc w:val="center"/>
        <w:rPr>
          <w:b/>
          <w:sz w:val="56"/>
          <w:szCs w:val="56"/>
        </w:rPr>
      </w:pPr>
      <w:r w:rsidRPr="00BC30F4">
        <w:rPr>
          <w:b/>
          <w:sz w:val="56"/>
          <w:szCs w:val="56"/>
        </w:rPr>
        <w:t>BOX……</w:t>
      </w:r>
      <w:proofErr w:type="gramStart"/>
      <w:r w:rsidRPr="00BC30F4">
        <w:rPr>
          <w:b/>
          <w:sz w:val="56"/>
          <w:szCs w:val="56"/>
        </w:rPr>
        <w:t>…..</w:t>
      </w:r>
      <w:proofErr w:type="gramEnd"/>
      <w:r w:rsidRPr="00BC30F4">
        <w:rPr>
          <w:b/>
          <w:sz w:val="56"/>
          <w:szCs w:val="56"/>
        </w:rPr>
        <w:t>OF………..</w:t>
      </w:r>
    </w:p>
    <w:sectPr w:rsidRPr="0010563A" w:rsidR="0010563A" w:rsidSect="00BC30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F4"/>
    <w:rsid w:val="00064AEC"/>
    <w:rsid w:val="000827D0"/>
    <w:rsid w:val="0010563A"/>
    <w:rsid w:val="001F2B55"/>
    <w:rsid w:val="002506D8"/>
    <w:rsid w:val="003D1D89"/>
    <w:rsid w:val="00434013"/>
    <w:rsid w:val="004E3CE7"/>
    <w:rsid w:val="005571FA"/>
    <w:rsid w:val="005723FB"/>
    <w:rsid w:val="00641E2E"/>
    <w:rsid w:val="00887D22"/>
    <w:rsid w:val="00B05908"/>
    <w:rsid w:val="00BC30F4"/>
    <w:rsid w:val="00D61461"/>
    <w:rsid w:val="00E93FCE"/>
    <w:rsid w:val="00FC4126"/>
    <w:rsid w:val="0D6B8A30"/>
    <w:rsid w:val="216F7514"/>
    <w:rsid w:val="41C87A7B"/>
    <w:rsid w:val="6418F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E326"/>
  <w15:chartTrackingRefBased/>
  <w15:docId w15:val="{C7BD6FEB-2ADB-42D7-B389-9200AC2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3F77AF1D7548B55D9DE9DD0690DB" ma:contentTypeVersion="15" ma:contentTypeDescription="Create a new document." ma:contentTypeScope="" ma:versionID="8b55e5f89af0c80af8ffabc009a10cd2">
  <xsd:schema xmlns:xsd="http://www.w3.org/2001/XMLSchema" xmlns:xs="http://www.w3.org/2001/XMLSchema" xmlns:p="http://schemas.microsoft.com/office/2006/metadata/properties" xmlns:ns2="59281720-2f1c-483c-aab5-e15439043e11" xmlns:ns3="baf93943-1f8a-4489-9f64-1626ef8b77c1" targetNamespace="http://schemas.microsoft.com/office/2006/metadata/properties" ma:root="true" ma:fieldsID="e24f171984b124a340cafc35fe938135" ns2:_="" ns3:_="">
    <xsd:import namespace="59281720-2f1c-483c-aab5-e15439043e11"/>
    <xsd:import namespace="baf93943-1f8a-4489-9f64-1626ef8b7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81720-2f1c-483c-aab5-e15439043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69d78d-ca35-46de-ad94-32fe514a0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3943-1f8a-4489-9f64-1626ef8b77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cd2ec0-dfdc-477b-97a6-3a20e05e6eea}" ma:internalName="TaxCatchAll" ma:showField="CatchAllData" ma:web="baf93943-1f8a-4489-9f64-1626ef8b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93943-1f8a-4489-9f64-1626ef8b77c1" xsi:nil="true"/>
    <lcf76f155ced4ddcb4097134ff3c332f xmlns="59281720-2f1c-483c-aab5-e15439043e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B237F-BD07-46EA-B4E7-9DEC71588715}"/>
</file>

<file path=customXml/itemProps2.xml><?xml version="1.0" encoding="utf-8"?>
<ds:datastoreItem xmlns:ds="http://schemas.openxmlformats.org/officeDocument/2006/customXml" ds:itemID="{1EB2D0B5-5ABC-46D7-909E-F6926BB5893A}"/>
</file>

<file path=customXml/itemProps3.xml><?xml version="1.0" encoding="utf-8"?>
<ds:datastoreItem xmlns:ds="http://schemas.openxmlformats.org/officeDocument/2006/customXml" ds:itemID="{9CCA87D5-2271-4596-8D54-4BEDA601F5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Intern</dc:creator>
  <keywords/>
  <dc:description/>
  <lastModifiedBy>Clare Sheahan</lastModifiedBy>
  <revision>4</revision>
  <dcterms:created xsi:type="dcterms:W3CDTF">2023-09-12T12:52:00.0000000Z</dcterms:created>
  <dcterms:modified xsi:type="dcterms:W3CDTF">2024-09-05T17:19:17.9062382Z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0x01010069483F77AF1D7548B55D9DE9DD0690DB</vt:lpwstr>
  </property>
  <property fmtid="{D5CDD505-2E9C-101B-9397-08002B2CF9AE}" pid="3" name="MediaServiceImageTags">
    <vt:lpwstr/>
  </property>
</Properties>
</file>