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51227" w14:textId="79095F59" w:rsidR="00EA7F88" w:rsidRDefault="00EA7F88">
      <w:r>
        <w:t xml:space="preserve">DELIVERY LABELS </w:t>
      </w:r>
    </w:p>
    <w:p w14:paraId="303D36CB" w14:textId="77777777" w:rsidR="00EA7F88" w:rsidRDefault="00EA7F88"/>
    <w:p w14:paraId="38CAEB60" w14:textId="77777777" w:rsidR="00EA7F88" w:rsidRDefault="00EA7F88" w:rsidP="00EA7F88">
      <w:r>
        <w:t>Purchase order Number – 30001480</w:t>
      </w:r>
    </w:p>
    <w:p w14:paraId="5BB48349" w14:textId="6BD91354" w:rsidR="00EA7F88" w:rsidRDefault="00EA7F88" w:rsidP="00EA7F88">
      <w:r>
        <w:t>Product description</w:t>
      </w:r>
    </w:p>
    <w:p w14:paraId="586EE438" w14:textId="7CA44AA4" w:rsidR="00DC587A" w:rsidRDefault="00DC587A" w:rsidP="00EA7F88">
      <w:r>
        <w:t xml:space="preserve">Product code - </w:t>
      </w:r>
      <w:r w:rsidRPr="00DC587A">
        <w:t xml:space="preserve">BR2342 </w:t>
      </w:r>
    </w:p>
    <w:p w14:paraId="371D7750" w14:textId="77777777" w:rsidR="00EA7F88" w:rsidRDefault="00EA7F88" w:rsidP="00EA7F88">
      <w:r>
        <w:t xml:space="preserve">Qty per box </w:t>
      </w:r>
    </w:p>
    <w:p w14:paraId="414BC00F" w14:textId="00771235" w:rsidR="00EA7F88" w:rsidRDefault="00EA7F88" w:rsidP="00EA7F88">
      <w:r>
        <w:t>Clients’ names – Alzheimer’s Society</w:t>
      </w:r>
    </w:p>
    <w:p w14:paraId="61614676" w14:textId="77777777" w:rsidR="00DC587A" w:rsidRDefault="00DC587A" w:rsidP="00EA7F88"/>
    <w:sectPr w:rsidR="00DC58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88"/>
    <w:rsid w:val="00332054"/>
    <w:rsid w:val="005A1638"/>
    <w:rsid w:val="00DC587A"/>
    <w:rsid w:val="00EA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E0D4D"/>
  <w15:chartTrackingRefBased/>
  <w15:docId w15:val="{69CA4091-A034-425A-93A7-EF0D000B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F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F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F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F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F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F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F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F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F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F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F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4</cp:revision>
  <dcterms:created xsi:type="dcterms:W3CDTF">2024-08-09T09:23:00Z</dcterms:created>
  <dcterms:modified xsi:type="dcterms:W3CDTF">2024-08-09T09:32:00Z</dcterms:modified>
</cp:coreProperties>
</file>