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F0"/>
        <w:tblLook w:val="04A0" w:firstRow="1" w:lastRow="0" w:firstColumn="1" w:lastColumn="0" w:noHBand="0" w:noVBand="1"/>
      </w:tblPr>
      <w:tblGrid>
        <w:gridCol w:w="8784"/>
      </w:tblGrid>
      <w:tr w:rsidR="003E2502" w14:paraId="48872396" w14:textId="77777777" w:rsidTr="00DE75BF">
        <w:tc>
          <w:tcPr>
            <w:tcW w:w="8784" w:type="dxa"/>
            <w:shd w:val="clear" w:color="auto" w:fill="00B0F0"/>
          </w:tcPr>
          <w:p w14:paraId="5E4CC01C" w14:textId="77777777" w:rsidR="00DE75BF" w:rsidRPr="00DE75BF" w:rsidRDefault="00DE75BF" w:rsidP="0012480D">
            <w:pPr>
              <w:jc w:val="center"/>
              <w:rPr>
                <w:rFonts w:asciiTheme="minorHAnsi" w:hAnsiTheme="minorHAnsi" w:cstheme="minorHAnsi"/>
                <w:b/>
                <w:color w:val="C00000"/>
                <w:sz w:val="16"/>
                <w:szCs w:val="16"/>
                <w:highlight w:val="yellow"/>
              </w:rPr>
            </w:pPr>
          </w:p>
          <w:p w14:paraId="5CDC5243" w14:textId="37DAC1E2" w:rsidR="003E2502" w:rsidRPr="0012480D" w:rsidRDefault="003E2502" w:rsidP="0012480D">
            <w:pPr>
              <w:jc w:val="center"/>
              <w:rPr>
                <w:rFonts w:asciiTheme="minorHAnsi" w:hAnsiTheme="minorHAnsi" w:cstheme="minorHAnsi"/>
                <w:b/>
                <w:color w:val="C00000"/>
                <w:sz w:val="80"/>
                <w:szCs w:val="80"/>
              </w:rPr>
            </w:pPr>
            <w:r w:rsidRPr="00012055">
              <w:rPr>
                <w:rFonts w:asciiTheme="minorHAnsi" w:hAnsiTheme="minorHAnsi" w:cstheme="minorHAnsi"/>
                <w:b/>
                <w:color w:val="C00000"/>
                <w:sz w:val="80"/>
                <w:szCs w:val="80"/>
                <w:highlight w:val="yellow"/>
              </w:rPr>
              <w:t>NON - INVENTORY</w:t>
            </w:r>
          </w:p>
          <w:p w14:paraId="0B4CB407" w14:textId="373496E2" w:rsidR="003E2502" w:rsidRPr="00F40EB2" w:rsidRDefault="003E2502" w:rsidP="0012480D">
            <w:pPr>
              <w:jc w:val="center"/>
              <w:rPr>
                <w:rFonts w:asciiTheme="minorHAnsi" w:hAnsiTheme="minorHAnsi" w:cstheme="minorHAnsi"/>
                <w:b/>
                <w:color w:val="C00000"/>
                <w:sz w:val="64"/>
                <w:szCs w:val="64"/>
              </w:rPr>
            </w:pPr>
            <w:r w:rsidRPr="00012055">
              <w:rPr>
                <w:rFonts w:asciiTheme="minorHAnsi" w:hAnsiTheme="minorHAnsi" w:cstheme="minorHAnsi"/>
                <w:b/>
                <w:color w:val="C00000"/>
                <w:sz w:val="64"/>
                <w:szCs w:val="64"/>
                <w:highlight w:val="yellow"/>
              </w:rPr>
              <w:t>PACKING SLIP</w:t>
            </w:r>
          </w:p>
          <w:p w14:paraId="531EA7E2" w14:textId="1F1062C7" w:rsidR="00DE75BF" w:rsidRPr="00DE75BF" w:rsidRDefault="00DE75BF" w:rsidP="007505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5678876" w14:textId="7AE7DA87" w:rsidR="003E2502" w:rsidRDefault="00DE75BF" w:rsidP="007505E4">
            <w:pPr>
              <w:rPr>
                <w:rFonts w:asciiTheme="minorHAnsi" w:hAnsiTheme="minorHAnsi" w:cstheme="minorHAnsi"/>
                <w:b/>
                <w:sz w:val="72"/>
                <w:szCs w:val="7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72"/>
                <w:szCs w:val="72"/>
                <w:u w:val="single"/>
              </w:rPr>
              <w:t>I</w:t>
            </w:r>
            <w:r w:rsidR="003E2502">
              <w:rPr>
                <w:rFonts w:asciiTheme="minorHAnsi" w:hAnsiTheme="minorHAnsi" w:cstheme="minorHAnsi"/>
                <w:b/>
                <w:sz w:val="72"/>
                <w:szCs w:val="72"/>
                <w:u w:val="single"/>
              </w:rPr>
              <w:t>NSTR. FOR STAFF</w:t>
            </w:r>
          </w:p>
          <w:p w14:paraId="2FEB0251" w14:textId="61B78957" w:rsidR="003E2502" w:rsidRDefault="003E2502" w:rsidP="007505E4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noProof/>
                <w:sz w:val="72"/>
                <w:szCs w:val="7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72"/>
                <w:szCs w:val="72"/>
                <w:u w:val="single"/>
              </w:rPr>
              <w:t xml:space="preserve">PO: </w:t>
            </w:r>
            <w:r w:rsidR="003E6B8A" w:rsidRPr="003E6B8A">
              <w:rPr>
                <w:rFonts w:ascii="Arial" w:hAnsi="Arial" w:cs="Arial"/>
                <w:b/>
                <w:bCs/>
                <w:color w:val="000000"/>
                <w:sz w:val="60"/>
                <w:szCs w:val="60"/>
              </w:rPr>
              <w:t>41-13346339</w:t>
            </w:r>
          </w:p>
          <w:p w14:paraId="28C32778" w14:textId="77777777" w:rsidR="00D019A1" w:rsidRDefault="003E2502" w:rsidP="002C2789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56"/>
                <w:szCs w:val="56"/>
              </w:rPr>
            </w:pPr>
            <w:r w:rsidRPr="0013009D">
              <w:rPr>
                <w:rFonts w:asciiTheme="minorHAnsi" w:hAnsiTheme="minorHAnsi" w:cstheme="minorHAnsi"/>
                <w:sz w:val="56"/>
                <w:szCs w:val="56"/>
              </w:rPr>
              <w:t>Goods are non-inventory intended for</w:t>
            </w:r>
            <w:r w:rsidR="00D019A1">
              <w:rPr>
                <w:rFonts w:asciiTheme="minorHAnsi" w:hAnsiTheme="minorHAnsi" w:cstheme="minorHAnsi"/>
                <w:sz w:val="56"/>
                <w:szCs w:val="56"/>
              </w:rPr>
              <w:t xml:space="preserve"> </w:t>
            </w:r>
          </w:p>
          <w:p w14:paraId="346E36CD" w14:textId="13848988" w:rsidR="00C95D43" w:rsidRDefault="00C95D43" w:rsidP="002C2789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sz w:val="56"/>
                <w:szCs w:val="56"/>
              </w:rPr>
            </w:pPr>
            <w:r>
              <w:rPr>
                <w:rFonts w:asciiTheme="minorHAnsi" w:hAnsiTheme="minorHAnsi" w:cstheme="minorHAnsi"/>
                <w:sz w:val="56"/>
                <w:szCs w:val="56"/>
              </w:rPr>
              <w:t xml:space="preserve">Name: </w:t>
            </w:r>
            <w:r w:rsidR="00783B6E" w:rsidRPr="00783B6E">
              <w:rPr>
                <w:rFonts w:ascii="Arial" w:hAnsi="Arial" w:cs="Arial"/>
                <w:color w:val="333333"/>
                <w:sz w:val="52"/>
                <w:szCs w:val="52"/>
              </w:rPr>
              <w:t>Claire Bozier</w:t>
            </w:r>
          </w:p>
          <w:p w14:paraId="5CF20FDB" w14:textId="28AC8AF2" w:rsidR="003E2502" w:rsidRDefault="00522E80" w:rsidP="00065668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52"/>
                <w:szCs w:val="52"/>
                <w:lang w:val="en-US"/>
              </w:rPr>
            </w:pPr>
            <w:r>
              <w:rPr>
                <w:rFonts w:asciiTheme="minorHAnsi" w:hAnsiTheme="minorHAnsi" w:cstheme="minorHAnsi"/>
                <w:sz w:val="56"/>
                <w:szCs w:val="56"/>
              </w:rPr>
              <w:t>Contact</w:t>
            </w:r>
            <w:r w:rsidR="00C95D43">
              <w:rPr>
                <w:rFonts w:asciiTheme="minorHAnsi" w:hAnsiTheme="minorHAnsi" w:cstheme="minorHAnsi"/>
                <w:sz w:val="56"/>
                <w:szCs w:val="56"/>
              </w:rPr>
              <w:t>:</w:t>
            </w:r>
            <w:r w:rsidR="009D6940" w:rsidRPr="00FC3FC7">
              <w:rPr>
                <w:sz w:val="52"/>
                <w:szCs w:val="52"/>
              </w:rPr>
              <w:t xml:space="preserve"> </w:t>
            </w:r>
            <w:hyperlink r:id="rId4" w:history="1">
              <w:r w:rsidR="00783B6E" w:rsidRPr="00783B6E">
                <w:rPr>
                  <w:rStyle w:val="Hyperlink"/>
                  <w:rFonts w:ascii="Arial" w:hAnsi="Arial" w:cs="Arial"/>
                  <w:sz w:val="52"/>
                  <w:szCs w:val="52"/>
                </w:rPr>
                <w:t>claibozi@amazon.com</w:t>
              </w:r>
            </w:hyperlink>
          </w:p>
          <w:p w14:paraId="44C1592E" w14:textId="7E34B898" w:rsidR="00AC1CBA" w:rsidRDefault="00AC1CBA" w:rsidP="00065668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</w:tr>
      <w:tr w:rsidR="003E2502" w14:paraId="16A7D885" w14:textId="77777777" w:rsidTr="00DE75BF">
        <w:tc>
          <w:tcPr>
            <w:tcW w:w="8784" w:type="dxa"/>
            <w:shd w:val="clear" w:color="auto" w:fill="00B0F0"/>
          </w:tcPr>
          <w:p w14:paraId="4D7A21BF" w14:textId="0748DC8C" w:rsidR="00CD1479" w:rsidRPr="008A305C" w:rsidRDefault="00CD1479" w:rsidP="007505E4">
            <w:pPr>
              <w:rPr>
                <w:rFonts w:ascii="Century Gothic" w:hAnsi="Century Gothic" w:cstheme="minorHAnsi"/>
                <w:b/>
                <w:sz w:val="28"/>
                <w:szCs w:val="28"/>
              </w:rPr>
            </w:pPr>
            <w:r w:rsidRPr="008A305C">
              <w:rPr>
                <w:rFonts w:ascii="Century Gothic" w:hAnsi="Century Gothic" w:cstheme="minorHAnsi"/>
                <w:b/>
                <w:sz w:val="28"/>
                <w:szCs w:val="28"/>
              </w:rPr>
              <w:t xml:space="preserve">Delivery address – Amazon UK Services Ltd. </w:t>
            </w:r>
            <w:r w:rsidR="008A305C" w:rsidRPr="008A305C">
              <w:rPr>
                <w:rFonts w:ascii="Century Gothic" w:hAnsi="Century Gothic" w:cstheme="minorHAnsi"/>
                <w:b/>
                <w:sz w:val="28"/>
                <w:szCs w:val="28"/>
              </w:rPr>
              <w:t>(Site – D</w:t>
            </w:r>
            <w:r w:rsidR="00783B6E">
              <w:rPr>
                <w:rFonts w:ascii="Century Gothic" w:hAnsi="Century Gothic" w:cstheme="minorHAnsi"/>
                <w:b/>
                <w:sz w:val="28"/>
                <w:szCs w:val="28"/>
              </w:rPr>
              <w:t>IP1</w:t>
            </w:r>
            <w:r w:rsidR="008A305C" w:rsidRPr="008A305C">
              <w:rPr>
                <w:rFonts w:ascii="Century Gothic" w:hAnsi="Century Gothic" w:cstheme="minorHAnsi"/>
                <w:b/>
                <w:sz w:val="28"/>
                <w:szCs w:val="28"/>
              </w:rPr>
              <w:t>)</w:t>
            </w:r>
          </w:p>
          <w:p w14:paraId="6E549932" w14:textId="40BA886B" w:rsidR="00756E46" w:rsidRPr="00756E46" w:rsidRDefault="00756E46" w:rsidP="00756E46">
            <w:pPr>
              <w:rPr>
                <w:rFonts w:ascii="Century Gothic" w:hAnsi="Century Gothic" w:cs="Arial"/>
                <w:b/>
                <w:bCs/>
                <w:color w:val="0A0A0A"/>
                <w:sz w:val="28"/>
                <w:szCs w:val="28"/>
              </w:rPr>
            </w:pPr>
            <w:proofErr w:type="spellStart"/>
            <w:r w:rsidRPr="00756E46">
              <w:rPr>
                <w:rFonts w:ascii="Century Gothic" w:hAnsi="Century Gothic" w:cs="Arial"/>
                <w:b/>
                <w:bCs/>
                <w:color w:val="0A0A0A"/>
                <w:sz w:val="28"/>
                <w:szCs w:val="28"/>
              </w:rPr>
              <w:t>Sproughton</w:t>
            </w:r>
            <w:proofErr w:type="spellEnd"/>
            <w:r w:rsidRPr="00756E46">
              <w:rPr>
                <w:rFonts w:ascii="Century Gothic" w:hAnsi="Century Gothic" w:cs="Arial"/>
                <w:b/>
                <w:bCs/>
                <w:color w:val="0A0A0A"/>
                <w:sz w:val="28"/>
                <w:szCs w:val="28"/>
              </w:rPr>
              <w:t xml:space="preserve"> Rd</w:t>
            </w:r>
            <w:r w:rsidRPr="00756E46">
              <w:rPr>
                <w:rFonts w:ascii="Century Gothic" w:hAnsi="Century Gothic" w:cs="Arial"/>
                <w:b/>
                <w:bCs/>
                <w:color w:val="0A0A0A"/>
                <w:sz w:val="28"/>
                <w:szCs w:val="28"/>
              </w:rPr>
              <w:t xml:space="preserve">, </w:t>
            </w:r>
            <w:r w:rsidRPr="00756E46">
              <w:rPr>
                <w:rFonts w:ascii="Century Gothic" w:hAnsi="Century Gothic" w:cs="Arial"/>
                <w:b/>
                <w:bCs/>
                <w:color w:val="0A0A0A"/>
                <w:sz w:val="28"/>
                <w:szCs w:val="28"/>
              </w:rPr>
              <w:t>Ipswich, IP1 5AQ</w:t>
            </w:r>
          </w:p>
          <w:p w14:paraId="6CE78336" w14:textId="77777777" w:rsidR="00CD1479" w:rsidRPr="00E40946" w:rsidRDefault="00CD1479" w:rsidP="007505E4">
            <w:pPr>
              <w:rPr>
                <w:rFonts w:ascii="Century Gothic" w:hAnsi="Century Gothic" w:cstheme="minorHAnsi"/>
                <w:b/>
                <w:sz w:val="36"/>
                <w:szCs w:val="36"/>
              </w:rPr>
            </w:pPr>
          </w:p>
          <w:p w14:paraId="07618430" w14:textId="046D371A" w:rsidR="003E2502" w:rsidRPr="00E40946" w:rsidRDefault="003E2502" w:rsidP="007505E4">
            <w:pPr>
              <w:rPr>
                <w:rFonts w:ascii="Century Gothic" w:hAnsi="Century Gothic" w:cstheme="minorHAnsi"/>
                <w:b/>
                <w:sz w:val="36"/>
                <w:szCs w:val="36"/>
              </w:rPr>
            </w:pPr>
            <w:r w:rsidRPr="00E40946">
              <w:rPr>
                <w:rFonts w:ascii="Century Gothic" w:hAnsi="Century Gothic" w:cstheme="minorHAnsi"/>
                <w:b/>
                <w:sz w:val="36"/>
                <w:szCs w:val="36"/>
              </w:rPr>
              <w:t>Please bring these goods to</w:t>
            </w:r>
            <w:r w:rsidR="001C5C0C" w:rsidRPr="00E40946">
              <w:rPr>
                <w:rFonts w:ascii="Century Gothic" w:hAnsi="Century Gothic" w:cstheme="minorHAnsi"/>
                <w:b/>
                <w:sz w:val="36"/>
                <w:szCs w:val="36"/>
              </w:rPr>
              <w:t xml:space="preserve"> </w:t>
            </w:r>
            <w:r w:rsidR="002D3826" w:rsidRPr="00E40946">
              <w:rPr>
                <w:rFonts w:ascii="Arial" w:hAnsi="Arial" w:cs="Arial"/>
                <w:b/>
                <w:sz w:val="36"/>
                <w:szCs w:val="36"/>
              </w:rPr>
              <w:t xml:space="preserve">the above’s </w:t>
            </w:r>
            <w:r w:rsidRPr="00E40946">
              <w:rPr>
                <w:rFonts w:ascii="Century Gothic" w:hAnsi="Century Gothic" w:cstheme="minorHAnsi"/>
                <w:b/>
                <w:noProof/>
                <w:sz w:val="36"/>
                <w:szCs w:val="36"/>
              </w:rPr>
              <w:t xml:space="preserve">attention </w:t>
            </w:r>
            <w:r w:rsidRPr="00E40946">
              <w:rPr>
                <w:rFonts w:ascii="Century Gothic" w:hAnsi="Century Gothic" w:cstheme="minorHAnsi"/>
                <w:b/>
                <w:sz w:val="36"/>
                <w:szCs w:val="36"/>
              </w:rPr>
              <w:t>urgently.</w:t>
            </w:r>
          </w:p>
          <w:p w14:paraId="23E46080" w14:textId="77777777" w:rsidR="00E40946" w:rsidRDefault="00E40946" w:rsidP="00E40946">
            <w:pPr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  <w:p w14:paraId="0DF7BEC7" w14:textId="26A1DE32" w:rsidR="00A910D4" w:rsidRDefault="00E40946" w:rsidP="00E40946">
            <w:pPr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  </w:t>
            </w:r>
            <w:r w:rsidR="003E2502" w:rsidRPr="0048011B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If there are any problems with </w:t>
            </w:r>
            <w:proofErr w:type="gramStart"/>
            <w:r w:rsidR="003E2502" w:rsidRPr="0048011B">
              <w:rPr>
                <w:rFonts w:asciiTheme="minorHAnsi" w:hAnsiTheme="minorHAnsi" w:cstheme="minorHAnsi"/>
                <w:b/>
                <w:sz w:val="36"/>
                <w:szCs w:val="36"/>
              </w:rPr>
              <w:t>delivery</w:t>
            </w:r>
            <w:proofErr w:type="gramEnd"/>
            <w:r w:rsidR="00A910D4"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</w:t>
            </w:r>
            <w:r w:rsidR="003E2502" w:rsidRPr="0048011B">
              <w:rPr>
                <w:rFonts w:asciiTheme="minorHAnsi" w:hAnsiTheme="minorHAnsi" w:cstheme="minorHAnsi"/>
                <w:b/>
                <w:sz w:val="36"/>
                <w:szCs w:val="36"/>
              </w:rPr>
              <w:t>please contact</w:t>
            </w:r>
          </w:p>
          <w:p w14:paraId="587FF74D" w14:textId="745E83AC" w:rsidR="003E2502" w:rsidRDefault="00A910D4" w:rsidP="00A910D4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S</w:t>
            </w:r>
            <w:r w:rsidR="003E2502">
              <w:rPr>
                <w:rFonts w:asciiTheme="minorHAnsi" w:hAnsiTheme="minorHAnsi" w:cstheme="minorHAnsi"/>
                <w:b/>
                <w:sz w:val="36"/>
                <w:szCs w:val="36"/>
              </w:rPr>
              <w:t>upplier</w:t>
            </w:r>
            <w:r w:rsidR="00DE75BF">
              <w:rPr>
                <w:rFonts w:asciiTheme="minorHAnsi" w:hAnsiTheme="minorHAnsi" w:cstheme="minorHAnsi"/>
                <w:b/>
                <w:sz w:val="36"/>
                <w:szCs w:val="36"/>
              </w:rPr>
              <w:t>: Geiger Ltd</w:t>
            </w:r>
          </w:p>
          <w:p w14:paraId="7296C766" w14:textId="25417565" w:rsidR="00A910D4" w:rsidRDefault="00A910D4" w:rsidP="00A910D4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A910D4">
              <w:rPr>
                <w:rFonts w:asciiTheme="minorHAnsi" w:hAnsiTheme="minorHAnsi" w:cstheme="minorHAnsi"/>
                <w:b/>
                <w:sz w:val="36"/>
                <w:szCs w:val="36"/>
              </w:rPr>
              <w:t>amazonorders@geiger.co.uk</w:t>
            </w: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   +44(0)</w:t>
            </w:r>
            <w:r w:rsidR="00DE75BF">
              <w:rPr>
                <w:rFonts w:asciiTheme="minorHAnsi" w:hAnsiTheme="minorHAnsi" w:cstheme="minorHAnsi"/>
                <w:b/>
                <w:sz w:val="36"/>
                <w:szCs w:val="36"/>
              </w:rPr>
              <w:t>20</w:t>
            </w: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 8569 2250</w:t>
            </w:r>
          </w:p>
          <w:p w14:paraId="68785533" w14:textId="77777777" w:rsidR="00A910D4" w:rsidRPr="00A910D4" w:rsidRDefault="00A910D4" w:rsidP="00A910D4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67419396" w14:textId="0483F4FD" w:rsidR="00DE75BF" w:rsidRDefault="00A910D4" w:rsidP="00A910D4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drawing>
                <wp:inline distT="0" distB="0" distL="0" distR="0" wp14:anchorId="53715C8C" wp14:editId="3EF84006">
                  <wp:extent cx="885825" cy="379408"/>
                  <wp:effectExtent l="0" t="0" r="0" b="1905"/>
                  <wp:docPr id="1912495208" name="Picture 6" descr="A black and blu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495208" name="Picture 6" descr="A black and blue 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379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802211" w14:textId="54BD05DD" w:rsidR="00A910D4" w:rsidRPr="00A910D4" w:rsidRDefault="00A910D4" w:rsidP="00DE75B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402A20D6" w14:textId="3157F623" w:rsidR="003E2502" w:rsidRDefault="003E2502" w:rsidP="009C22E7">
      <w:pPr>
        <w:sectPr w:rsidR="003E2502" w:rsidSect="0031003F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2B3A8643" w14:textId="77777777" w:rsidR="003E2502" w:rsidRDefault="003E2502" w:rsidP="009C22E7">
      <w:pPr>
        <w:sectPr w:rsidR="003E2502" w:rsidSect="0031003F">
          <w:type w:val="continuous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2BCE5DF" w14:textId="78926728" w:rsidR="003E2502" w:rsidRDefault="003E2502" w:rsidP="001B270B"/>
    <w:sectPr w:rsidR="003E2502" w:rsidSect="003E2502">
      <w:type w:val="continuous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F7"/>
    <w:rsid w:val="00010353"/>
    <w:rsid w:val="00026C92"/>
    <w:rsid w:val="000531C0"/>
    <w:rsid w:val="0005482F"/>
    <w:rsid w:val="00055437"/>
    <w:rsid w:val="00065668"/>
    <w:rsid w:val="0008062B"/>
    <w:rsid w:val="000853D6"/>
    <w:rsid w:val="000D0F22"/>
    <w:rsid w:val="000E7A1B"/>
    <w:rsid w:val="00120E87"/>
    <w:rsid w:val="0012480D"/>
    <w:rsid w:val="00127B62"/>
    <w:rsid w:val="0016250F"/>
    <w:rsid w:val="0018221D"/>
    <w:rsid w:val="00185E09"/>
    <w:rsid w:val="00185E5C"/>
    <w:rsid w:val="0018745E"/>
    <w:rsid w:val="0019305B"/>
    <w:rsid w:val="00197AF1"/>
    <w:rsid w:val="001B270B"/>
    <w:rsid w:val="001C5C0C"/>
    <w:rsid w:val="001F51F7"/>
    <w:rsid w:val="00232A72"/>
    <w:rsid w:val="00263B09"/>
    <w:rsid w:val="00277A8B"/>
    <w:rsid w:val="002B0200"/>
    <w:rsid w:val="002B26CD"/>
    <w:rsid w:val="002B4A8A"/>
    <w:rsid w:val="002B69F2"/>
    <w:rsid w:val="002C2789"/>
    <w:rsid w:val="002C5BA6"/>
    <w:rsid w:val="002D33AB"/>
    <w:rsid w:val="002D3826"/>
    <w:rsid w:val="002D69AD"/>
    <w:rsid w:val="002F3F18"/>
    <w:rsid w:val="00301667"/>
    <w:rsid w:val="0031003F"/>
    <w:rsid w:val="0031071F"/>
    <w:rsid w:val="0031236F"/>
    <w:rsid w:val="00314B61"/>
    <w:rsid w:val="0036742B"/>
    <w:rsid w:val="00393362"/>
    <w:rsid w:val="003A2EC8"/>
    <w:rsid w:val="003A6A7B"/>
    <w:rsid w:val="003B16F2"/>
    <w:rsid w:val="003B6981"/>
    <w:rsid w:val="003E2502"/>
    <w:rsid w:val="003E6B8A"/>
    <w:rsid w:val="003E7D1B"/>
    <w:rsid w:val="00417E29"/>
    <w:rsid w:val="00433E6F"/>
    <w:rsid w:val="00436547"/>
    <w:rsid w:val="0047337F"/>
    <w:rsid w:val="0048011B"/>
    <w:rsid w:val="004843B0"/>
    <w:rsid w:val="004868B2"/>
    <w:rsid w:val="0049343E"/>
    <w:rsid w:val="004D37BF"/>
    <w:rsid w:val="004E060A"/>
    <w:rsid w:val="004E16C1"/>
    <w:rsid w:val="004E761A"/>
    <w:rsid w:val="004F1B51"/>
    <w:rsid w:val="004F5D3A"/>
    <w:rsid w:val="00506FFC"/>
    <w:rsid w:val="00517DBB"/>
    <w:rsid w:val="00522E80"/>
    <w:rsid w:val="005516AE"/>
    <w:rsid w:val="00596E6F"/>
    <w:rsid w:val="005D75DC"/>
    <w:rsid w:val="005E5CF2"/>
    <w:rsid w:val="005F4659"/>
    <w:rsid w:val="006054C6"/>
    <w:rsid w:val="00614515"/>
    <w:rsid w:val="00665C1D"/>
    <w:rsid w:val="00671970"/>
    <w:rsid w:val="00675C15"/>
    <w:rsid w:val="006E7451"/>
    <w:rsid w:val="0070232B"/>
    <w:rsid w:val="00756E46"/>
    <w:rsid w:val="00760D2F"/>
    <w:rsid w:val="00783B6E"/>
    <w:rsid w:val="007B1FA5"/>
    <w:rsid w:val="007B23FF"/>
    <w:rsid w:val="007D188B"/>
    <w:rsid w:val="007F0C8A"/>
    <w:rsid w:val="00811466"/>
    <w:rsid w:val="008138EE"/>
    <w:rsid w:val="00821D7A"/>
    <w:rsid w:val="00822032"/>
    <w:rsid w:val="00840A38"/>
    <w:rsid w:val="008460EE"/>
    <w:rsid w:val="00850B38"/>
    <w:rsid w:val="0087181F"/>
    <w:rsid w:val="008734E8"/>
    <w:rsid w:val="008A305C"/>
    <w:rsid w:val="008A61D1"/>
    <w:rsid w:val="008B6FCE"/>
    <w:rsid w:val="008C17E7"/>
    <w:rsid w:val="008E2DB4"/>
    <w:rsid w:val="008F08C8"/>
    <w:rsid w:val="009156B2"/>
    <w:rsid w:val="00920755"/>
    <w:rsid w:val="00921240"/>
    <w:rsid w:val="00934AB3"/>
    <w:rsid w:val="00941036"/>
    <w:rsid w:val="0094507A"/>
    <w:rsid w:val="0094740D"/>
    <w:rsid w:val="009520F8"/>
    <w:rsid w:val="00953FF8"/>
    <w:rsid w:val="009667E7"/>
    <w:rsid w:val="00966868"/>
    <w:rsid w:val="00967612"/>
    <w:rsid w:val="00995993"/>
    <w:rsid w:val="009C22E7"/>
    <w:rsid w:val="009D68E5"/>
    <w:rsid w:val="009D6940"/>
    <w:rsid w:val="009D7E40"/>
    <w:rsid w:val="009E149E"/>
    <w:rsid w:val="00A10F1A"/>
    <w:rsid w:val="00A259F4"/>
    <w:rsid w:val="00A272DF"/>
    <w:rsid w:val="00A32764"/>
    <w:rsid w:val="00A353B5"/>
    <w:rsid w:val="00A62A96"/>
    <w:rsid w:val="00A72C21"/>
    <w:rsid w:val="00A8233B"/>
    <w:rsid w:val="00A910D4"/>
    <w:rsid w:val="00AB3F69"/>
    <w:rsid w:val="00AC1CBA"/>
    <w:rsid w:val="00AC3B1E"/>
    <w:rsid w:val="00B0078A"/>
    <w:rsid w:val="00B02D9A"/>
    <w:rsid w:val="00B32C9A"/>
    <w:rsid w:val="00B568C6"/>
    <w:rsid w:val="00B6628F"/>
    <w:rsid w:val="00B70662"/>
    <w:rsid w:val="00B76C2C"/>
    <w:rsid w:val="00B7750B"/>
    <w:rsid w:val="00B80879"/>
    <w:rsid w:val="00B936FD"/>
    <w:rsid w:val="00BC4271"/>
    <w:rsid w:val="00BC62F2"/>
    <w:rsid w:val="00BE7D8F"/>
    <w:rsid w:val="00C36944"/>
    <w:rsid w:val="00C46854"/>
    <w:rsid w:val="00C50396"/>
    <w:rsid w:val="00C53064"/>
    <w:rsid w:val="00C632E7"/>
    <w:rsid w:val="00C6640B"/>
    <w:rsid w:val="00C82510"/>
    <w:rsid w:val="00C86C2B"/>
    <w:rsid w:val="00C94664"/>
    <w:rsid w:val="00C95D43"/>
    <w:rsid w:val="00CA1C5A"/>
    <w:rsid w:val="00CC10A2"/>
    <w:rsid w:val="00CD1479"/>
    <w:rsid w:val="00CF209E"/>
    <w:rsid w:val="00D019A1"/>
    <w:rsid w:val="00D27BAC"/>
    <w:rsid w:val="00D3338B"/>
    <w:rsid w:val="00D379E9"/>
    <w:rsid w:val="00D40845"/>
    <w:rsid w:val="00D47183"/>
    <w:rsid w:val="00D62C72"/>
    <w:rsid w:val="00D8579B"/>
    <w:rsid w:val="00D90AAB"/>
    <w:rsid w:val="00D96A31"/>
    <w:rsid w:val="00DA47CF"/>
    <w:rsid w:val="00DA6259"/>
    <w:rsid w:val="00DB2AED"/>
    <w:rsid w:val="00DB70D8"/>
    <w:rsid w:val="00DB7EDF"/>
    <w:rsid w:val="00DE75BF"/>
    <w:rsid w:val="00E36EE5"/>
    <w:rsid w:val="00E37C25"/>
    <w:rsid w:val="00E40946"/>
    <w:rsid w:val="00E43D9C"/>
    <w:rsid w:val="00E50734"/>
    <w:rsid w:val="00E54B13"/>
    <w:rsid w:val="00E7089C"/>
    <w:rsid w:val="00E71160"/>
    <w:rsid w:val="00E7195B"/>
    <w:rsid w:val="00E822C6"/>
    <w:rsid w:val="00ED5D3A"/>
    <w:rsid w:val="00F02571"/>
    <w:rsid w:val="00F069C3"/>
    <w:rsid w:val="00F42788"/>
    <w:rsid w:val="00F54B7C"/>
    <w:rsid w:val="00F6095A"/>
    <w:rsid w:val="00F6422B"/>
    <w:rsid w:val="00FC07F9"/>
    <w:rsid w:val="00FC3FC7"/>
    <w:rsid w:val="00FC59AD"/>
    <w:rsid w:val="00FD1259"/>
    <w:rsid w:val="00FD48F6"/>
    <w:rsid w:val="00FF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2FBCD"/>
  <w15:chartTrackingRefBased/>
  <w15:docId w15:val="{3A9DF838-F28C-443B-AA1A-164DF7D7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5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01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claibozi@amaz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Kay</dc:creator>
  <cp:keywords/>
  <dc:description/>
  <cp:lastModifiedBy>Misha Chawla</cp:lastModifiedBy>
  <cp:revision>157</cp:revision>
  <dcterms:created xsi:type="dcterms:W3CDTF">2023-07-25T14:15:00Z</dcterms:created>
  <dcterms:modified xsi:type="dcterms:W3CDTF">2024-03-14T15:18:00Z</dcterms:modified>
</cp:coreProperties>
</file>