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FROM: </w:t>
      </w:r>
    </w:p>
    <w:p w:rsidR="00000000" w:rsidDel="00000000" w:rsidP="00000000" w:rsidRDefault="00000000" w:rsidRPr="00000000" w14:paraId="00000002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TO: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42"/>
          <w:szCs w:val="42"/>
          <w:highlight w:val="white"/>
          <w:rtl w:val="0"/>
        </w:rPr>
        <w:t xml:space="preserve">Karina Heigl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b w:val="1"/>
          <w:sz w:val="42"/>
          <w:szCs w:val="42"/>
          <w:rtl w:val="0"/>
        </w:rPr>
        <w:t xml:space="preserve">Nobu Hotel Portman Square, 22 Portman Square, London, W1H 7BG </w:t>
      </w:r>
    </w:p>
    <w:p w:rsidR="00000000" w:rsidDel="00000000" w:rsidP="00000000" w:rsidRDefault="00000000" w:rsidRPr="00000000" w14:paraId="00000005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COMPANY: SERENITY LONDON X CB HAIR MASTERCLASS</w:t>
      </w:r>
    </w:p>
    <w:p w:rsidR="00000000" w:rsidDel="00000000" w:rsidP="00000000" w:rsidRDefault="00000000" w:rsidRPr="00000000" w14:paraId="00000007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EVENT DATE: 28th January 2024</w:t>
      </w:r>
    </w:p>
    <w:p w:rsidR="00000000" w:rsidDel="00000000" w:rsidP="00000000" w:rsidRDefault="00000000" w:rsidRPr="00000000" w14:paraId="00000009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EVENT SPACE: Ballroom</w:t>
      </w:r>
    </w:p>
    <w:p w:rsidR="00000000" w:rsidDel="00000000" w:rsidP="00000000" w:rsidRDefault="00000000" w:rsidRPr="00000000" w14:paraId="0000000B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EVENTS/GROUP MANAGER: 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36"/>
          <w:szCs w:val="36"/>
          <w:highlight w:val="white"/>
          <w:rtl w:val="0"/>
        </w:rPr>
        <w:t xml:space="preserve">Karina Heigl / Maria Edith Spighel</w:t>
      </w: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0</wp:posOffset>
              </wp:positionV>
              <wp:extent cx="6172200" cy="41719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9900" y="3571400"/>
                        <a:ext cx="6172200" cy="417195"/>
                        <a:chOff x="2259900" y="3571400"/>
                        <a:chExt cx="6172200" cy="417200"/>
                      </a:xfrm>
                    </wpg:grpSpPr>
                    <wpg:grpSp>
                      <wpg:cNvGrpSpPr/>
                      <wpg:grpSpPr>
                        <a:xfrm>
                          <a:off x="2259900" y="3571403"/>
                          <a:ext cx="6172200" cy="417195"/>
                          <a:chOff x="2259900" y="3571400"/>
                          <a:chExt cx="6172200" cy="41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59900" y="3571400"/>
                            <a:ext cx="6172200" cy="4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59900" y="3571403"/>
                            <a:ext cx="6172200" cy="417195"/>
                            <a:chOff x="0" y="0"/>
                            <a:chExt cx="6172200" cy="41719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172200" cy="41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28600" y="0"/>
                              <a:ext cx="5943600" cy="27432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9525"/>
                              <a:ext cx="594360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1"/>
                                    <w:strike w:val="0"/>
                                    <w:color w:val="4472c4"/>
                                    <w:sz w:val="40"/>
                                    <w:vertAlign w:val="baseline"/>
                                  </w:rPr>
                                  <w:t xml:space="preserve">BOX __ OF __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1"/>
                                    <w:strike w:val="0"/>
                                    <w:color w:val="808080"/>
                                    <w:sz w:val="40"/>
                                    <w:vertAlign w:val="baseline"/>
                                  </w:rPr>
                                  <w:t xml:space="preserve"> </w:t>
                                </w:r>
                              </w:p>
                            </w:txbxContent>
                          </wps:txbx>
                          <wps:bodyPr anchorCtr="0" anchor="t" bIns="45700" lIns="0" spcFirstLastPara="1" rIns="0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0</wp:posOffset>
              </wp:positionV>
              <wp:extent cx="6172200" cy="4171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417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ZctQCNYbgi2vH0OGvflS9qp4A==">CgMxLjA4AHIhMTdRM0g2RnpFam5mZVZQaDR4QWdVaWVoMm5uQnU0d2Qt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