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6353" w14:textId="77777777" w:rsidR="00ED357C" w:rsidRPr="00275FB1" w:rsidRDefault="00ED357C">
      <w:pPr>
        <w:rPr>
          <w:b/>
        </w:rPr>
      </w:pPr>
    </w:p>
    <w:tbl>
      <w:tblPr>
        <w:tblpPr w:vertAnchor="text" w:horzAnchor="page" w:tblpX="264" w:tblpY="1"/>
        <w:tblW w:w="112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  <w:gridCol w:w="5618"/>
      </w:tblGrid>
      <w:tr w:rsidR="002D4025" w:rsidRPr="00275FB1" w14:paraId="1867A316" w14:textId="77777777" w:rsidTr="002D4025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615511A3" w14:textId="758E8862"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 Po Number:    </w:t>
            </w:r>
          </w:p>
          <w:p w14:paraId="179273AF" w14:textId="77777777"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686CAF67" w14:textId="78131AF3"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14:paraId="2C91F06A" w14:textId="77777777"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75C0DEDB" w14:textId="0FFDC627"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  <w:r w:rsidR="0005093D">
              <w:rPr>
                <w:b/>
                <w:sz w:val="32"/>
                <w:szCs w:val="32"/>
              </w:rPr>
              <w:t xml:space="preserve"> </w:t>
            </w:r>
          </w:p>
          <w:p w14:paraId="03327B49" w14:textId="77777777"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14:paraId="42B05F95" w14:textId="77777777"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14:paraId="034FBC97" w14:textId="77777777"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25028EBA" w14:textId="77777777"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14:paraId="6E2A2CF1" w14:textId="77777777" w:rsidR="002D4025" w:rsidRPr="00275FB1" w:rsidRDefault="002D4025" w:rsidP="003E1387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630B134F" w14:textId="77777777" w:rsidR="002D4025" w:rsidRPr="00275FB1" w:rsidRDefault="002D4025" w:rsidP="003E1387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3AF09DFC" w14:textId="1C3EE6A2" w:rsidR="002D4025" w:rsidRPr="00275FB1" w:rsidRDefault="002D4025" w:rsidP="00275FB1">
            <w:pPr>
              <w:spacing w:line="240" w:lineRule="auto"/>
              <w:rPr>
                <w:b/>
              </w:rPr>
            </w:pPr>
            <w:r w:rsidRPr="00275FB1">
              <w:rPr>
                <w:b/>
                <w:sz w:val="32"/>
                <w:szCs w:val="32"/>
              </w:rPr>
              <w:t xml:space="preserve">  Carton No</w:t>
            </w:r>
            <w:r w:rsidR="004641A5">
              <w:rPr>
                <w:b/>
                <w:sz w:val="32"/>
                <w:szCs w:val="32"/>
              </w:rPr>
              <w:t xml:space="preserve">                    </w:t>
            </w:r>
            <w:r w:rsidRPr="00275FB1">
              <w:rPr>
                <w:b/>
                <w:sz w:val="32"/>
                <w:szCs w:val="32"/>
              </w:rPr>
              <w:t xml:space="preserve">of                                            </w:t>
            </w:r>
          </w:p>
        </w:tc>
        <w:tc>
          <w:tcPr>
            <w:tcW w:w="5618" w:type="dxa"/>
          </w:tcPr>
          <w:p w14:paraId="54BBE0FE" w14:textId="77777777" w:rsidR="004641A5" w:rsidRPr="00275FB1" w:rsidRDefault="0005093D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 </w:t>
            </w:r>
            <w:r w:rsidR="004641A5" w:rsidRPr="00275FB1">
              <w:rPr>
                <w:b/>
                <w:sz w:val="32"/>
                <w:szCs w:val="32"/>
              </w:rPr>
              <w:t xml:space="preserve">   Po Number:    </w:t>
            </w:r>
          </w:p>
          <w:p w14:paraId="46B34850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66EA0F4F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14:paraId="3C5A3945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6C53D14C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66914A84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14:paraId="6EE4982C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14:paraId="52AEB13E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12D268AD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14:paraId="2D065D76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683C3C93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3641E129" w14:textId="69ECC2E5" w:rsidR="002D402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Carton No</w:t>
            </w:r>
            <w:r>
              <w:rPr>
                <w:b/>
                <w:sz w:val="32"/>
                <w:szCs w:val="32"/>
              </w:rPr>
              <w:t xml:space="preserve">                    </w:t>
            </w:r>
            <w:r w:rsidRPr="00275FB1">
              <w:rPr>
                <w:b/>
                <w:sz w:val="32"/>
                <w:szCs w:val="32"/>
              </w:rPr>
              <w:t xml:space="preserve">of                                            </w:t>
            </w:r>
          </w:p>
        </w:tc>
      </w:tr>
      <w:tr w:rsidR="002D4025" w:rsidRPr="005932AE" w14:paraId="2F48BEF5" w14:textId="77777777" w:rsidTr="002D4025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6F8AD8A9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 Po Number:    </w:t>
            </w:r>
          </w:p>
          <w:p w14:paraId="3CA6B3C5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624B6774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14:paraId="01CCB3A6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25148700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1F8BDE7A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14:paraId="53E29FC6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14:paraId="38184446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16000700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14:paraId="1A194F1D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57FCC348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17D7FC2A" w14:textId="16DC8065" w:rsidR="002D4025" w:rsidRPr="00275FB1" w:rsidRDefault="004641A5" w:rsidP="004641A5">
            <w:pPr>
              <w:spacing w:line="240" w:lineRule="auto"/>
              <w:rPr>
                <w:b/>
              </w:rPr>
            </w:pPr>
            <w:r w:rsidRPr="00275FB1">
              <w:rPr>
                <w:b/>
                <w:sz w:val="32"/>
                <w:szCs w:val="32"/>
              </w:rPr>
              <w:t xml:space="preserve">  Carton No</w:t>
            </w:r>
            <w:r>
              <w:rPr>
                <w:b/>
                <w:sz w:val="32"/>
                <w:szCs w:val="32"/>
              </w:rPr>
              <w:t xml:space="preserve">                    </w:t>
            </w:r>
            <w:r w:rsidRPr="00275FB1">
              <w:rPr>
                <w:b/>
                <w:sz w:val="32"/>
                <w:szCs w:val="32"/>
              </w:rPr>
              <w:t xml:space="preserve">of                                            </w:t>
            </w:r>
          </w:p>
        </w:tc>
        <w:tc>
          <w:tcPr>
            <w:tcW w:w="5618" w:type="dxa"/>
          </w:tcPr>
          <w:p w14:paraId="314EE2F5" w14:textId="77777777" w:rsidR="004641A5" w:rsidRPr="00275FB1" w:rsidRDefault="0005093D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 </w:t>
            </w:r>
            <w:r w:rsidR="004641A5" w:rsidRPr="00275FB1">
              <w:rPr>
                <w:b/>
                <w:sz w:val="32"/>
                <w:szCs w:val="32"/>
              </w:rPr>
              <w:t xml:space="preserve">   Po Number:    </w:t>
            </w:r>
          </w:p>
          <w:p w14:paraId="3A659869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6694D1F4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14:paraId="7647675D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2C553FF1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5D82BC6B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14:paraId="7B8333BA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14:paraId="7364651F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6D884E85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14:paraId="213932B0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2A5A52D8" w14:textId="77777777" w:rsidR="004641A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74CB1DF2" w14:textId="6628F831" w:rsidR="002D4025" w:rsidRPr="00275FB1" w:rsidRDefault="004641A5" w:rsidP="004641A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Carton No</w:t>
            </w:r>
            <w:r>
              <w:rPr>
                <w:b/>
                <w:sz w:val="32"/>
                <w:szCs w:val="32"/>
              </w:rPr>
              <w:t xml:space="preserve">                    </w:t>
            </w:r>
            <w:r w:rsidRPr="00275FB1">
              <w:rPr>
                <w:b/>
                <w:sz w:val="32"/>
                <w:szCs w:val="32"/>
              </w:rPr>
              <w:t xml:space="preserve">of                                            </w:t>
            </w:r>
          </w:p>
        </w:tc>
      </w:tr>
      <w:tr w:rsidR="002D4025" w:rsidRPr="005932AE" w14:paraId="7C1292B9" w14:textId="77777777" w:rsidTr="002D4025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58555528" w14:textId="4D742D89" w:rsidR="0005093D" w:rsidRPr="00275FB1" w:rsidRDefault="002D4025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 </w:t>
            </w:r>
            <w:r w:rsidR="0005093D" w:rsidRPr="00275FB1">
              <w:rPr>
                <w:b/>
                <w:sz w:val="32"/>
                <w:szCs w:val="32"/>
              </w:rPr>
              <w:t xml:space="preserve">   Po Number:    </w:t>
            </w:r>
          </w:p>
          <w:p w14:paraId="5CB0BD7D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03625C13" w14:textId="7D03CACA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14:paraId="6F72FB73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29254D9C" w14:textId="1587A86A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171F23A1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14:paraId="20A695AE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14:paraId="31C904E9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07CE2A2D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14:paraId="531864F9" w14:textId="0B34B76C"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:</w:t>
            </w:r>
          </w:p>
          <w:p w14:paraId="69E68915" w14:textId="77777777"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4C25E8A8" w14:textId="77777777"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655B62CD" w14:textId="1D93D330" w:rsidR="002D4025" w:rsidRPr="00275FB1" w:rsidRDefault="002D4025" w:rsidP="000A401C">
            <w:pPr>
              <w:spacing w:line="240" w:lineRule="auto"/>
              <w:rPr>
                <w:b/>
              </w:rPr>
            </w:pPr>
            <w:r w:rsidRPr="00275FB1">
              <w:rPr>
                <w:b/>
                <w:sz w:val="32"/>
                <w:szCs w:val="32"/>
              </w:rPr>
              <w:t xml:space="preserve">  Carton No:            of </w:t>
            </w:r>
            <w:r w:rsidR="0005093D">
              <w:rPr>
                <w:b/>
                <w:sz w:val="32"/>
                <w:szCs w:val="32"/>
              </w:rPr>
              <w:t>10</w:t>
            </w:r>
            <w:r w:rsidRPr="00275FB1">
              <w:rPr>
                <w:b/>
                <w:sz w:val="32"/>
                <w:szCs w:val="32"/>
              </w:rPr>
              <w:t xml:space="preserve">                                           </w:t>
            </w:r>
          </w:p>
        </w:tc>
        <w:tc>
          <w:tcPr>
            <w:tcW w:w="5618" w:type="dxa"/>
          </w:tcPr>
          <w:p w14:paraId="79EC1D3E" w14:textId="105495E5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 Po Number:    </w:t>
            </w:r>
          </w:p>
          <w:p w14:paraId="722AD872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70BE703E" w14:textId="18072C30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14:paraId="54E4EAD7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14:paraId="6D121EBB" w14:textId="6636F78A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6B31E9F6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14:paraId="74E97049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14:paraId="3A858C58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3065CE22" w14:textId="77777777" w:rsidR="0005093D" w:rsidRPr="00275FB1" w:rsidRDefault="0005093D" w:rsidP="0005093D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14:paraId="5EC690DC" w14:textId="1F722B19"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02B03313" w14:textId="77777777"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3CA409A3" w14:textId="10AA35DC"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Carton No: </w:t>
            </w:r>
            <w:r w:rsidR="00C734A0">
              <w:rPr>
                <w:b/>
                <w:sz w:val="32"/>
                <w:szCs w:val="32"/>
              </w:rPr>
              <w:t xml:space="preserve">               </w:t>
            </w:r>
            <w:r w:rsidRPr="00275FB1">
              <w:rPr>
                <w:b/>
                <w:sz w:val="32"/>
                <w:szCs w:val="32"/>
              </w:rPr>
              <w:t xml:space="preserve">of </w:t>
            </w:r>
            <w:r w:rsidR="0005093D">
              <w:rPr>
                <w:b/>
                <w:sz w:val="32"/>
                <w:szCs w:val="32"/>
              </w:rPr>
              <w:t>10</w:t>
            </w:r>
            <w:r w:rsidRPr="00275FB1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6F93B240" w14:textId="77777777" w:rsidR="005B2F71" w:rsidRDefault="00B11A5E">
      <w:pPr>
        <w:spacing w:line="2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02A2296" wp14:editId="3B7D862C">
                <wp:simplePos x="0" y="0"/>
                <wp:positionH relativeFrom="page">
                  <wp:posOffset>167640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14E21" id="AutoShape 7" o:spid="_x0000_s1026" style="position:absolute;margin-left:13.2pt;margin-top:25.1pt;width:280.9pt;height:263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99109DE" wp14:editId="4597B231">
                <wp:simplePos x="0" y="0"/>
                <wp:positionH relativeFrom="page">
                  <wp:posOffset>3735070</wp:posOffset>
                </wp:positionH>
                <wp:positionV relativeFrom="page">
                  <wp:posOffset>318770</wp:posOffset>
                </wp:positionV>
                <wp:extent cx="3567430" cy="3351530"/>
                <wp:effectExtent l="0" t="0" r="13970" b="2032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B1721" id="AutoShape 6" o:spid="_x0000_s1026" style="position:absolute;margin-left:294.1pt;margin-top:25.1pt;width:280.9pt;height:263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41B1E93" wp14:editId="4F70E74F">
                <wp:simplePos x="0" y="0"/>
                <wp:positionH relativeFrom="page">
                  <wp:posOffset>167640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400C9A" id="AutoShape 5" o:spid="_x0000_s1026" style="position:absolute;margin-left:13.2pt;margin-top:289pt;width:280.9pt;height:263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1E2bGt4AAAAL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966AFEB" wp14:editId="3377ABA1">
                <wp:simplePos x="0" y="0"/>
                <wp:positionH relativeFrom="page">
                  <wp:posOffset>3735070</wp:posOffset>
                </wp:positionH>
                <wp:positionV relativeFrom="page">
                  <wp:posOffset>3669030</wp:posOffset>
                </wp:positionV>
                <wp:extent cx="3567430" cy="3351530"/>
                <wp:effectExtent l="0" t="0" r="13970" b="203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37EA2" id="AutoShape 4" o:spid="_x0000_s1026" style="position:absolute;margin-left:294.1pt;margin-top:288.9pt;width:280.9pt;height:263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LiJNEd4AAAAN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100107D" wp14:editId="4A854C73">
                <wp:simplePos x="0" y="0"/>
                <wp:positionH relativeFrom="page">
                  <wp:posOffset>167640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075B9" id="AutoShape 3" o:spid="_x0000_s1026" style="position:absolute;margin-left:13.2pt;margin-top:552.9pt;width:280.9pt;height:263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hhDdXt4AAAAM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6D2A4BA" wp14:editId="297621BB">
                <wp:simplePos x="0" y="0"/>
                <wp:positionH relativeFrom="page">
                  <wp:posOffset>3759200</wp:posOffset>
                </wp:positionH>
                <wp:positionV relativeFrom="page">
                  <wp:posOffset>7021830</wp:posOffset>
                </wp:positionV>
                <wp:extent cx="3567430" cy="3351530"/>
                <wp:effectExtent l="0" t="0" r="1397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D584E" id="AutoShape 2" o:spid="_x0000_s1026" style="position:absolute;margin-left:296pt;margin-top:552.9pt;width:280.9pt;height:26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" filled="f" strokeweight=".1pt">
                <w10:wrap anchorx="page" anchory="page"/>
                <w10:anchorlock/>
              </v:roundrect>
            </w:pict>
          </mc:Fallback>
        </mc:AlternateContent>
      </w:r>
      <w:r w:rsidR="00275FB1">
        <w:tab/>
      </w:r>
    </w:p>
    <w:sectPr w:rsidR="005B2F71" w:rsidSect="007D2CD5">
      <w:pgSz w:w="11905" w:h="16837"/>
      <w:pgMar w:top="501" w:right="263" w:bottom="0" w:left="263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54DA" w14:textId="77777777" w:rsidR="002A381C" w:rsidRDefault="002A381C" w:rsidP="005508F8">
      <w:pPr>
        <w:spacing w:line="240" w:lineRule="auto"/>
      </w:pPr>
      <w:r>
        <w:separator/>
      </w:r>
    </w:p>
  </w:endnote>
  <w:endnote w:type="continuationSeparator" w:id="0">
    <w:p w14:paraId="6816E3DF" w14:textId="77777777" w:rsidR="002A381C" w:rsidRDefault="002A381C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82E3" w14:textId="77777777" w:rsidR="002A381C" w:rsidRDefault="002A381C" w:rsidP="005508F8">
      <w:pPr>
        <w:spacing w:line="240" w:lineRule="auto"/>
      </w:pPr>
      <w:r>
        <w:separator/>
      </w:r>
    </w:p>
  </w:footnote>
  <w:footnote w:type="continuationSeparator" w:id="0">
    <w:p w14:paraId="230A0302" w14:textId="77777777" w:rsidR="002A381C" w:rsidRDefault="002A381C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57"/>
    <w:rsid w:val="0005093D"/>
    <w:rsid w:val="000A401C"/>
    <w:rsid w:val="000D7F65"/>
    <w:rsid w:val="00275FB1"/>
    <w:rsid w:val="002A381C"/>
    <w:rsid w:val="002D4025"/>
    <w:rsid w:val="003D2189"/>
    <w:rsid w:val="003E1387"/>
    <w:rsid w:val="003F4805"/>
    <w:rsid w:val="004641A5"/>
    <w:rsid w:val="004C54E6"/>
    <w:rsid w:val="005508F8"/>
    <w:rsid w:val="005644C3"/>
    <w:rsid w:val="005932AE"/>
    <w:rsid w:val="005B2F71"/>
    <w:rsid w:val="005C4B86"/>
    <w:rsid w:val="006A5E57"/>
    <w:rsid w:val="00711472"/>
    <w:rsid w:val="007D2CD5"/>
    <w:rsid w:val="007F0181"/>
    <w:rsid w:val="00843898"/>
    <w:rsid w:val="00843FA2"/>
    <w:rsid w:val="00A06C72"/>
    <w:rsid w:val="00B11A5E"/>
    <w:rsid w:val="00B47616"/>
    <w:rsid w:val="00C134E4"/>
    <w:rsid w:val="00C3545D"/>
    <w:rsid w:val="00C734A0"/>
    <w:rsid w:val="00CB22BE"/>
    <w:rsid w:val="00CD64C7"/>
    <w:rsid w:val="00ED357C"/>
    <w:rsid w:val="00FB4EBF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CA3F15"/>
  <w15:docId w15:val="{34BC0A9E-8DFD-4292-B4E7-E4E5CAF6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Seddon</dc:creator>
  <cp:lastModifiedBy>Paul Gardner</cp:lastModifiedBy>
  <cp:revision>11</cp:revision>
  <dcterms:created xsi:type="dcterms:W3CDTF">2016-05-23T08:49:00Z</dcterms:created>
  <dcterms:modified xsi:type="dcterms:W3CDTF">2022-11-21T09:47:00Z</dcterms:modified>
</cp:coreProperties>
</file>