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11FE4" w14:textId="77777777" w:rsidR="0076255D" w:rsidRDefault="0076255D" w:rsidP="0076255D">
      <w:pPr>
        <w:jc w:val="center"/>
        <w:rPr>
          <w:sz w:val="144"/>
          <w:szCs w:val="144"/>
        </w:rPr>
      </w:pPr>
    </w:p>
    <w:p w14:paraId="6BB601FB" w14:textId="25813CCE" w:rsidR="001B599C" w:rsidRPr="0076255D" w:rsidRDefault="0076255D" w:rsidP="0076255D">
      <w:pPr>
        <w:jc w:val="center"/>
        <w:rPr>
          <w:sz w:val="144"/>
          <w:szCs w:val="144"/>
        </w:rPr>
      </w:pPr>
      <w:r w:rsidRPr="0076255D">
        <w:rPr>
          <w:sz w:val="144"/>
          <w:szCs w:val="144"/>
        </w:rPr>
        <w:t xml:space="preserve">Booking Ref </w:t>
      </w:r>
      <w:r w:rsidRPr="0076255D">
        <w:rPr>
          <w:sz w:val="144"/>
          <w:szCs w:val="144"/>
        </w:rPr>
        <w:t>LEIC1442R</w:t>
      </w:r>
    </w:p>
    <w:sectPr w:rsidR="001B599C" w:rsidRPr="0076255D" w:rsidSect="0076255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55D"/>
    <w:rsid w:val="001B599C"/>
    <w:rsid w:val="0076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ED4E4"/>
  <w15:chartTrackingRefBased/>
  <w15:docId w15:val="{5B032D19-05FD-4EF6-9AC5-5D1D6489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1</cp:revision>
  <dcterms:created xsi:type="dcterms:W3CDTF">2023-08-23T12:02:00Z</dcterms:created>
  <dcterms:modified xsi:type="dcterms:W3CDTF">2023-08-23T12:02:00Z</dcterms:modified>
</cp:coreProperties>
</file>