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rFonts w:asciiTheme="minorHAnsi" w:hAnsiTheme="minorHAnsi" w:cstheme="minorHAnsi"/>
          <w:szCs w:val="24"/>
        </w:rPr>
      </w:pPr>
    </w:p>
    <w:p w14:paraId="3ACD27D1" w14:textId="29E1C6A6" w:rsidR="0079345E" w:rsidRPr="0079345E" w:rsidRDefault="0079345E" w:rsidP="00D253D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Doug Burwell</w:t>
      </w:r>
    </w:p>
    <w:p w14:paraId="24535A88" w14:textId="616FF105" w:rsidR="00477E46" w:rsidRPr="0079345E" w:rsidRDefault="0079345E" w:rsidP="006B7AEC">
      <w:pPr>
        <w:rPr>
          <w:rFonts w:asciiTheme="minorHAnsi" w:hAnsiTheme="minorHAnsi" w:cstheme="minorHAnsi"/>
          <w:b/>
          <w:bCs/>
          <w:szCs w:val="24"/>
        </w:rPr>
      </w:pPr>
      <w:r w:rsidRPr="0079345E">
        <w:rPr>
          <w:rFonts w:asciiTheme="minorHAnsi" w:hAnsiTheme="minorHAnsi" w:cstheme="minorHAnsi"/>
          <w:b/>
          <w:bCs/>
          <w:szCs w:val="24"/>
        </w:rPr>
        <w:t>Arcadia</w:t>
      </w:r>
    </w:p>
    <w:p w14:paraId="097B5E20" w14:textId="77777777" w:rsidR="0079345E" w:rsidRPr="0079345E" w:rsidRDefault="0079345E" w:rsidP="0079345E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79345E">
        <w:rPr>
          <w:rFonts w:asciiTheme="minorHAnsi" w:eastAsiaTheme="minorEastAsia" w:hAnsiTheme="minorHAnsi" w:cstheme="minorHAnsi"/>
          <w:noProof/>
          <w:szCs w:val="24"/>
          <w:lang w:eastAsia="en-GB"/>
        </w:rPr>
        <w:t>Grove Place, Wellington Road,</w:t>
      </w:r>
    </w:p>
    <w:p w14:paraId="5CD6954A" w14:textId="77777777" w:rsidR="0079345E" w:rsidRPr="0079345E" w:rsidRDefault="0079345E" w:rsidP="0079345E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79345E">
        <w:rPr>
          <w:rFonts w:asciiTheme="minorHAnsi" w:eastAsiaTheme="minorEastAsia" w:hAnsiTheme="minorHAnsi" w:cstheme="minorHAnsi"/>
          <w:noProof/>
          <w:szCs w:val="24"/>
          <w:lang w:eastAsia="en-GB"/>
        </w:rPr>
        <w:t>High Wycombe, Bucks.</w:t>
      </w:r>
    </w:p>
    <w:p w14:paraId="2F2A2368" w14:textId="77777777" w:rsidR="0079345E" w:rsidRPr="0079345E" w:rsidRDefault="0079345E" w:rsidP="0079345E">
      <w:pPr>
        <w:rPr>
          <w:rFonts w:asciiTheme="minorHAnsi" w:eastAsiaTheme="minorEastAsia" w:hAnsiTheme="minorHAnsi" w:cstheme="minorHAnsi"/>
          <w:noProof/>
          <w:szCs w:val="24"/>
          <w:lang w:eastAsia="en-GB"/>
        </w:rPr>
      </w:pPr>
      <w:r w:rsidRPr="0079345E">
        <w:rPr>
          <w:rFonts w:asciiTheme="minorHAnsi" w:eastAsiaTheme="minorEastAsia" w:hAnsiTheme="minorHAnsi" w:cstheme="minorHAnsi"/>
          <w:noProof/>
          <w:szCs w:val="24"/>
          <w:lang w:eastAsia="en-GB"/>
        </w:rPr>
        <w:t>HP12 3PR</w:t>
      </w:r>
    </w:p>
    <w:p w14:paraId="6B470E0D" w14:textId="77777777" w:rsidR="0079345E" w:rsidRDefault="0079345E" w:rsidP="006B7AEC">
      <w:pPr>
        <w:rPr>
          <w:rFonts w:ascii="Calibri" w:hAnsi="Calibri" w:cs="Calibri"/>
          <w:b/>
          <w:bCs/>
          <w:sz w:val="28"/>
        </w:rPr>
      </w:pPr>
    </w:p>
    <w:p w14:paraId="1F4BF593" w14:textId="77777777" w:rsidR="006B7AEC" w:rsidRPr="00477E46" w:rsidRDefault="006B7AEC" w:rsidP="006B7AEC">
      <w:pPr>
        <w:rPr>
          <w:rFonts w:ascii="Calibri" w:hAnsi="Calibri" w:cs="Calibri"/>
          <w:b/>
          <w:bCs/>
          <w:sz w:val="28"/>
        </w:rPr>
      </w:pPr>
    </w:p>
    <w:p w14:paraId="48377D12" w14:textId="124B0B83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41832">
        <w:rPr>
          <w:rFonts w:ascii="Calibri" w:hAnsi="Calibri"/>
          <w:b/>
          <w:sz w:val="28"/>
        </w:rPr>
        <w:t>1</w:t>
      </w:r>
      <w:r w:rsidR="006B7AEC">
        <w:rPr>
          <w:rFonts w:ascii="Calibri" w:hAnsi="Calibri"/>
          <w:b/>
          <w:sz w:val="28"/>
        </w:rPr>
        <w:t>7</w:t>
      </w:r>
      <w:r w:rsidR="00641832" w:rsidRPr="00641832">
        <w:rPr>
          <w:rFonts w:ascii="Calibri" w:hAnsi="Calibri"/>
          <w:b/>
          <w:sz w:val="28"/>
          <w:vertAlign w:val="superscript"/>
        </w:rPr>
        <w:t>th</w:t>
      </w:r>
      <w:r w:rsidR="00641832">
        <w:rPr>
          <w:rFonts w:ascii="Calibri" w:hAnsi="Calibri"/>
          <w:b/>
          <w:sz w:val="28"/>
        </w:rPr>
        <w:t xml:space="preserve"> May</w:t>
      </w:r>
      <w:r w:rsidR="000B4191">
        <w:rPr>
          <w:rFonts w:ascii="Calibri" w:hAnsi="Calibri"/>
          <w:b/>
          <w:sz w:val="28"/>
        </w:rPr>
        <w:t xml:space="preserve">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C5AA789" w14:textId="0093DAAC" w:rsidR="0043501E" w:rsidRDefault="0079345E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650</w:t>
            </w:r>
            <w:r w:rsidR="006B7A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x Smart Pensions Notebooks</w:t>
            </w:r>
          </w:p>
          <w:p w14:paraId="6DEDC7C6" w14:textId="0DA56D3E" w:rsidR="0079345E" w:rsidRDefault="0079345E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 x Smart Notebooks</w:t>
            </w:r>
          </w:p>
          <w:p w14:paraId="04AD28C4" w14:textId="77777777" w:rsidR="005A7EC1" w:rsidRDefault="005A7EC1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3AD12259" w:rsidR="0032263E" w:rsidRPr="00AD321D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6B7AEC">
              <w:rPr>
                <w:rFonts w:ascii="Calibri" w:hAnsi="Calibri" w:cs="Calibri"/>
                <w:b/>
                <w:bCs/>
                <w:sz w:val="28"/>
                <w:szCs w:val="28"/>
              </w:rPr>
              <w:t>Smart Pensions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05158B0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B7AEC">
              <w:rPr>
                <w:rFonts w:ascii="Calibri" w:hAnsi="Calibri" w:cs="Calibri"/>
                <w:b/>
                <w:bCs/>
                <w:sz w:val="28"/>
                <w:szCs w:val="28"/>
              </w:rPr>
              <w:t>133093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41832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6B7AEC">
              <w:rPr>
                <w:rFonts w:ascii="Calibri" w:hAnsi="Calibri" w:cs="Calibri"/>
                <w:b/>
                <w:bCs/>
                <w:sz w:val="28"/>
                <w:szCs w:val="28"/>
              </w:rPr>
              <w:t>901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3AD0340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510A" w14:textId="77777777" w:rsidR="002F7BFC" w:rsidRDefault="002F7BFC" w:rsidP="00FB3A70">
      <w:r>
        <w:separator/>
      </w:r>
    </w:p>
  </w:endnote>
  <w:endnote w:type="continuationSeparator" w:id="0">
    <w:p w14:paraId="0855B814" w14:textId="77777777" w:rsidR="002F7BFC" w:rsidRDefault="002F7BF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5158" w14:textId="77777777" w:rsidR="002F7BFC" w:rsidRDefault="002F7BFC" w:rsidP="00FB3A70">
      <w:r>
        <w:separator/>
      </w:r>
    </w:p>
  </w:footnote>
  <w:footnote w:type="continuationSeparator" w:id="0">
    <w:p w14:paraId="6F27820F" w14:textId="77777777" w:rsidR="002F7BFC" w:rsidRDefault="002F7BF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31C2B"/>
    <w:rsid w:val="00032AF3"/>
    <w:rsid w:val="00032C7B"/>
    <w:rsid w:val="00033045"/>
    <w:rsid w:val="00035CD4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881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4191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70675"/>
    <w:rsid w:val="00170B50"/>
    <w:rsid w:val="001748AF"/>
    <w:rsid w:val="00174DC2"/>
    <w:rsid w:val="00174ECE"/>
    <w:rsid w:val="0017658E"/>
    <w:rsid w:val="00176A4B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87D06"/>
    <w:rsid w:val="001901E4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23BA"/>
    <w:rsid w:val="001A3070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6957"/>
    <w:rsid w:val="00222148"/>
    <w:rsid w:val="00224C0F"/>
    <w:rsid w:val="00232FDB"/>
    <w:rsid w:val="002363A2"/>
    <w:rsid w:val="00236F53"/>
    <w:rsid w:val="002370E9"/>
    <w:rsid w:val="00237827"/>
    <w:rsid w:val="00240856"/>
    <w:rsid w:val="00241FEF"/>
    <w:rsid w:val="00242BC5"/>
    <w:rsid w:val="002458A5"/>
    <w:rsid w:val="0024676B"/>
    <w:rsid w:val="00247C8A"/>
    <w:rsid w:val="00251386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D35"/>
    <w:rsid w:val="0026788F"/>
    <w:rsid w:val="00267A0B"/>
    <w:rsid w:val="00267A51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97977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F002E"/>
    <w:rsid w:val="002F1648"/>
    <w:rsid w:val="002F1AD4"/>
    <w:rsid w:val="002F2CC3"/>
    <w:rsid w:val="002F349A"/>
    <w:rsid w:val="002F5089"/>
    <w:rsid w:val="002F6569"/>
    <w:rsid w:val="002F7707"/>
    <w:rsid w:val="002F7BFC"/>
    <w:rsid w:val="003008E6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5346"/>
    <w:rsid w:val="00316506"/>
    <w:rsid w:val="00320C97"/>
    <w:rsid w:val="0032263E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26D1"/>
    <w:rsid w:val="003B3F6D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769A1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53DD"/>
    <w:rsid w:val="004B76F7"/>
    <w:rsid w:val="004C08B8"/>
    <w:rsid w:val="004C0C85"/>
    <w:rsid w:val="004C19ED"/>
    <w:rsid w:val="004C4189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595F"/>
    <w:rsid w:val="0058789A"/>
    <w:rsid w:val="00591AF4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34DA"/>
    <w:rsid w:val="005B3943"/>
    <w:rsid w:val="005B4B4F"/>
    <w:rsid w:val="005B5B69"/>
    <w:rsid w:val="005B5E9C"/>
    <w:rsid w:val="005B6047"/>
    <w:rsid w:val="005B6472"/>
    <w:rsid w:val="005B6D30"/>
    <w:rsid w:val="005C308F"/>
    <w:rsid w:val="005C460E"/>
    <w:rsid w:val="005C5548"/>
    <w:rsid w:val="005C6722"/>
    <w:rsid w:val="005C67C8"/>
    <w:rsid w:val="005D00E8"/>
    <w:rsid w:val="005D01B4"/>
    <w:rsid w:val="005D2D1E"/>
    <w:rsid w:val="005D38F5"/>
    <w:rsid w:val="005D3AD1"/>
    <w:rsid w:val="005D4FCB"/>
    <w:rsid w:val="005D6E12"/>
    <w:rsid w:val="005D7CB7"/>
    <w:rsid w:val="005E1E80"/>
    <w:rsid w:val="005E3DF1"/>
    <w:rsid w:val="005E4401"/>
    <w:rsid w:val="005E4B19"/>
    <w:rsid w:val="005E66AB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179CD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1832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0E94"/>
    <w:rsid w:val="00693A8A"/>
    <w:rsid w:val="00694F13"/>
    <w:rsid w:val="0069565E"/>
    <w:rsid w:val="00696234"/>
    <w:rsid w:val="006A15EC"/>
    <w:rsid w:val="006A227D"/>
    <w:rsid w:val="006A3612"/>
    <w:rsid w:val="006A7602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AEC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5B52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4455"/>
    <w:rsid w:val="0076642A"/>
    <w:rsid w:val="007678D6"/>
    <w:rsid w:val="00767FDA"/>
    <w:rsid w:val="007712FC"/>
    <w:rsid w:val="00771BF9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1EF1"/>
    <w:rsid w:val="0078206D"/>
    <w:rsid w:val="007827D3"/>
    <w:rsid w:val="007854CD"/>
    <w:rsid w:val="00785734"/>
    <w:rsid w:val="00786825"/>
    <w:rsid w:val="00786D01"/>
    <w:rsid w:val="00787DE1"/>
    <w:rsid w:val="007911E4"/>
    <w:rsid w:val="00791586"/>
    <w:rsid w:val="00791A0E"/>
    <w:rsid w:val="00791AD2"/>
    <w:rsid w:val="007924D8"/>
    <w:rsid w:val="0079345E"/>
    <w:rsid w:val="007944F7"/>
    <w:rsid w:val="00794567"/>
    <w:rsid w:val="007951F8"/>
    <w:rsid w:val="00795255"/>
    <w:rsid w:val="00797D9B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6159"/>
    <w:rsid w:val="00826165"/>
    <w:rsid w:val="00827302"/>
    <w:rsid w:val="0083125F"/>
    <w:rsid w:val="008363CF"/>
    <w:rsid w:val="0083712F"/>
    <w:rsid w:val="0083792E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044"/>
    <w:rsid w:val="00866F9E"/>
    <w:rsid w:val="00867F48"/>
    <w:rsid w:val="008724A4"/>
    <w:rsid w:val="00872690"/>
    <w:rsid w:val="00872DAA"/>
    <w:rsid w:val="00875648"/>
    <w:rsid w:val="00875928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48CD"/>
    <w:rsid w:val="00885BC4"/>
    <w:rsid w:val="00885CC7"/>
    <w:rsid w:val="0088635A"/>
    <w:rsid w:val="008863BD"/>
    <w:rsid w:val="00887584"/>
    <w:rsid w:val="00890847"/>
    <w:rsid w:val="00890E79"/>
    <w:rsid w:val="00892324"/>
    <w:rsid w:val="00892B29"/>
    <w:rsid w:val="008930DE"/>
    <w:rsid w:val="008933CF"/>
    <w:rsid w:val="00895408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3F33"/>
    <w:rsid w:val="00914D95"/>
    <w:rsid w:val="00914FB2"/>
    <w:rsid w:val="0091775F"/>
    <w:rsid w:val="00920D6F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4642"/>
    <w:rsid w:val="00975EAB"/>
    <w:rsid w:val="00976A94"/>
    <w:rsid w:val="00976CDB"/>
    <w:rsid w:val="009778F3"/>
    <w:rsid w:val="00977C78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38DB"/>
    <w:rsid w:val="009D40CF"/>
    <w:rsid w:val="009D6771"/>
    <w:rsid w:val="009D6FF3"/>
    <w:rsid w:val="009D7016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4A87"/>
    <w:rsid w:val="00A4535E"/>
    <w:rsid w:val="00A455BA"/>
    <w:rsid w:val="00A47800"/>
    <w:rsid w:val="00A554C8"/>
    <w:rsid w:val="00A555CD"/>
    <w:rsid w:val="00A5604D"/>
    <w:rsid w:val="00A57A70"/>
    <w:rsid w:val="00A60518"/>
    <w:rsid w:val="00A60B80"/>
    <w:rsid w:val="00A6122D"/>
    <w:rsid w:val="00A614D4"/>
    <w:rsid w:val="00A62893"/>
    <w:rsid w:val="00A62F3E"/>
    <w:rsid w:val="00A650C9"/>
    <w:rsid w:val="00A65F1E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1A4B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2424"/>
    <w:rsid w:val="00B23508"/>
    <w:rsid w:val="00B2489A"/>
    <w:rsid w:val="00B25E8C"/>
    <w:rsid w:val="00B3212B"/>
    <w:rsid w:val="00B324B7"/>
    <w:rsid w:val="00B3461F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CF2"/>
    <w:rsid w:val="00B76DA4"/>
    <w:rsid w:val="00B819BB"/>
    <w:rsid w:val="00B82932"/>
    <w:rsid w:val="00B833E9"/>
    <w:rsid w:val="00B843B2"/>
    <w:rsid w:val="00B8676F"/>
    <w:rsid w:val="00B86A8D"/>
    <w:rsid w:val="00B875BA"/>
    <w:rsid w:val="00B92206"/>
    <w:rsid w:val="00B924BB"/>
    <w:rsid w:val="00B9439F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1DB4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2654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833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37A71"/>
    <w:rsid w:val="00C411CB"/>
    <w:rsid w:val="00C42155"/>
    <w:rsid w:val="00C42752"/>
    <w:rsid w:val="00C427F7"/>
    <w:rsid w:val="00C441B9"/>
    <w:rsid w:val="00C44F90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7CA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3954"/>
    <w:rsid w:val="00CB4616"/>
    <w:rsid w:val="00CB5656"/>
    <w:rsid w:val="00CB692F"/>
    <w:rsid w:val="00CB7021"/>
    <w:rsid w:val="00CB7627"/>
    <w:rsid w:val="00CC04E7"/>
    <w:rsid w:val="00CC0F9A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6462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4783"/>
    <w:rsid w:val="00D84C18"/>
    <w:rsid w:val="00D8575F"/>
    <w:rsid w:val="00D85D27"/>
    <w:rsid w:val="00D8617F"/>
    <w:rsid w:val="00D866F8"/>
    <w:rsid w:val="00D916DD"/>
    <w:rsid w:val="00D92699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41C7"/>
    <w:rsid w:val="00E7476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55A"/>
    <w:rsid w:val="00E9492D"/>
    <w:rsid w:val="00E95453"/>
    <w:rsid w:val="00E95672"/>
    <w:rsid w:val="00E95D85"/>
    <w:rsid w:val="00E963EF"/>
    <w:rsid w:val="00EA1A38"/>
    <w:rsid w:val="00EA255E"/>
    <w:rsid w:val="00EA33D4"/>
    <w:rsid w:val="00EA3536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7E9"/>
    <w:rsid w:val="00F12C39"/>
    <w:rsid w:val="00F130FC"/>
    <w:rsid w:val="00F13236"/>
    <w:rsid w:val="00F14955"/>
    <w:rsid w:val="00F14B5D"/>
    <w:rsid w:val="00F15219"/>
    <w:rsid w:val="00F15F5E"/>
    <w:rsid w:val="00F16035"/>
    <w:rsid w:val="00F16DF6"/>
    <w:rsid w:val="00F16E49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600FA"/>
    <w:rsid w:val="00F6055A"/>
    <w:rsid w:val="00F62936"/>
    <w:rsid w:val="00F62EFC"/>
    <w:rsid w:val="00F634BE"/>
    <w:rsid w:val="00F636D7"/>
    <w:rsid w:val="00F65E63"/>
    <w:rsid w:val="00F672B6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1A34"/>
    <w:rsid w:val="00FE2A23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2023-05-05T12:58:00Z</dcterms:created>
  <dcterms:modified xsi:type="dcterms:W3CDTF">2023-05-05T12:58:00Z</dcterms:modified>
</cp:coreProperties>
</file>