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9EB54" w14:textId="77777777" w:rsidR="005F703A" w:rsidRPr="00625FC7" w:rsidRDefault="00E65588" w:rsidP="005F703A">
      <w:pPr>
        <w:rPr>
          <w:vertAlign w:val="subscript"/>
        </w:rPr>
      </w:pPr>
      <w:r>
        <w:rPr>
          <w:vertAlign w:val="subscript"/>
        </w:rPr>
        <w:t xml:space="preserve">  </w:t>
      </w:r>
    </w:p>
    <w:p w14:paraId="78A5C862" w14:textId="77777777" w:rsidR="005F703A" w:rsidRDefault="005F703A" w:rsidP="005F703A"/>
    <w:p w14:paraId="666B1290" w14:textId="77777777" w:rsidR="005F703A" w:rsidRPr="00CE65ED" w:rsidRDefault="005F703A" w:rsidP="005F703A">
      <w:pPr>
        <w:rPr>
          <w:color w:val="FF0000"/>
        </w:rPr>
      </w:pPr>
    </w:p>
    <w:p w14:paraId="34B41D64" w14:textId="77777777" w:rsidR="005F703A" w:rsidRDefault="005F703A" w:rsidP="005F703A">
      <w:r>
        <w:tab/>
      </w:r>
    </w:p>
    <w:p w14:paraId="7CD86190" w14:textId="77777777" w:rsidR="005F703A" w:rsidRDefault="005F703A" w:rsidP="005F703A"/>
    <w:p w14:paraId="1423C228" w14:textId="77777777" w:rsidR="005F703A" w:rsidRDefault="005F703A" w:rsidP="005F703A"/>
    <w:p w14:paraId="3ADC414A" w14:textId="77777777" w:rsidR="005F703A" w:rsidRDefault="005F703A" w:rsidP="005F703A"/>
    <w:p w14:paraId="2EC175AC" w14:textId="77777777" w:rsidR="005F703A" w:rsidRDefault="005F703A" w:rsidP="005F703A">
      <w:r>
        <w:t>FROM:</w:t>
      </w:r>
      <w:r>
        <w:tab/>
      </w:r>
      <w:r>
        <w:tab/>
      </w:r>
      <w:r>
        <w:tab/>
        <w:t>FOREMOST PRODUCTS</w:t>
      </w:r>
    </w:p>
    <w:p w14:paraId="4ECC0D64" w14:textId="77777777" w:rsidR="005F703A" w:rsidRDefault="005F703A" w:rsidP="005F703A"/>
    <w:p w14:paraId="052AA13B" w14:textId="77777777" w:rsidR="005F703A" w:rsidRDefault="005F703A" w:rsidP="005F703A"/>
    <w:p w14:paraId="4F77F720" w14:textId="77777777" w:rsidR="005F703A" w:rsidRDefault="005F703A" w:rsidP="005F703A"/>
    <w:p w14:paraId="5A117047" w14:textId="7207793B" w:rsidR="000B3A8A" w:rsidRDefault="005F703A" w:rsidP="006D0B21">
      <w:r>
        <w:t>TO:</w:t>
      </w:r>
      <w:r>
        <w:tab/>
      </w:r>
      <w:r>
        <w:tab/>
      </w:r>
      <w:r>
        <w:tab/>
      </w:r>
      <w:r w:rsidR="00307A86">
        <w:tab/>
      </w:r>
      <w:r w:rsidR="008836D5">
        <w:t>FAO: EHS/UHG ANNUAL CONFERENCE 2023</w:t>
      </w:r>
    </w:p>
    <w:p w14:paraId="39DBDF28" w14:textId="2D1DECDC" w:rsidR="00FA4947" w:rsidRDefault="008658C1" w:rsidP="006D0B21">
      <w:r>
        <w:tab/>
      </w:r>
      <w:r>
        <w:tab/>
      </w:r>
      <w:r>
        <w:tab/>
      </w:r>
      <w:r>
        <w:tab/>
      </w:r>
      <w:r w:rsidR="008836D5">
        <w:t>C\O: MAUREEN GALBRAITH</w:t>
      </w:r>
    </w:p>
    <w:p w14:paraId="701471A9" w14:textId="31B0B2C0" w:rsidR="008836D5" w:rsidRDefault="008836D5" w:rsidP="006D0B21">
      <w:r>
        <w:tab/>
      </w:r>
      <w:r>
        <w:tab/>
      </w:r>
      <w:r>
        <w:tab/>
      </w:r>
      <w:r>
        <w:tab/>
        <w:t>(BOOKING REF: 1178112)</w:t>
      </w:r>
    </w:p>
    <w:p w14:paraId="040B8D1F" w14:textId="2A3D9727" w:rsidR="00FA4947" w:rsidRDefault="00FA4947" w:rsidP="006D0B21">
      <w:r>
        <w:tab/>
      </w:r>
      <w:r>
        <w:tab/>
      </w:r>
      <w:r>
        <w:tab/>
      </w:r>
      <w:r>
        <w:tab/>
      </w:r>
      <w:r w:rsidR="008836D5">
        <w:t>31</w:t>
      </w:r>
      <w:r w:rsidR="008836D5" w:rsidRPr="008836D5">
        <w:rPr>
          <w:vertAlign w:val="superscript"/>
        </w:rPr>
        <w:t>ST</w:t>
      </w:r>
      <w:r w:rsidR="008836D5">
        <w:t xml:space="preserve"> MARCH – 2</w:t>
      </w:r>
      <w:r w:rsidR="008836D5" w:rsidRPr="008836D5">
        <w:rPr>
          <w:vertAlign w:val="superscript"/>
        </w:rPr>
        <w:t>ND</w:t>
      </w:r>
      <w:r w:rsidR="008836D5">
        <w:t xml:space="preserve"> APRIL 2023</w:t>
      </w:r>
    </w:p>
    <w:p w14:paraId="0F81BBD6" w14:textId="16CB8071" w:rsidR="006D0B21" w:rsidRDefault="006D0B21" w:rsidP="006D0B21">
      <w:r>
        <w:tab/>
      </w:r>
      <w:r>
        <w:tab/>
      </w:r>
      <w:r>
        <w:tab/>
      </w:r>
      <w:r w:rsidR="001041D6">
        <w:tab/>
      </w:r>
      <w:r w:rsidR="008836D5">
        <w:t>WARWICK CONFERENCES</w:t>
      </w:r>
    </w:p>
    <w:p w14:paraId="4EEF3C44" w14:textId="4FE2B2C7" w:rsidR="006D0B21" w:rsidRDefault="006D0B21" w:rsidP="006D0B21">
      <w:r>
        <w:tab/>
      </w:r>
      <w:r>
        <w:tab/>
      </w:r>
      <w:r>
        <w:tab/>
      </w:r>
      <w:r>
        <w:tab/>
      </w:r>
      <w:r w:rsidR="008836D5">
        <w:t>ROOTES BUILDING</w:t>
      </w:r>
    </w:p>
    <w:p w14:paraId="46F16E69" w14:textId="26EC6078" w:rsidR="008836D5" w:rsidRDefault="008836D5" w:rsidP="006D0B21">
      <w:r>
        <w:tab/>
      </w:r>
      <w:r>
        <w:tab/>
      </w:r>
      <w:r>
        <w:tab/>
      </w:r>
      <w:r>
        <w:tab/>
        <w:t>UNIVERSITY OF WARWICK</w:t>
      </w:r>
    </w:p>
    <w:p w14:paraId="339C618A" w14:textId="0DD4138F" w:rsidR="00581525" w:rsidRDefault="00581525" w:rsidP="006D0B21">
      <w:r>
        <w:tab/>
      </w:r>
      <w:r>
        <w:tab/>
      </w:r>
      <w:r>
        <w:tab/>
      </w:r>
      <w:r>
        <w:tab/>
      </w:r>
      <w:r w:rsidR="008836D5">
        <w:t>COVENTRY, CV4 7AL</w:t>
      </w:r>
    </w:p>
    <w:p w14:paraId="04BF2D20" w14:textId="77777777" w:rsidR="008836D5" w:rsidRDefault="008836D5" w:rsidP="006D0B21">
      <w:r>
        <w:tab/>
      </w:r>
      <w:r>
        <w:tab/>
      </w:r>
    </w:p>
    <w:p w14:paraId="376D659E" w14:textId="1844942C" w:rsidR="008836D5" w:rsidRDefault="008836D5" w:rsidP="006D0B21">
      <w:r>
        <w:tab/>
      </w:r>
      <w:r>
        <w:tab/>
      </w:r>
    </w:p>
    <w:p w14:paraId="19F5166E" w14:textId="77777777" w:rsidR="008836D5" w:rsidRDefault="008836D5" w:rsidP="006D0B21"/>
    <w:p w14:paraId="1233F5FF" w14:textId="396D5DFE" w:rsidR="00F265C3" w:rsidRDefault="00DC3EE2" w:rsidP="00FA4947">
      <w:r>
        <w:tab/>
      </w:r>
      <w:r>
        <w:tab/>
      </w:r>
      <w:r>
        <w:tab/>
      </w:r>
      <w:r>
        <w:tab/>
      </w:r>
    </w:p>
    <w:p w14:paraId="73A517E7" w14:textId="3FE13C73" w:rsidR="00307A86" w:rsidRDefault="008836D5" w:rsidP="005F703A">
      <w:r>
        <w:t>NUMBER OF BOXES:</w:t>
      </w:r>
      <w:r>
        <w:tab/>
      </w:r>
      <w:r>
        <w:tab/>
      </w:r>
      <w:r>
        <w:tab/>
      </w:r>
      <w:r>
        <w:tab/>
      </w:r>
      <w:r w:rsidR="00A619C0">
        <w:tab/>
      </w:r>
      <w:r w:rsidR="00A619C0">
        <w:tab/>
      </w:r>
    </w:p>
    <w:p w14:paraId="647D2B3B" w14:textId="77777777" w:rsidR="00307A86" w:rsidRDefault="00307A86" w:rsidP="005F703A"/>
    <w:p w14:paraId="6C6284EC" w14:textId="1F92F992" w:rsidR="00307A86" w:rsidRDefault="00A619C0" w:rsidP="005F703A">
      <w:r>
        <w:tab/>
      </w:r>
      <w:r>
        <w:tab/>
      </w:r>
    </w:p>
    <w:p w14:paraId="76872229" w14:textId="77777777" w:rsidR="00307A86" w:rsidRDefault="00307A86" w:rsidP="005F703A"/>
    <w:p w14:paraId="43212AAB" w14:textId="1A923850" w:rsidR="00885591" w:rsidRDefault="003E4E34" w:rsidP="005F703A">
      <w:r>
        <w:tab/>
      </w:r>
      <w:r>
        <w:tab/>
      </w:r>
      <w:r>
        <w:tab/>
      </w:r>
      <w:r w:rsidR="00832764">
        <w:tab/>
      </w:r>
      <w:r w:rsidR="00832764">
        <w:tab/>
      </w:r>
      <w:r w:rsidR="00832764">
        <w:tab/>
      </w:r>
    </w:p>
    <w:p w14:paraId="0FAE402A" w14:textId="1C9A1D4D" w:rsidR="00930136" w:rsidRDefault="005F703A" w:rsidP="005E11EF">
      <w:r>
        <w:t>FAO:</w:t>
      </w:r>
      <w:r>
        <w:tab/>
      </w:r>
      <w:r>
        <w:tab/>
      </w:r>
      <w:r>
        <w:tab/>
      </w:r>
      <w:r>
        <w:tab/>
      </w:r>
      <w:r w:rsidR="008836D5">
        <w:t>MAUREEN GALBRAITH</w:t>
      </w:r>
    </w:p>
    <w:p w14:paraId="418FBDF2" w14:textId="77777777" w:rsidR="00307A86" w:rsidRDefault="00307A86" w:rsidP="005E11EF"/>
    <w:p w14:paraId="05290E25" w14:textId="77777777" w:rsidR="00307A86" w:rsidRDefault="00307A86" w:rsidP="005E11EF"/>
    <w:p w14:paraId="682769DA" w14:textId="7D962C29" w:rsidR="00FA4947" w:rsidRDefault="00FA4947" w:rsidP="005E11EF">
      <w:r>
        <w:tab/>
      </w:r>
      <w:r>
        <w:tab/>
      </w:r>
      <w:r>
        <w:tab/>
      </w:r>
      <w:r>
        <w:tab/>
      </w:r>
    </w:p>
    <w:p w14:paraId="11499C51" w14:textId="4877FC8F" w:rsidR="00307A86" w:rsidRDefault="005F703A" w:rsidP="005F703A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427521E" w14:textId="30F0646E" w:rsidR="005F703A" w:rsidRDefault="005F703A" w:rsidP="005F703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3862A61" w14:textId="77777777" w:rsidR="005F703A" w:rsidRDefault="005F703A" w:rsidP="005F703A"/>
    <w:p w14:paraId="5D14B124" w14:textId="3552ACC2" w:rsidR="005F703A" w:rsidRDefault="005F703A" w:rsidP="005F703A">
      <w:pPr>
        <w:rPr>
          <w:b/>
          <w:u w:val="single"/>
        </w:rPr>
      </w:pPr>
      <w:r>
        <w:tab/>
      </w:r>
      <w:r>
        <w:tab/>
      </w:r>
      <w:r>
        <w:tab/>
      </w:r>
      <w:r>
        <w:tab/>
      </w:r>
      <w:r>
        <w:rPr>
          <w:b/>
          <w:u w:val="single"/>
        </w:rPr>
        <w:t>ITEM</w:t>
      </w:r>
    </w:p>
    <w:p w14:paraId="3FBA6A6A" w14:textId="37145A47" w:rsidR="00467B93" w:rsidRDefault="00DC3EE2" w:rsidP="005F703A">
      <w:r>
        <w:tab/>
      </w:r>
      <w:r>
        <w:tab/>
      </w:r>
      <w:r>
        <w:tab/>
      </w:r>
    </w:p>
    <w:p w14:paraId="708FFA89" w14:textId="77777777" w:rsidR="008836D5" w:rsidRDefault="00DC3EE2" w:rsidP="008836D5">
      <w:r>
        <w:tab/>
      </w:r>
      <w:r>
        <w:tab/>
      </w:r>
      <w:r>
        <w:tab/>
      </w:r>
      <w:r>
        <w:tab/>
      </w:r>
      <w:r w:rsidR="008836D5">
        <w:t>330 X NATURAL 5oz COTTON</w:t>
      </w:r>
    </w:p>
    <w:p w14:paraId="16719085" w14:textId="311BF2F6" w:rsidR="00207ECA" w:rsidRDefault="008836D5" w:rsidP="008836D5">
      <w:r>
        <w:tab/>
      </w:r>
      <w:r>
        <w:tab/>
      </w:r>
      <w:r>
        <w:tab/>
      </w:r>
      <w:r>
        <w:tab/>
        <w:t xml:space="preserve">TOTE BAGS – BLACK BOX </w:t>
      </w:r>
    </w:p>
    <w:p w14:paraId="69DCFE2F" w14:textId="5E62E63C" w:rsidR="00DC3EE2" w:rsidRDefault="00DC3EE2" w:rsidP="00F265C3">
      <w:r>
        <w:tab/>
      </w:r>
      <w:r>
        <w:tab/>
      </w:r>
      <w:r>
        <w:tab/>
      </w:r>
      <w:r>
        <w:tab/>
      </w:r>
    </w:p>
    <w:sectPr w:rsidR="00DC3E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03A"/>
    <w:rsid w:val="00030EE8"/>
    <w:rsid w:val="000B3A8A"/>
    <w:rsid w:val="000C605D"/>
    <w:rsid w:val="001041D6"/>
    <w:rsid w:val="00133E9C"/>
    <w:rsid w:val="001657C4"/>
    <w:rsid w:val="001978FD"/>
    <w:rsid w:val="001E3A7C"/>
    <w:rsid w:val="001E4F91"/>
    <w:rsid w:val="00207ECA"/>
    <w:rsid w:val="002406EC"/>
    <w:rsid w:val="00307A86"/>
    <w:rsid w:val="003847C1"/>
    <w:rsid w:val="003E4E34"/>
    <w:rsid w:val="00412FFA"/>
    <w:rsid w:val="00435479"/>
    <w:rsid w:val="00443ED9"/>
    <w:rsid w:val="00467B93"/>
    <w:rsid w:val="00497C11"/>
    <w:rsid w:val="004A7ADB"/>
    <w:rsid w:val="005305F1"/>
    <w:rsid w:val="00581525"/>
    <w:rsid w:val="00587F6B"/>
    <w:rsid w:val="005D27B6"/>
    <w:rsid w:val="005E11EF"/>
    <w:rsid w:val="005F703A"/>
    <w:rsid w:val="006D0B21"/>
    <w:rsid w:val="00701A12"/>
    <w:rsid w:val="007302A1"/>
    <w:rsid w:val="00751EAD"/>
    <w:rsid w:val="00832764"/>
    <w:rsid w:val="008658C1"/>
    <w:rsid w:val="00872B8F"/>
    <w:rsid w:val="008836D5"/>
    <w:rsid w:val="00885591"/>
    <w:rsid w:val="00907C84"/>
    <w:rsid w:val="009247EF"/>
    <w:rsid w:val="009254C3"/>
    <w:rsid w:val="00930136"/>
    <w:rsid w:val="00A531C0"/>
    <w:rsid w:val="00A60D1E"/>
    <w:rsid w:val="00A619C0"/>
    <w:rsid w:val="00A718AD"/>
    <w:rsid w:val="00A8401A"/>
    <w:rsid w:val="00AA30D9"/>
    <w:rsid w:val="00AB0FAD"/>
    <w:rsid w:val="00B86EA3"/>
    <w:rsid w:val="00C749D1"/>
    <w:rsid w:val="00CB53E3"/>
    <w:rsid w:val="00CE36BA"/>
    <w:rsid w:val="00CE65ED"/>
    <w:rsid w:val="00D704F6"/>
    <w:rsid w:val="00DA35BB"/>
    <w:rsid w:val="00DC3EE2"/>
    <w:rsid w:val="00E637BB"/>
    <w:rsid w:val="00E65588"/>
    <w:rsid w:val="00EE6261"/>
    <w:rsid w:val="00F11583"/>
    <w:rsid w:val="00F265C3"/>
    <w:rsid w:val="00FA4947"/>
    <w:rsid w:val="00FC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0E079"/>
  <w15:docId w15:val="{B5F85CA2-D469-4709-9FD4-62F0B7C4D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703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F703A"/>
    <w:pPr>
      <w:keepNext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703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5F703A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 Hart</dc:creator>
  <cp:lastModifiedBy>Katie Semple</cp:lastModifiedBy>
  <cp:revision>2</cp:revision>
  <cp:lastPrinted>2023-02-28T14:59:00Z</cp:lastPrinted>
  <dcterms:created xsi:type="dcterms:W3CDTF">2023-02-28T15:02:00Z</dcterms:created>
  <dcterms:modified xsi:type="dcterms:W3CDTF">2023-02-28T15:02:00Z</dcterms:modified>
</cp:coreProperties>
</file>