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6F55" w14:textId="77777777" w:rsidR="00223EA0" w:rsidRDefault="00223EA0" w:rsidP="00223EA0">
      <w:pPr>
        <w:jc w:val="both"/>
        <w:rPr>
          <w:sz w:val="56"/>
          <w:szCs w:val="56"/>
        </w:rPr>
      </w:pPr>
    </w:p>
    <w:p w14:paraId="3B9440A6" w14:textId="77777777" w:rsidR="00D43A22" w:rsidRPr="00D43A22" w:rsidRDefault="00D43A22" w:rsidP="00D43A22">
      <w:pPr>
        <w:jc w:val="both"/>
        <w:rPr>
          <w:rFonts w:cstheme="minorHAnsi"/>
          <w:sz w:val="144"/>
          <w:szCs w:val="144"/>
        </w:rPr>
      </w:pPr>
      <w:r w:rsidRPr="00D43A22">
        <w:rPr>
          <w:sz w:val="144"/>
          <w:szCs w:val="144"/>
        </w:rPr>
        <w:t>***FAO LAURA KAY***</w:t>
      </w:r>
    </w:p>
    <w:p w14:paraId="55693DFD" w14:textId="776D5E7A" w:rsidR="00D43A22" w:rsidRDefault="00D43A22" w:rsidP="00223EA0">
      <w:pPr>
        <w:jc w:val="both"/>
        <w:rPr>
          <w:sz w:val="56"/>
          <w:szCs w:val="56"/>
        </w:rPr>
      </w:pPr>
      <w:r w:rsidRPr="00D43A22">
        <w:rPr>
          <w:sz w:val="56"/>
          <w:szCs w:val="56"/>
        </w:rPr>
        <w:t>PN1760423</w:t>
      </w:r>
    </w:p>
    <w:p w14:paraId="39CE641C" w14:textId="6ABF83CE" w:rsidR="007E066C" w:rsidRDefault="007E066C" w:rsidP="00223EA0">
      <w:pPr>
        <w:jc w:val="both"/>
        <w:rPr>
          <w:sz w:val="56"/>
          <w:szCs w:val="56"/>
        </w:rPr>
      </w:pPr>
      <w:r w:rsidRPr="007E066C">
        <w:rPr>
          <w:sz w:val="56"/>
          <w:szCs w:val="56"/>
        </w:rPr>
        <w:t>Warehouse 4</w:t>
      </w:r>
    </w:p>
    <w:p w14:paraId="70AD9295" w14:textId="13198753" w:rsidR="003D4ED3" w:rsidRPr="00D43A22" w:rsidRDefault="003D4ED3" w:rsidP="00223EA0">
      <w:pPr>
        <w:jc w:val="both"/>
        <w:rPr>
          <w:rFonts w:cstheme="minorHAnsi"/>
          <w:sz w:val="56"/>
          <w:szCs w:val="56"/>
        </w:rPr>
      </w:pPr>
      <w:r w:rsidRPr="00D43A22">
        <w:rPr>
          <w:rFonts w:cstheme="minorHAnsi"/>
          <w:sz w:val="56"/>
          <w:szCs w:val="56"/>
        </w:rPr>
        <w:t xml:space="preserve">Purchase order number  - </w:t>
      </w:r>
      <w:r w:rsidR="00D43A22" w:rsidRPr="00D43A22">
        <w:rPr>
          <w:sz w:val="56"/>
          <w:szCs w:val="56"/>
        </w:rPr>
        <w:t>AGR0123710076</w:t>
      </w:r>
    </w:p>
    <w:p w14:paraId="7911056E" w14:textId="2BCE204F" w:rsidR="009C1115" w:rsidRPr="00223EA0" w:rsidRDefault="009C1115" w:rsidP="00223EA0">
      <w:pPr>
        <w:jc w:val="both"/>
        <w:rPr>
          <w:sz w:val="56"/>
          <w:szCs w:val="56"/>
        </w:rPr>
      </w:pPr>
      <w:r w:rsidRPr="00223EA0">
        <w:rPr>
          <w:sz w:val="56"/>
          <w:szCs w:val="56"/>
        </w:rPr>
        <w:t>QTY per box</w:t>
      </w:r>
      <w:r w:rsidR="00223EA0" w:rsidRPr="00223EA0">
        <w:rPr>
          <w:sz w:val="56"/>
          <w:szCs w:val="56"/>
        </w:rPr>
        <w:t xml:space="preserve"> – </w:t>
      </w:r>
      <w:r w:rsidR="00D43A22">
        <w:rPr>
          <w:sz w:val="56"/>
          <w:szCs w:val="56"/>
        </w:rPr>
        <w:t>200</w:t>
      </w:r>
    </w:p>
    <w:p w14:paraId="1D0A55DB" w14:textId="53A5D6F5" w:rsidR="009C1115" w:rsidRPr="00223EA0" w:rsidRDefault="009C1115" w:rsidP="00223EA0">
      <w:pPr>
        <w:jc w:val="both"/>
        <w:rPr>
          <w:sz w:val="56"/>
          <w:szCs w:val="56"/>
        </w:rPr>
      </w:pPr>
      <w:r w:rsidRPr="00223EA0">
        <w:rPr>
          <w:sz w:val="56"/>
          <w:szCs w:val="56"/>
        </w:rPr>
        <w:t>Total QTY</w:t>
      </w:r>
      <w:r w:rsidR="00223EA0" w:rsidRPr="00223EA0">
        <w:rPr>
          <w:sz w:val="56"/>
          <w:szCs w:val="56"/>
        </w:rPr>
        <w:t xml:space="preserve"> - </w:t>
      </w:r>
      <w:r w:rsidR="00D43A22">
        <w:rPr>
          <w:sz w:val="56"/>
          <w:szCs w:val="56"/>
        </w:rPr>
        <w:t>200</w:t>
      </w:r>
    </w:p>
    <w:p w14:paraId="6ED0C52D" w14:textId="5BE9A509" w:rsidR="00411668" w:rsidRPr="00223EA0" w:rsidRDefault="00411668" w:rsidP="00411668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***MUST BE DELIVERED BEFORE 16:00***</w:t>
      </w:r>
    </w:p>
    <w:p w14:paraId="41F5206E" w14:textId="0115E287" w:rsidR="00B7255D" w:rsidRDefault="00B7255D" w:rsidP="009C1115"/>
    <w:sectPr w:rsidR="00B7255D" w:rsidSect="00223E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115"/>
    <w:rsid w:val="00223EA0"/>
    <w:rsid w:val="003D4ED3"/>
    <w:rsid w:val="00411668"/>
    <w:rsid w:val="00574617"/>
    <w:rsid w:val="00733F43"/>
    <w:rsid w:val="007E066C"/>
    <w:rsid w:val="009C1115"/>
    <w:rsid w:val="00B7255D"/>
    <w:rsid w:val="00C151C9"/>
    <w:rsid w:val="00D4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25855"/>
  <w15:chartTrackingRefBased/>
  <w15:docId w15:val="{3F96FDE1-8CA2-4FAF-8B79-F077E700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Production</dc:creator>
  <cp:keywords/>
  <dc:description/>
  <cp:lastModifiedBy>Production</cp:lastModifiedBy>
  <cp:revision>3</cp:revision>
  <dcterms:created xsi:type="dcterms:W3CDTF">2023-02-13T12:01:00Z</dcterms:created>
  <dcterms:modified xsi:type="dcterms:W3CDTF">2023-02-13T12:03:00Z</dcterms:modified>
</cp:coreProperties>
</file>