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882A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373E94E4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230007EF" w14:textId="77777777" w:rsidR="0056100C" w:rsidRPr="0056100C" w:rsidRDefault="0056100C" w:rsidP="005610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100C">
        <w:rPr>
          <w:rFonts w:ascii="Arial" w:hAnsi="Arial" w:cs="Arial"/>
          <w:sz w:val="24"/>
          <w:szCs w:val="24"/>
        </w:rPr>
        <w:t>Jenny Broadhurst</w:t>
      </w:r>
    </w:p>
    <w:p w14:paraId="533D2EC5" w14:textId="77777777" w:rsidR="0056100C" w:rsidRPr="0056100C" w:rsidRDefault="0056100C" w:rsidP="005610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100C">
        <w:rPr>
          <w:rFonts w:ascii="Arial" w:hAnsi="Arial" w:cs="Arial"/>
          <w:sz w:val="24"/>
          <w:szCs w:val="24"/>
        </w:rPr>
        <w:t xml:space="preserve">School of Art - Tech Services </w:t>
      </w:r>
    </w:p>
    <w:p w14:paraId="6D381853" w14:textId="77777777" w:rsidR="0056100C" w:rsidRPr="0056100C" w:rsidRDefault="0056100C" w:rsidP="005610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100C">
        <w:rPr>
          <w:rFonts w:ascii="Arial" w:hAnsi="Arial" w:cs="Arial"/>
          <w:sz w:val="24"/>
          <w:szCs w:val="24"/>
        </w:rPr>
        <w:t>A4+More/Fabric Store</w:t>
      </w:r>
    </w:p>
    <w:p w14:paraId="1C0A2369" w14:textId="77777777" w:rsidR="0056100C" w:rsidRPr="0056100C" w:rsidRDefault="0056100C" w:rsidP="005610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100C">
        <w:rPr>
          <w:rFonts w:ascii="Arial" w:hAnsi="Arial" w:cs="Arial"/>
          <w:sz w:val="24"/>
          <w:szCs w:val="24"/>
        </w:rPr>
        <w:t>Chatham Building</w:t>
      </w:r>
    </w:p>
    <w:p w14:paraId="4BFD4557" w14:textId="77777777" w:rsidR="0056100C" w:rsidRPr="0056100C" w:rsidRDefault="0056100C" w:rsidP="005610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100C">
        <w:rPr>
          <w:rFonts w:ascii="Arial" w:hAnsi="Arial" w:cs="Arial"/>
          <w:sz w:val="24"/>
          <w:szCs w:val="24"/>
        </w:rPr>
        <w:t>Manchester Metropolitan University</w:t>
      </w:r>
    </w:p>
    <w:p w14:paraId="4E59FE69" w14:textId="77777777" w:rsidR="0056100C" w:rsidRPr="0056100C" w:rsidRDefault="0056100C" w:rsidP="005610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100C">
        <w:rPr>
          <w:rFonts w:ascii="Arial" w:hAnsi="Arial" w:cs="Arial"/>
          <w:sz w:val="24"/>
          <w:szCs w:val="24"/>
        </w:rPr>
        <w:t>All Saints Campus</w:t>
      </w:r>
    </w:p>
    <w:p w14:paraId="6D81D9E2" w14:textId="77777777" w:rsidR="0056100C" w:rsidRPr="0056100C" w:rsidRDefault="0056100C" w:rsidP="005610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100C">
        <w:rPr>
          <w:rFonts w:ascii="Arial" w:hAnsi="Arial" w:cs="Arial"/>
          <w:sz w:val="24"/>
          <w:szCs w:val="24"/>
        </w:rPr>
        <w:t>Cavendish Street</w:t>
      </w:r>
    </w:p>
    <w:p w14:paraId="2990A7D7" w14:textId="77777777" w:rsidR="0056100C" w:rsidRPr="0056100C" w:rsidRDefault="0056100C" w:rsidP="005610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100C">
        <w:rPr>
          <w:rFonts w:ascii="Arial" w:hAnsi="Arial" w:cs="Arial"/>
          <w:sz w:val="24"/>
          <w:szCs w:val="24"/>
        </w:rPr>
        <w:t xml:space="preserve">Manchester </w:t>
      </w:r>
    </w:p>
    <w:p w14:paraId="4567DF08" w14:textId="38D2FC54" w:rsidR="00FD45CF" w:rsidRDefault="0056100C" w:rsidP="005610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100C">
        <w:rPr>
          <w:rFonts w:ascii="Arial" w:hAnsi="Arial" w:cs="Arial"/>
          <w:sz w:val="24"/>
          <w:szCs w:val="24"/>
        </w:rPr>
        <w:t>M15 6BR</w:t>
      </w:r>
    </w:p>
    <w:p w14:paraId="1126EE45" w14:textId="77777777" w:rsidR="0056100C" w:rsidRDefault="0056100C" w:rsidP="0056100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CE40E66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3E127ACF" w14:textId="0EBABE01" w:rsidR="00FD45CF" w:rsidRDefault="0056100C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100C">
        <w:rPr>
          <w:rFonts w:ascii="Arial" w:hAnsi="Arial" w:cs="Arial"/>
          <w:sz w:val="24"/>
          <w:szCs w:val="24"/>
        </w:rPr>
        <w:t>Jenny Broadhurst</w:t>
      </w:r>
    </w:p>
    <w:p w14:paraId="2D17EA2E" w14:textId="77777777" w:rsidR="0056100C" w:rsidRDefault="0056100C" w:rsidP="004856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FE1EAE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53B01883" w14:textId="12AD4202" w:rsidR="00FD45CF" w:rsidRDefault="0056100C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100C">
        <w:rPr>
          <w:rFonts w:ascii="Arial" w:hAnsi="Arial" w:cs="Arial"/>
          <w:sz w:val="24"/>
          <w:szCs w:val="24"/>
        </w:rPr>
        <w:t>82158004</w:t>
      </w:r>
    </w:p>
    <w:p w14:paraId="1BC9FDCD" w14:textId="77777777" w:rsidR="0056100C" w:rsidRDefault="0056100C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5A93F1F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68E74075" w14:textId="508F4722" w:rsidR="001F3386" w:rsidRPr="00FD45CF" w:rsidRDefault="0056100C" w:rsidP="001F33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x100</w:t>
      </w:r>
      <w:r w:rsidR="00FD45CF" w:rsidRPr="00FD45CF">
        <w:rPr>
          <w:rFonts w:ascii="Arial" w:hAnsi="Arial" w:cs="Arial"/>
          <w:sz w:val="24"/>
          <w:szCs w:val="24"/>
        </w:rPr>
        <w:t xml:space="preserve"> Sandgate Bags</w:t>
      </w:r>
    </w:p>
    <w:p w14:paraId="0AA0AB30" w14:textId="59F17A18" w:rsidR="00FD45CF" w:rsidRPr="00FD45CF" w:rsidRDefault="0056100C" w:rsidP="001F33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x100</w:t>
      </w:r>
      <w:r w:rsidR="00FD45CF" w:rsidRPr="00FD45CF">
        <w:rPr>
          <w:rFonts w:ascii="Arial" w:hAnsi="Arial" w:cs="Arial"/>
          <w:sz w:val="24"/>
          <w:szCs w:val="24"/>
        </w:rPr>
        <w:t xml:space="preserve"> Broomfield Bags</w:t>
      </w:r>
    </w:p>
    <w:p w14:paraId="50D40C61" w14:textId="77777777" w:rsidR="00FD45CF" w:rsidRDefault="00FD45CF" w:rsidP="001F33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Both printed one colour to one position. </w:t>
      </w:r>
    </w:p>
    <w:p w14:paraId="71EBCB10" w14:textId="77777777" w:rsidR="00107D61" w:rsidRDefault="00107D61" w:rsidP="001F33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DA1F3E" w14:textId="77777777" w:rsidR="00663B60" w:rsidRDefault="00663B60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ED863C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3A437740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42A8B8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4F65D9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0308DB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7776ED" w14:textId="77777777" w:rsidR="00D91467" w:rsidRDefault="00D91467" w:rsidP="00357F30">
      <w:pPr>
        <w:spacing w:after="0" w:line="240" w:lineRule="auto"/>
      </w:pPr>
    </w:p>
    <w:p w14:paraId="4F1A32DF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4FC73" w14:textId="77777777" w:rsidR="00EF11C3" w:rsidRDefault="00EF11C3" w:rsidP="00D91467">
      <w:pPr>
        <w:spacing w:after="0" w:line="240" w:lineRule="auto"/>
      </w:pPr>
      <w:r>
        <w:separator/>
      </w:r>
    </w:p>
  </w:endnote>
  <w:endnote w:type="continuationSeparator" w:id="0">
    <w:p w14:paraId="2FEDEF8B" w14:textId="77777777" w:rsidR="00EF11C3" w:rsidRDefault="00EF11C3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F2079" w14:textId="77777777" w:rsidR="00EF11C3" w:rsidRDefault="00EF11C3" w:rsidP="00D91467">
      <w:pPr>
        <w:spacing w:after="0" w:line="240" w:lineRule="auto"/>
      </w:pPr>
      <w:r>
        <w:separator/>
      </w:r>
    </w:p>
  </w:footnote>
  <w:footnote w:type="continuationSeparator" w:id="0">
    <w:p w14:paraId="496EF93F" w14:textId="77777777" w:rsidR="00EF11C3" w:rsidRDefault="00EF11C3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501F2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15324029" wp14:editId="43D42E66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988E3C" w14:textId="77777777"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14:paraId="1E956E3D" w14:textId="77777777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65B2D6DA" w14:textId="77777777" w:rsidR="00D91467" w:rsidRDefault="00D91467">
    <w:pPr>
      <w:pStyle w:val="Header"/>
    </w:pPr>
  </w:p>
  <w:p w14:paraId="18E947FB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056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0A4D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07D61"/>
    <w:rsid w:val="0011248E"/>
    <w:rsid w:val="0011362A"/>
    <w:rsid w:val="00116DD7"/>
    <w:rsid w:val="001217DB"/>
    <w:rsid w:val="00123FCE"/>
    <w:rsid w:val="001242AD"/>
    <w:rsid w:val="001304EF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6ABF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3386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37FA7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01E3"/>
    <w:rsid w:val="00404C2C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00C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3985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280C"/>
    <w:rsid w:val="005E33C0"/>
    <w:rsid w:val="005E4794"/>
    <w:rsid w:val="005E6A43"/>
    <w:rsid w:val="005F233E"/>
    <w:rsid w:val="005F3E6C"/>
    <w:rsid w:val="005F744F"/>
    <w:rsid w:val="005F7FC1"/>
    <w:rsid w:val="0060116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63B60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57F6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26641"/>
    <w:rsid w:val="00C26A21"/>
    <w:rsid w:val="00C346E6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C0AA7"/>
    <w:rsid w:val="00CC12CA"/>
    <w:rsid w:val="00CD419A"/>
    <w:rsid w:val="00CE021C"/>
    <w:rsid w:val="00CE22E5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27A5E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62C3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DF53C6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5023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F11C3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5073"/>
    <w:rsid w:val="00FC6FAF"/>
    <w:rsid w:val="00FC737B"/>
    <w:rsid w:val="00FD45CF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86E51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125</cp:revision>
  <cp:lastPrinted>2017-08-30T12:52:00Z</cp:lastPrinted>
  <dcterms:created xsi:type="dcterms:W3CDTF">2016-03-07T13:01:00Z</dcterms:created>
  <dcterms:modified xsi:type="dcterms:W3CDTF">2023-01-10T11:16:00Z</dcterms:modified>
</cp:coreProperties>
</file>