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727F3581" w14:textId="14CE488E" w:rsidR="00525764" w:rsidRPr="00820B45" w:rsidRDefault="005652A5" w:rsidP="00820B4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proofErr w:type="gramStart"/>
      <w:r>
        <w:rPr>
          <w:rFonts w:ascii="Monotype Corsiva" w:hAnsi="Monotype Corsiva"/>
          <w:b/>
          <w:color w:val="FF0000"/>
          <w:sz w:val="32"/>
          <w:szCs w:val="32"/>
        </w:rPr>
        <w:t>E:capromotionsltd@gmail.com</w:t>
      </w:r>
      <w:proofErr w:type="gramEnd"/>
      <w:r>
        <w:rPr>
          <w:rFonts w:ascii="Monotype Corsiva" w:hAnsi="Monotype Corsiva"/>
          <w:b/>
          <w:color w:val="FF0000"/>
          <w:sz w:val="32"/>
          <w:szCs w:val="32"/>
        </w:rPr>
        <w:t xml:space="preserve">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</w:p>
    <w:p w14:paraId="7E464AA5" w14:textId="77777777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77285E" w14:textId="13193445" w:rsidR="009A1735" w:rsidRPr="00920763" w:rsidRDefault="009A1735" w:rsidP="009A1735">
      <w:pPr>
        <w:rPr>
          <w:rStyle w:val="Strong"/>
          <w:rFonts w:ascii="Arial Black" w:hAnsi="Arial Black"/>
          <w:b w:val="0"/>
          <w:bCs w:val="0"/>
          <w:sz w:val="36"/>
          <w:szCs w:val="36"/>
        </w:rPr>
      </w:pPr>
      <w:r w:rsidRPr="00920763">
        <w:rPr>
          <w:rFonts w:ascii="Arial Black" w:hAnsi="Arial Black"/>
          <w:sz w:val="36"/>
          <w:szCs w:val="36"/>
        </w:rPr>
        <w:t xml:space="preserve">     </w:t>
      </w:r>
      <w:proofErr w:type="spellStart"/>
      <w:r w:rsidRPr="00920763">
        <w:rPr>
          <w:rFonts w:ascii="Arial Black" w:hAnsi="Arial Black"/>
          <w:sz w:val="36"/>
          <w:szCs w:val="36"/>
        </w:rPr>
        <w:t>Fao</w:t>
      </w:r>
      <w:proofErr w:type="spellEnd"/>
      <w:r w:rsidRPr="00920763">
        <w:rPr>
          <w:rFonts w:ascii="Arial Black" w:hAnsi="Arial Black"/>
          <w:sz w:val="36"/>
          <w:szCs w:val="36"/>
        </w:rPr>
        <w:t xml:space="preserve">:  </w:t>
      </w:r>
      <w:r w:rsidR="00920763" w:rsidRPr="00920763">
        <w:rPr>
          <w:rFonts w:ascii="Arial Black" w:hAnsi="Arial Black"/>
          <w:sz w:val="36"/>
          <w:szCs w:val="36"/>
        </w:rPr>
        <w:t>GEMMA MCKAY</w:t>
      </w:r>
    </w:p>
    <w:p w14:paraId="0A546329" w14:textId="77777777" w:rsidR="009A1735" w:rsidRPr="00920763" w:rsidRDefault="009A1735" w:rsidP="009A1735">
      <w:pPr>
        <w:rPr>
          <w:rFonts w:ascii="Arial Black" w:hAnsi="Arial Black"/>
          <w:sz w:val="36"/>
          <w:szCs w:val="36"/>
        </w:rPr>
      </w:pPr>
    </w:p>
    <w:p w14:paraId="3EA645C7" w14:textId="77777777" w:rsidR="00920763" w:rsidRDefault="009A1735" w:rsidP="009A1735">
      <w:pPr>
        <w:rPr>
          <w:rFonts w:ascii="Arial Black" w:hAnsi="Arial Black"/>
          <w:sz w:val="36"/>
          <w:szCs w:val="36"/>
        </w:rPr>
      </w:pPr>
      <w:r w:rsidRPr="00920763">
        <w:rPr>
          <w:rFonts w:ascii="Arial Black" w:hAnsi="Arial Black"/>
          <w:sz w:val="36"/>
          <w:szCs w:val="36"/>
        </w:rPr>
        <w:t xml:space="preserve">     Please Receive:  </w:t>
      </w:r>
    </w:p>
    <w:p w14:paraId="3B38B74B" w14:textId="77777777" w:rsidR="00920763" w:rsidRDefault="00920763" w:rsidP="009A1735">
      <w:pPr>
        <w:rPr>
          <w:rFonts w:ascii="Arial Black" w:hAnsi="Arial Black"/>
          <w:sz w:val="36"/>
          <w:szCs w:val="36"/>
        </w:rPr>
      </w:pPr>
    </w:p>
    <w:p w14:paraId="626CDA88" w14:textId="19CB1B36" w:rsidR="009A1735" w:rsidRPr="00920763" w:rsidRDefault="00920763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  <w:r w:rsidRPr="00920763">
        <w:rPr>
          <w:rFonts w:ascii="Arial Black" w:hAnsi="Arial Black" w:cs="Lucida Sans Unicode"/>
          <w:color w:val="000000" w:themeColor="text1"/>
          <w:sz w:val="36"/>
          <w:szCs w:val="36"/>
        </w:rPr>
        <w:t>WELLIE BOOT BAG – BLACK</w:t>
      </w:r>
    </w:p>
    <w:p w14:paraId="05088DEB" w14:textId="77777777" w:rsidR="009A1735" w:rsidRPr="00920763" w:rsidRDefault="009A1735" w:rsidP="009A1735">
      <w:pPr>
        <w:rPr>
          <w:rFonts w:ascii="Arial Black" w:hAnsi="Arial Black"/>
          <w:sz w:val="36"/>
          <w:szCs w:val="36"/>
        </w:rPr>
      </w:pPr>
    </w:p>
    <w:p w14:paraId="3439232C" w14:textId="5C3DF33A" w:rsidR="009A1735" w:rsidRPr="00920763" w:rsidRDefault="009A1735" w:rsidP="009A1735">
      <w:pPr>
        <w:ind w:right="340"/>
        <w:rPr>
          <w:rFonts w:ascii="Arial Black" w:hAnsi="Arial Black"/>
          <w:sz w:val="36"/>
          <w:szCs w:val="36"/>
        </w:rPr>
      </w:pPr>
      <w:r w:rsidRPr="00920763">
        <w:rPr>
          <w:rFonts w:ascii="Arial Black" w:hAnsi="Arial Black"/>
          <w:sz w:val="36"/>
          <w:szCs w:val="36"/>
        </w:rPr>
        <w:t xml:space="preserve">     QTY: </w:t>
      </w:r>
      <w:r w:rsidR="002F0E02">
        <w:rPr>
          <w:rFonts w:ascii="Arial Black" w:hAnsi="Arial Black"/>
          <w:sz w:val="36"/>
          <w:szCs w:val="36"/>
        </w:rPr>
        <w:t>100</w:t>
      </w:r>
    </w:p>
    <w:p w14:paraId="0F072EAC" w14:textId="77777777" w:rsidR="009A1735" w:rsidRDefault="009A1735" w:rsidP="009A1735">
      <w:pPr>
        <w:ind w:right="340"/>
        <w:rPr>
          <w:rFonts w:ascii="Arial Black" w:hAnsi="Arial Black"/>
          <w:sz w:val="36"/>
          <w:szCs w:val="36"/>
        </w:rPr>
      </w:pPr>
    </w:p>
    <w:p w14:paraId="21962E3D" w14:textId="1A789F2F" w:rsidR="009A1735" w:rsidRDefault="009A1735" w:rsidP="009A1735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</w:t>
      </w:r>
    </w:p>
    <w:p w14:paraId="430138C9" w14:textId="20EC514F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1C2049" w14:textId="19D7179B" w:rsidR="00820B45" w:rsidRDefault="00820B45" w:rsidP="006A1DD2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</w:t>
      </w:r>
    </w:p>
    <w:p w14:paraId="597CC387" w14:textId="77777777" w:rsidR="00920763" w:rsidRDefault="00920763" w:rsidP="005652A5">
      <w:pPr>
        <w:ind w:right="340"/>
        <w:rPr>
          <w:rFonts w:ascii="Monotype Corsiva" w:hAnsi="Monotype Corsiva"/>
          <w:b/>
          <w:sz w:val="40"/>
          <w:szCs w:val="40"/>
        </w:rPr>
      </w:pPr>
    </w:p>
    <w:p w14:paraId="66C1D653" w14:textId="46A32ED2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94CC5"/>
    <w:rsid w:val="000D4278"/>
    <w:rsid w:val="001401A6"/>
    <w:rsid w:val="001856B5"/>
    <w:rsid w:val="00193D86"/>
    <w:rsid w:val="00195E73"/>
    <w:rsid w:val="001A7684"/>
    <w:rsid w:val="002342E6"/>
    <w:rsid w:val="002F0E02"/>
    <w:rsid w:val="0034634C"/>
    <w:rsid w:val="004A553C"/>
    <w:rsid w:val="00522C9D"/>
    <w:rsid w:val="00525764"/>
    <w:rsid w:val="005652A5"/>
    <w:rsid w:val="00576F67"/>
    <w:rsid w:val="0062729E"/>
    <w:rsid w:val="00630D23"/>
    <w:rsid w:val="00641D31"/>
    <w:rsid w:val="006909F2"/>
    <w:rsid w:val="0069604A"/>
    <w:rsid w:val="006A1DD2"/>
    <w:rsid w:val="00700069"/>
    <w:rsid w:val="00712381"/>
    <w:rsid w:val="00820B45"/>
    <w:rsid w:val="00920763"/>
    <w:rsid w:val="0097058F"/>
    <w:rsid w:val="00984EBE"/>
    <w:rsid w:val="009A1735"/>
    <w:rsid w:val="009B3BE3"/>
    <w:rsid w:val="00A46212"/>
    <w:rsid w:val="00A618A6"/>
    <w:rsid w:val="00AA7A8D"/>
    <w:rsid w:val="00B6797D"/>
    <w:rsid w:val="00BA034E"/>
    <w:rsid w:val="00BA3170"/>
    <w:rsid w:val="00CC29B8"/>
    <w:rsid w:val="00DA475E"/>
    <w:rsid w:val="00E1782E"/>
    <w:rsid w:val="00F30339"/>
    <w:rsid w:val="00F67629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Noel CA Promotions</cp:lastModifiedBy>
  <cp:revision>14</cp:revision>
  <cp:lastPrinted>2020-09-07T09:05:00Z</cp:lastPrinted>
  <dcterms:created xsi:type="dcterms:W3CDTF">2019-11-13T17:00:00Z</dcterms:created>
  <dcterms:modified xsi:type="dcterms:W3CDTF">2022-12-09T13:38:00Z</dcterms:modified>
</cp:coreProperties>
</file>