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981B0" w14:textId="77777777" w:rsidR="004A7982" w:rsidRPr="004A7982" w:rsidRDefault="004A7982" w:rsidP="004A7982">
      <w:pPr>
        <w:shd w:val="clear" w:color="auto" w:fill="FFFFFF"/>
        <w:jc w:val="center"/>
        <w:rPr>
          <w:color w:val="000000"/>
          <w:sz w:val="96"/>
          <w:szCs w:val="96"/>
        </w:rPr>
      </w:pPr>
      <w:r w:rsidRPr="004A7982">
        <w:rPr>
          <w:sz w:val="96"/>
          <w:szCs w:val="96"/>
        </w:rPr>
        <w:t>****</w:t>
      </w:r>
      <w:r w:rsidRPr="004A7982">
        <w:rPr>
          <w:color w:val="000000"/>
          <w:sz w:val="96"/>
          <w:szCs w:val="96"/>
        </w:rPr>
        <w:t>the office is open to take deliveries:</w:t>
      </w:r>
    </w:p>
    <w:p w14:paraId="20C14157" w14:textId="77777777" w:rsidR="004A7982" w:rsidRPr="004A7982" w:rsidRDefault="004A7982" w:rsidP="004A7982">
      <w:pPr>
        <w:jc w:val="center"/>
        <w:rPr>
          <w:sz w:val="96"/>
          <w:szCs w:val="96"/>
        </w:rPr>
      </w:pPr>
    </w:p>
    <w:p w14:paraId="30F45895" w14:textId="09038C52" w:rsidR="004A7982" w:rsidRPr="004A7982" w:rsidRDefault="004A7982" w:rsidP="004A7982">
      <w:pPr>
        <w:jc w:val="center"/>
        <w:rPr>
          <w:sz w:val="96"/>
          <w:szCs w:val="96"/>
        </w:rPr>
      </w:pPr>
      <w:r w:rsidRPr="004A7982">
        <w:rPr>
          <w:color w:val="000000"/>
          <w:sz w:val="96"/>
          <w:szCs w:val="96"/>
          <w:shd w:val="clear" w:color="auto" w:fill="FFFFFF"/>
        </w:rPr>
        <w:t>Monday - Friday 8am - 3:30pm</w:t>
      </w:r>
      <w:r w:rsidRPr="004A7982">
        <w:rPr>
          <w:color w:val="000000"/>
          <w:sz w:val="96"/>
          <w:szCs w:val="96"/>
          <w:shd w:val="clear" w:color="auto" w:fill="FFFFFF"/>
        </w:rPr>
        <w:t>****</w:t>
      </w:r>
    </w:p>
    <w:p w14:paraId="13E28086" w14:textId="28F72BE4" w:rsidR="009473F4" w:rsidRDefault="009473F4"/>
    <w:sectPr w:rsidR="009473F4" w:rsidSect="004A7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82"/>
    <w:rsid w:val="004A7982"/>
    <w:rsid w:val="0094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40F14"/>
  <w15:chartTrackingRefBased/>
  <w15:docId w15:val="{CDE0B0C8-DABF-4109-B2BE-2C78979A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982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E67D3C5DEFF4ABB8423E5B0A586BD" ma:contentTypeVersion="4" ma:contentTypeDescription="Create a new document." ma:contentTypeScope="" ma:versionID="4b77256b55ab6b14452dc016c08d3bd2">
  <xsd:schema xmlns:xsd="http://www.w3.org/2001/XMLSchema" xmlns:xs="http://www.w3.org/2001/XMLSchema" xmlns:p="http://schemas.microsoft.com/office/2006/metadata/properties" xmlns:ns3="9159e7e4-4d36-4a62-93d2-56c5514518e5" targetNamespace="http://schemas.microsoft.com/office/2006/metadata/properties" ma:root="true" ma:fieldsID="2a17123123e702ccbe62feac6bfe86b3" ns3:_="">
    <xsd:import namespace="9159e7e4-4d36-4a62-93d2-56c5514518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9e7e4-4d36-4a62-93d2-56c551451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AF1C23-AE8A-47DA-9E68-7F3B2F48F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9e7e4-4d36-4a62-93d2-56c551451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817C66-410B-47A5-9919-157FA839D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AC9F3-A41D-400E-84D0-E111A3A162CB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9159e7e4-4d36-4a62-93d2-56c5514518e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2</cp:revision>
  <dcterms:created xsi:type="dcterms:W3CDTF">2022-12-05T14:34:00Z</dcterms:created>
  <dcterms:modified xsi:type="dcterms:W3CDTF">2022-12-05T14:34:00Z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0x0101000A9E67D3C5DEFF4ABB8423E5B0A586BD</vt:lpwstr>
  </property>
</Properties>
</file>