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65353" w14:textId="77777777" w:rsidR="00B14201" w:rsidRDefault="00B14201"/>
    <w:p w14:paraId="444E090A" w14:textId="77777777" w:rsidR="00B14201" w:rsidRDefault="00000000">
      <w:r>
        <w:rPr>
          <w:b/>
          <w:bCs/>
          <w:sz w:val="32"/>
          <w:szCs w:val="32"/>
        </w:rPr>
        <w:t>DELIVERY NOTE</w:t>
      </w:r>
    </w:p>
    <w:p w14:paraId="04056A30" w14:textId="77777777" w:rsidR="00B14201" w:rsidRDefault="00B14201"/>
    <w:p w14:paraId="5EC75CDF" w14:textId="77777777" w:rsidR="00B14201" w:rsidRDefault="00000000">
      <w:r>
        <w:t>DATE: 2022-10-18</w:t>
      </w:r>
    </w:p>
    <w:p w14:paraId="2142CD82" w14:textId="08372E52" w:rsidR="00B14201" w:rsidRDefault="00000000">
      <w:r>
        <w:t>PO Reference: 13790-1719</w:t>
      </w:r>
      <w:r w:rsidR="006533DA">
        <w:t>2</w:t>
      </w:r>
    </w:p>
    <w:p w14:paraId="1AD2BD6F" w14:textId="2AC88BF7" w:rsidR="00B14201" w:rsidRDefault="00000000">
      <w:r>
        <w:t>Booking Reference: 13790-1719</w:t>
      </w:r>
      <w:r w:rsidR="006533DA">
        <w:t>2</w:t>
      </w:r>
    </w:p>
    <w:p w14:paraId="21BA108F" w14:textId="77777777" w:rsidR="00B14201" w:rsidRDefault="00B14201"/>
    <w:p w14:paraId="551DFCEB" w14:textId="77777777" w:rsidR="00B14201" w:rsidRDefault="00000000">
      <w:r>
        <w:rPr>
          <w:b/>
          <w:bCs/>
        </w:rPr>
        <w:t>DELIVERY ADDRESS</w:t>
      </w:r>
    </w:p>
    <w:p w14:paraId="7A7C9DCE" w14:textId="77777777" w:rsidR="00B14201" w:rsidRDefault="00B14201"/>
    <w:p w14:paraId="6EE0E2B7" w14:textId="77777777" w:rsidR="006533DA" w:rsidRDefault="006533DA">
      <w:pPr>
        <w:rPr>
          <w:b/>
          <w:bCs/>
        </w:rPr>
      </w:pPr>
      <w:r w:rsidRPr="006533DA">
        <w:rPr>
          <w:b/>
          <w:bCs/>
        </w:rPr>
        <w:t xml:space="preserve">FAO: Christopher Knight </w:t>
      </w:r>
    </w:p>
    <w:p w14:paraId="2955BB43" w14:textId="77777777" w:rsidR="006533DA" w:rsidRDefault="006533DA">
      <w:pPr>
        <w:rPr>
          <w:b/>
          <w:bCs/>
        </w:rPr>
      </w:pPr>
      <w:r w:rsidRPr="006533DA">
        <w:rPr>
          <w:b/>
          <w:bCs/>
        </w:rPr>
        <w:t xml:space="preserve">BT Sport </w:t>
      </w:r>
    </w:p>
    <w:p w14:paraId="183D2FB1" w14:textId="77777777" w:rsidR="006533DA" w:rsidRDefault="006533DA">
      <w:pPr>
        <w:rPr>
          <w:b/>
          <w:bCs/>
        </w:rPr>
      </w:pPr>
      <w:r w:rsidRPr="006533DA">
        <w:rPr>
          <w:b/>
          <w:bCs/>
        </w:rPr>
        <w:t xml:space="preserve">Queen Elizabeth Park </w:t>
      </w:r>
    </w:p>
    <w:p w14:paraId="14126CA0" w14:textId="77777777" w:rsidR="006533DA" w:rsidRDefault="006533DA">
      <w:pPr>
        <w:rPr>
          <w:b/>
          <w:bCs/>
        </w:rPr>
      </w:pPr>
      <w:proofErr w:type="spellStart"/>
      <w:r w:rsidRPr="006533DA">
        <w:rPr>
          <w:b/>
          <w:bCs/>
        </w:rPr>
        <w:t>Waterden</w:t>
      </w:r>
      <w:proofErr w:type="spellEnd"/>
      <w:r w:rsidRPr="006533DA">
        <w:rPr>
          <w:b/>
          <w:bCs/>
        </w:rPr>
        <w:t xml:space="preserve"> Road </w:t>
      </w:r>
    </w:p>
    <w:p w14:paraId="5F24A56F" w14:textId="21DDF6CA" w:rsidR="00B14201" w:rsidRDefault="006533DA">
      <w:pPr>
        <w:rPr>
          <w:b/>
          <w:bCs/>
        </w:rPr>
      </w:pPr>
      <w:r w:rsidRPr="006533DA">
        <w:rPr>
          <w:b/>
          <w:bCs/>
        </w:rPr>
        <w:t>London, E20 3BS</w:t>
      </w:r>
    </w:p>
    <w:p w14:paraId="5B5173DB" w14:textId="77777777" w:rsidR="006533DA" w:rsidRDefault="006533DA"/>
    <w:p w14:paraId="1BEB6F6A" w14:textId="77777777" w:rsidR="00B14201" w:rsidRDefault="00000000">
      <w:r>
        <w:rPr>
          <w:b/>
          <w:bCs/>
        </w:rPr>
        <w:t>DESPATCH DATE: 2022-10-29</w:t>
      </w:r>
    </w:p>
    <w:p w14:paraId="321DF20D" w14:textId="77777777" w:rsidR="00B14201" w:rsidRDefault="00000000">
      <w:r>
        <w:rPr>
          <w:b/>
          <w:bCs/>
          <w:color w:val="E84118"/>
        </w:rPr>
        <w:t>A copy of this delivery note must be attached to the outside of the first carton.</w:t>
      </w:r>
    </w:p>
    <w:p w14:paraId="239E9381" w14:textId="77777777" w:rsidR="00B14201" w:rsidRDefault="00B14201"/>
    <w:tbl>
      <w:tblPr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2346"/>
        <w:gridCol w:w="5606"/>
        <w:gridCol w:w="1123"/>
      </w:tblGrid>
      <w:tr w:rsidR="00B14201" w14:paraId="65C65B9E" w14:textId="77777777">
        <w:tc>
          <w:tcPr>
            <w:tcW w:w="2500" w:type="dxa"/>
          </w:tcPr>
          <w:p w14:paraId="158D910F" w14:textId="77777777" w:rsidR="00B14201" w:rsidRDefault="00000000">
            <w:r>
              <w:rPr>
                <w:b/>
                <w:bCs/>
              </w:rPr>
              <w:t>SKU</w:t>
            </w:r>
          </w:p>
        </w:tc>
        <w:tc>
          <w:tcPr>
            <w:tcW w:w="6000" w:type="dxa"/>
          </w:tcPr>
          <w:p w14:paraId="7302B414" w14:textId="77777777" w:rsidR="00B14201" w:rsidRDefault="00000000">
            <w:r>
              <w:rPr>
                <w:b/>
                <w:bCs/>
              </w:rPr>
              <w:t>DETAILS</w:t>
            </w:r>
          </w:p>
        </w:tc>
        <w:tc>
          <w:tcPr>
            <w:tcW w:w="1000" w:type="dxa"/>
          </w:tcPr>
          <w:p w14:paraId="49C355FB" w14:textId="77777777" w:rsidR="00B14201" w:rsidRDefault="00000000">
            <w:r>
              <w:rPr>
                <w:b/>
                <w:bCs/>
              </w:rPr>
              <w:t>QUANTITY</w:t>
            </w:r>
          </w:p>
        </w:tc>
      </w:tr>
      <w:tr w:rsidR="00B14201" w14:paraId="5694F74F" w14:textId="77777777">
        <w:tc>
          <w:tcPr>
            <w:tcW w:w="2500" w:type="dxa"/>
          </w:tcPr>
          <w:p w14:paraId="05B5A9A6" w14:textId="77777777" w:rsidR="00B14201" w:rsidRDefault="00000000">
            <w:r>
              <w:t>Tote Bag</w:t>
            </w:r>
          </w:p>
        </w:tc>
        <w:tc>
          <w:tcPr>
            <w:tcW w:w="6000" w:type="dxa"/>
          </w:tcPr>
          <w:p w14:paraId="2539F257" w14:textId="77777777" w:rsidR="00B14201" w:rsidRDefault="00000000">
            <w:r>
              <w:t>WBD Black Tote Bag</w:t>
            </w:r>
          </w:p>
        </w:tc>
        <w:tc>
          <w:tcPr>
            <w:tcW w:w="1000" w:type="dxa"/>
          </w:tcPr>
          <w:p w14:paraId="3B12AD73" w14:textId="77777777" w:rsidR="00B14201" w:rsidRDefault="00000000">
            <w:r>
              <w:t>250</w:t>
            </w:r>
          </w:p>
        </w:tc>
      </w:tr>
    </w:tbl>
    <w:p w14:paraId="2BE06612" w14:textId="77777777" w:rsidR="00B14201" w:rsidRDefault="00B14201"/>
    <w:p w14:paraId="5F05FB6D" w14:textId="77777777" w:rsidR="00B14201" w:rsidRDefault="00B14201"/>
    <w:p w14:paraId="038B5DC5" w14:textId="77777777" w:rsidR="00B14201" w:rsidRDefault="00000000">
      <w:r>
        <w:t>If you have any queries regarding this order, please contact: Heli Shah heli.shah@nadel.uk.com</w:t>
      </w:r>
    </w:p>
    <w:p w14:paraId="1498F887" w14:textId="77777777" w:rsidR="00B14201" w:rsidRDefault="00000000">
      <w:r>
        <w:t>Tel No: +44(0)20 7535 3400</w:t>
      </w:r>
    </w:p>
    <w:sectPr w:rsidR="00B14201">
      <w:headerReference w:type="first" r:id="rId6"/>
      <w:footerReference w:type="first" r:id="rId7"/>
      <w:pgSz w:w="11905" w:h="16837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BA2EF" w14:textId="77777777" w:rsidR="00912E01" w:rsidRDefault="00912E01">
      <w:pPr>
        <w:spacing w:after="0" w:line="240" w:lineRule="auto"/>
      </w:pPr>
      <w:r>
        <w:separator/>
      </w:r>
    </w:p>
  </w:endnote>
  <w:endnote w:type="continuationSeparator" w:id="0">
    <w:p w14:paraId="2D3D955C" w14:textId="77777777" w:rsidR="00912E01" w:rsidRDefault="00912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00048" w14:textId="77777777" w:rsidR="00B14201" w:rsidRDefault="00000000">
    <w:r>
      <w:pict w14:anchorId="6BF336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00.25pt;height:42pt;mso-position-horizontal:left;mso-position-horizontal-relative:char;mso-position-vertical:top;mso-position-vertical-relative:lin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C9AB2" w14:textId="77777777" w:rsidR="00912E01" w:rsidRDefault="00912E01">
      <w:pPr>
        <w:spacing w:after="0" w:line="240" w:lineRule="auto"/>
      </w:pPr>
      <w:r>
        <w:separator/>
      </w:r>
    </w:p>
  </w:footnote>
  <w:footnote w:type="continuationSeparator" w:id="0">
    <w:p w14:paraId="22227A15" w14:textId="77777777" w:rsidR="00912E01" w:rsidRDefault="00912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A2320" w14:textId="77777777" w:rsidR="00B14201" w:rsidRDefault="00000000">
    <w:r>
      <w:pict w14:anchorId="195BA5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0pt;height:35.25pt;mso-position-horizontal:left;mso-position-horizontal-relative:char;mso-position-vertical:top;mso-position-vertical-relative:lin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201"/>
    <w:rsid w:val="006533DA"/>
    <w:rsid w:val="00912E01"/>
    <w:rsid w:val="00B1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846FC"/>
  <w15:docId w15:val="{36599D77-2776-4C23-8583-1C28F879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Manager/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Heli Shah</cp:lastModifiedBy>
  <cp:revision>2</cp:revision>
  <dcterms:created xsi:type="dcterms:W3CDTF">2022-10-18T16:21:00Z</dcterms:created>
  <dcterms:modified xsi:type="dcterms:W3CDTF">2022-10-18T16:23:00Z</dcterms:modified>
  <cp:category/>
</cp:coreProperties>
</file>