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D399" w14:textId="77777777" w:rsidR="00F40EB2" w:rsidRDefault="00F40EB2"/>
    <w:tbl>
      <w:tblPr>
        <w:tblStyle w:val="TableGrid"/>
        <w:tblW w:w="9640" w:type="dxa"/>
        <w:tblInd w:w="-431" w:type="dxa"/>
        <w:shd w:val="clear" w:color="auto" w:fill="00B0F0"/>
        <w:tblLook w:val="04A0" w:firstRow="1" w:lastRow="0" w:firstColumn="1" w:lastColumn="0" w:noHBand="0" w:noVBand="1"/>
      </w:tblPr>
      <w:tblGrid>
        <w:gridCol w:w="9640"/>
      </w:tblGrid>
      <w:tr w:rsidR="00501105" w14:paraId="0BB2AD33" w14:textId="77777777" w:rsidTr="00600E3D">
        <w:tc>
          <w:tcPr>
            <w:tcW w:w="9640" w:type="dxa"/>
            <w:shd w:val="clear" w:color="auto" w:fill="00B0F0"/>
          </w:tcPr>
          <w:p w14:paraId="11BC516D" w14:textId="77777777" w:rsidR="00981155" w:rsidRPr="007E7A2D" w:rsidRDefault="00981155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60"/>
                <w:szCs w:val="60"/>
              </w:rPr>
            </w:pPr>
          </w:p>
          <w:p w14:paraId="008C88F6" w14:textId="77777777" w:rsidR="00F40EB2" w:rsidRPr="007E7A2D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60"/>
                <w:szCs w:val="60"/>
              </w:rPr>
            </w:pPr>
            <w:r w:rsidRPr="007E7A2D">
              <w:rPr>
                <w:rFonts w:asciiTheme="minorHAnsi" w:hAnsiTheme="minorHAnsi" w:cstheme="minorHAnsi"/>
                <w:b/>
                <w:color w:val="C00000"/>
                <w:sz w:val="60"/>
                <w:szCs w:val="60"/>
              </w:rPr>
              <w:t>NON - INVENTORY</w:t>
            </w:r>
          </w:p>
          <w:p w14:paraId="2A6EE7FC" w14:textId="77777777" w:rsidR="00BC09D7" w:rsidRPr="007E7A2D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60"/>
                <w:szCs w:val="60"/>
              </w:rPr>
            </w:pPr>
            <w:r w:rsidRPr="007E7A2D">
              <w:rPr>
                <w:rFonts w:asciiTheme="minorHAnsi" w:hAnsiTheme="minorHAnsi" w:cstheme="minorHAnsi"/>
                <w:b/>
                <w:color w:val="C00000"/>
                <w:sz w:val="60"/>
                <w:szCs w:val="60"/>
              </w:rPr>
              <w:t>PACKING SLIP</w:t>
            </w:r>
          </w:p>
          <w:p w14:paraId="7BC6853D" w14:textId="77777777" w:rsidR="00E118C8" w:rsidRPr="007E7A2D" w:rsidRDefault="00E118C8" w:rsidP="00F43290">
            <w:pPr>
              <w:rPr>
                <w:rFonts w:asciiTheme="minorHAnsi" w:hAnsiTheme="minorHAnsi" w:cstheme="minorHAnsi"/>
                <w:b/>
                <w:sz w:val="60"/>
                <w:szCs w:val="60"/>
              </w:rPr>
            </w:pPr>
            <w:r w:rsidRPr="007E7A2D">
              <w:rPr>
                <w:rFonts w:asciiTheme="minorHAnsi" w:hAnsiTheme="minorHAnsi" w:cstheme="minorHAnsi"/>
                <w:b/>
                <w:sz w:val="60"/>
                <w:szCs w:val="60"/>
              </w:rPr>
              <w:t xml:space="preserve">                      </w:t>
            </w:r>
          </w:p>
          <w:p w14:paraId="09F26093" w14:textId="77777777" w:rsidR="002F3915" w:rsidRPr="007E7A2D" w:rsidRDefault="00FD6F9A" w:rsidP="00A0724A">
            <w:pPr>
              <w:rPr>
                <w:rFonts w:asciiTheme="minorHAnsi" w:hAnsiTheme="minorHAnsi" w:cstheme="minorHAnsi"/>
                <w:sz w:val="60"/>
                <w:szCs w:val="60"/>
                <w:u w:val="single"/>
              </w:rPr>
            </w:pPr>
            <w:r w:rsidRPr="007E7A2D">
              <w:rPr>
                <w:rFonts w:asciiTheme="minorHAnsi" w:hAnsiTheme="minorHAnsi" w:cstheme="minorHAnsi"/>
                <w:b/>
                <w:sz w:val="60"/>
                <w:szCs w:val="60"/>
                <w:u w:val="single"/>
              </w:rPr>
              <w:t>INSTR. FOR STAFF</w:t>
            </w:r>
          </w:p>
          <w:p w14:paraId="42F48AC1" w14:textId="266B77D9" w:rsidR="00A82B9D" w:rsidRPr="007E7A2D" w:rsidRDefault="0013009D" w:rsidP="00DE7592">
            <w:pPr>
              <w:rPr>
                <w:rFonts w:ascii="Century Gothic" w:hAnsi="Century Gothic" w:cs="Arial"/>
                <w:sz w:val="60"/>
                <w:szCs w:val="60"/>
                <w:lang w:eastAsia="en-GB"/>
              </w:rPr>
            </w:pPr>
            <w:r w:rsidRPr="007E7A2D">
              <w:rPr>
                <w:rFonts w:ascii="Century Gothic" w:hAnsi="Century Gothic" w:cstheme="minorHAnsi"/>
                <w:sz w:val="60"/>
                <w:szCs w:val="60"/>
              </w:rPr>
              <w:t xml:space="preserve">Goods are non-inventory intended for </w:t>
            </w:r>
            <w:r w:rsidR="00A95F34" w:rsidRPr="007E7A2D">
              <w:rPr>
                <w:rFonts w:ascii="Century Gothic" w:hAnsi="Century Gothic" w:cstheme="minorHAnsi"/>
                <w:sz w:val="60"/>
                <w:szCs w:val="60"/>
              </w:rPr>
              <w:t>:</w:t>
            </w:r>
            <w:r w:rsidR="00930040" w:rsidRPr="007E7A2D">
              <w:rPr>
                <w:rFonts w:ascii="Century Gothic" w:hAnsi="Century Gothic" w:cs="Arial"/>
                <w:sz w:val="60"/>
                <w:szCs w:val="60"/>
                <w:lang w:eastAsia="en-GB"/>
              </w:rPr>
              <w:t xml:space="preserve"> </w:t>
            </w:r>
          </w:p>
          <w:p w14:paraId="2D7609B9" w14:textId="00F161BE" w:rsidR="00D64C55" w:rsidRDefault="00D64C55" w:rsidP="00454AE5">
            <w:pPr>
              <w:textAlignment w:val="baseline"/>
              <w:rPr>
                <w:rFonts w:ascii="Arial" w:hAnsi="Arial" w:cs="Arial"/>
                <w:color w:val="0A0A0A"/>
                <w:sz w:val="60"/>
                <w:szCs w:val="60"/>
              </w:rPr>
            </w:pPr>
          </w:p>
          <w:p w14:paraId="473F60A8" w14:textId="521F4C59" w:rsidR="00973262" w:rsidRPr="00280BA0" w:rsidRDefault="00280BA0" w:rsidP="00454AE5">
            <w:pPr>
              <w:textAlignment w:val="baseline"/>
              <w:rPr>
                <w:rFonts w:ascii="Arial" w:hAnsi="Arial" w:cs="Arial"/>
                <w:color w:val="0A0A0A"/>
                <w:sz w:val="60"/>
                <w:szCs w:val="60"/>
              </w:rPr>
            </w:pPr>
            <w:r w:rsidRPr="00280BA0">
              <w:rPr>
                <w:rFonts w:ascii="Arial" w:hAnsi="Arial" w:cs="Arial"/>
                <w:color w:val="0A0A0A"/>
                <w:sz w:val="60"/>
                <w:szCs w:val="60"/>
              </w:rPr>
              <w:t>Andrew Campbell</w:t>
            </w:r>
          </w:p>
          <w:p w14:paraId="40006047" w14:textId="7D7A0071" w:rsidR="003C3525" w:rsidRPr="00280BA0" w:rsidRDefault="003C3525" w:rsidP="003C3525">
            <w:pPr>
              <w:rPr>
                <w:b/>
                <w:bCs/>
                <w:color w:val="44546A"/>
                <w:sz w:val="60"/>
                <w:szCs w:val="60"/>
                <w:lang w:val="en-US" w:eastAsia="en-GB"/>
              </w:rPr>
            </w:pPr>
            <w:r w:rsidRPr="00280BA0">
              <w:rPr>
                <w:b/>
                <w:bCs/>
                <w:color w:val="44546A"/>
                <w:sz w:val="60"/>
                <w:szCs w:val="60"/>
                <w:lang w:val="en-US"/>
              </w:rPr>
              <w:t>T</w:t>
            </w:r>
            <w:r w:rsidR="00280BA0" w:rsidRPr="00280BA0">
              <w:rPr>
                <w:b/>
                <w:bCs/>
                <w:color w:val="44546A"/>
                <w:sz w:val="60"/>
                <w:szCs w:val="60"/>
                <w:lang w:val="en-US"/>
              </w:rPr>
              <w:t xml:space="preserve"> -</w:t>
            </w:r>
            <w:r w:rsidR="00280BA0" w:rsidRPr="00280BA0">
              <w:rPr>
                <w:color w:val="000000"/>
                <w:sz w:val="60"/>
                <w:szCs w:val="60"/>
              </w:rPr>
              <w:t>07950932176</w:t>
            </w:r>
          </w:p>
          <w:p w14:paraId="70EB3DE7" w14:textId="65793553" w:rsidR="00AD65A1" w:rsidRPr="007E7A2D" w:rsidRDefault="00AD65A1" w:rsidP="00454AE5">
            <w:pPr>
              <w:textAlignment w:val="baseline"/>
              <w:rPr>
                <w:rFonts w:asciiTheme="majorHAnsi" w:hAnsiTheme="majorHAnsi"/>
                <w:b/>
                <w:bCs/>
                <w:color w:val="1F497D"/>
                <w:sz w:val="60"/>
                <w:szCs w:val="60"/>
                <w:lang w:val="en-US"/>
              </w:rPr>
            </w:pPr>
          </w:p>
        </w:tc>
      </w:tr>
      <w:tr w:rsidR="000503F2" w14:paraId="278737BD" w14:textId="77777777" w:rsidTr="00600E3D">
        <w:tc>
          <w:tcPr>
            <w:tcW w:w="9640" w:type="dxa"/>
            <w:shd w:val="clear" w:color="auto" w:fill="00B0F0"/>
          </w:tcPr>
          <w:p w14:paraId="6FE8E681" w14:textId="433DEB9B" w:rsidR="00E2324D" w:rsidRPr="007E7A2D" w:rsidRDefault="00522071" w:rsidP="00327B2D">
            <w:pPr>
              <w:rPr>
                <w:rFonts w:asciiTheme="minorHAnsi" w:hAnsiTheme="minorHAnsi" w:cstheme="minorHAnsi"/>
                <w:b/>
                <w:sz w:val="60"/>
                <w:szCs w:val="60"/>
                <w:u w:val="single"/>
              </w:rPr>
            </w:pPr>
            <w:r w:rsidRPr="007E7A2D">
              <w:rPr>
                <w:rFonts w:asciiTheme="minorHAnsi" w:hAnsiTheme="minorHAnsi" w:cstheme="minorHAnsi"/>
                <w:b/>
                <w:sz w:val="60"/>
                <w:szCs w:val="60"/>
                <w:u w:val="single"/>
              </w:rPr>
              <w:t>PO</w:t>
            </w:r>
            <w:r w:rsidR="00AA5E6B" w:rsidRPr="007E7A2D">
              <w:rPr>
                <w:rFonts w:asciiTheme="minorHAnsi" w:hAnsiTheme="minorHAnsi" w:cstheme="minorHAnsi"/>
                <w:b/>
                <w:sz w:val="60"/>
                <w:szCs w:val="60"/>
                <w:u w:val="single"/>
              </w:rPr>
              <w:t>:</w:t>
            </w:r>
            <w:r w:rsidR="00F233D6" w:rsidRPr="007E7A2D">
              <w:rPr>
                <w:rFonts w:asciiTheme="minorHAnsi" w:hAnsiTheme="minorHAnsi" w:cstheme="minorHAnsi"/>
                <w:b/>
                <w:sz w:val="60"/>
                <w:szCs w:val="60"/>
                <w:u w:val="single"/>
              </w:rPr>
              <w:t xml:space="preserve"> </w:t>
            </w:r>
            <w:r w:rsidR="008215C8" w:rsidRPr="008215C8">
              <w:rPr>
                <w:rFonts w:asciiTheme="minorHAnsi" w:hAnsiTheme="minorHAnsi" w:cstheme="minorHAnsi"/>
                <w:b/>
                <w:sz w:val="60"/>
                <w:szCs w:val="60"/>
                <w:u w:val="single"/>
              </w:rPr>
              <w:t>P1-09220038</w:t>
            </w:r>
          </w:p>
          <w:p w14:paraId="5E957A71" w14:textId="1B503AB5" w:rsidR="00327B2D" w:rsidRPr="007E7A2D" w:rsidRDefault="00327B2D" w:rsidP="00327B2D">
            <w:pPr>
              <w:rPr>
                <w:rFonts w:asciiTheme="minorHAnsi" w:hAnsiTheme="minorHAnsi" w:cstheme="minorHAnsi"/>
                <w:sz w:val="60"/>
                <w:szCs w:val="60"/>
              </w:rPr>
            </w:pPr>
          </w:p>
        </w:tc>
      </w:tr>
    </w:tbl>
    <w:p w14:paraId="09721CB7" w14:textId="77777777" w:rsidR="0024628D" w:rsidRPr="00501105" w:rsidRDefault="0024628D" w:rsidP="00FA1D45"/>
    <w:sectPr w:rsidR="0024628D" w:rsidRPr="00501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D"/>
    <w:rsid w:val="00000FB0"/>
    <w:rsid w:val="000118DE"/>
    <w:rsid w:val="00016CE5"/>
    <w:rsid w:val="0002767A"/>
    <w:rsid w:val="0003037E"/>
    <w:rsid w:val="00035313"/>
    <w:rsid w:val="00036080"/>
    <w:rsid w:val="000503F2"/>
    <w:rsid w:val="0005692C"/>
    <w:rsid w:val="00057B88"/>
    <w:rsid w:val="000620D6"/>
    <w:rsid w:val="00070608"/>
    <w:rsid w:val="00070BFD"/>
    <w:rsid w:val="00080BED"/>
    <w:rsid w:val="0008521F"/>
    <w:rsid w:val="0008691D"/>
    <w:rsid w:val="000877F0"/>
    <w:rsid w:val="00097316"/>
    <w:rsid w:val="000A0ED1"/>
    <w:rsid w:val="000B0F2F"/>
    <w:rsid w:val="000D4E6A"/>
    <w:rsid w:val="000E6DF3"/>
    <w:rsid w:val="0010422E"/>
    <w:rsid w:val="00110C61"/>
    <w:rsid w:val="0013009D"/>
    <w:rsid w:val="00140722"/>
    <w:rsid w:val="0016273D"/>
    <w:rsid w:val="0017486F"/>
    <w:rsid w:val="0017497D"/>
    <w:rsid w:val="00192B5E"/>
    <w:rsid w:val="00197E71"/>
    <w:rsid w:val="001A24AE"/>
    <w:rsid w:val="001C213B"/>
    <w:rsid w:val="001D1699"/>
    <w:rsid w:val="001E1B45"/>
    <w:rsid w:val="002112FC"/>
    <w:rsid w:val="00212851"/>
    <w:rsid w:val="00216746"/>
    <w:rsid w:val="00233343"/>
    <w:rsid w:val="00235C43"/>
    <w:rsid w:val="0024628D"/>
    <w:rsid w:val="00263322"/>
    <w:rsid w:val="00266076"/>
    <w:rsid w:val="00280BA0"/>
    <w:rsid w:val="00282AF0"/>
    <w:rsid w:val="00294294"/>
    <w:rsid w:val="00295889"/>
    <w:rsid w:val="002B584B"/>
    <w:rsid w:val="002D1EA4"/>
    <w:rsid w:val="002D3BDE"/>
    <w:rsid w:val="002D42EA"/>
    <w:rsid w:val="002E01A3"/>
    <w:rsid w:val="002F3915"/>
    <w:rsid w:val="00316158"/>
    <w:rsid w:val="00327B2D"/>
    <w:rsid w:val="00346380"/>
    <w:rsid w:val="00355394"/>
    <w:rsid w:val="00371FD8"/>
    <w:rsid w:val="00384926"/>
    <w:rsid w:val="00384A23"/>
    <w:rsid w:val="00386489"/>
    <w:rsid w:val="003A12C0"/>
    <w:rsid w:val="003A583D"/>
    <w:rsid w:val="003C3525"/>
    <w:rsid w:val="003D0CB6"/>
    <w:rsid w:val="003D4EDD"/>
    <w:rsid w:val="003E6BA0"/>
    <w:rsid w:val="003E74A3"/>
    <w:rsid w:val="0040052D"/>
    <w:rsid w:val="00401714"/>
    <w:rsid w:val="00401DEF"/>
    <w:rsid w:val="004272BF"/>
    <w:rsid w:val="004368C6"/>
    <w:rsid w:val="00441D65"/>
    <w:rsid w:val="00443B76"/>
    <w:rsid w:val="00444755"/>
    <w:rsid w:val="00450686"/>
    <w:rsid w:val="00453A38"/>
    <w:rsid w:val="00454AE5"/>
    <w:rsid w:val="004557D0"/>
    <w:rsid w:val="0048351F"/>
    <w:rsid w:val="00495440"/>
    <w:rsid w:val="004B54CE"/>
    <w:rsid w:val="004D06E7"/>
    <w:rsid w:val="004D1E85"/>
    <w:rsid w:val="004F7FED"/>
    <w:rsid w:val="00500790"/>
    <w:rsid w:val="00501105"/>
    <w:rsid w:val="00501418"/>
    <w:rsid w:val="005024D7"/>
    <w:rsid w:val="005049FC"/>
    <w:rsid w:val="00505D7D"/>
    <w:rsid w:val="00521F94"/>
    <w:rsid w:val="00522071"/>
    <w:rsid w:val="00523AA0"/>
    <w:rsid w:val="0053060E"/>
    <w:rsid w:val="00554B9C"/>
    <w:rsid w:val="00560443"/>
    <w:rsid w:val="00587727"/>
    <w:rsid w:val="005A0022"/>
    <w:rsid w:val="005A7A02"/>
    <w:rsid w:val="005D22CA"/>
    <w:rsid w:val="005E06C4"/>
    <w:rsid w:val="005E168D"/>
    <w:rsid w:val="005E6CF5"/>
    <w:rsid w:val="005F42C4"/>
    <w:rsid w:val="005F75E3"/>
    <w:rsid w:val="00600E3D"/>
    <w:rsid w:val="0060469D"/>
    <w:rsid w:val="006046F4"/>
    <w:rsid w:val="00607042"/>
    <w:rsid w:val="00612309"/>
    <w:rsid w:val="00622130"/>
    <w:rsid w:val="006341B1"/>
    <w:rsid w:val="006416D7"/>
    <w:rsid w:val="00643D39"/>
    <w:rsid w:val="00671204"/>
    <w:rsid w:val="00685735"/>
    <w:rsid w:val="00691D8F"/>
    <w:rsid w:val="006A5DA4"/>
    <w:rsid w:val="006C08E5"/>
    <w:rsid w:val="006C5F7A"/>
    <w:rsid w:val="006C6546"/>
    <w:rsid w:val="006C724D"/>
    <w:rsid w:val="006D38C3"/>
    <w:rsid w:val="00700878"/>
    <w:rsid w:val="00701585"/>
    <w:rsid w:val="007103BE"/>
    <w:rsid w:val="00736869"/>
    <w:rsid w:val="00744DF1"/>
    <w:rsid w:val="00753D09"/>
    <w:rsid w:val="0075591D"/>
    <w:rsid w:val="00771241"/>
    <w:rsid w:val="00773CC0"/>
    <w:rsid w:val="00781154"/>
    <w:rsid w:val="00783EF8"/>
    <w:rsid w:val="00793A41"/>
    <w:rsid w:val="007964C4"/>
    <w:rsid w:val="007B5B27"/>
    <w:rsid w:val="007B780B"/>
    <w:rsid w:val="007E2BCA"/>
    <w:rsid w:val="007E7A2D"/>
    <w:rsid w:val="007F3F17"/>
    <w:rsid w:val="00800663"/>
    <w:rsid w:val="00806AF2"/>
    <w:rsid w:val="00814F2F"/>
    <w:rsid w:val="008215C8"/>
    <w:rsid w:val="00830801"/>
    <w:rsid w:val="008457A2"/>
    <w:rsid w:val="00861E5F"/>
    <w:rsid w:val="008661A3"/>
    <w:rsid w:val="00886C06"/>
    <w:rsid w:val="00886DA8"/>
    <w:rsid w:val="008A357D"/>
    <w:rsid w:val="008A42EC"/>
    <w:rsid w:val="008E08BD"/>
    <w:rsid w:val="008F3A44"/>
    <w:rsid w:val="008F7B49"/>
    <w:rsid w:val="00911778"/>
    <w:rsid w:val="009245E9"/>
    <w:rsid w:val="00924C46"/>
    <w:rsid w:val="00930040"/>
    <w:rsid w:val="00950EE1"/>
    <w:rsid w:val="00954058"/>
    <w:rsid w:val="00961914"/>
    <w:rsid w:val="00973262"/>
    <w:rsid w:val="00981155"/>
    <w:rsid w:val="00982322"/>
    <w:rsid w:val="009A3A9B"/>
    <w:rsid w:val="009B4494"/>
    <w:rsid w:val="009C4546"/>
    <w:rsid w:val="009E17E7"/>
    <w:rsid w:val="00A030E7"/>
    <w:rsid w:val="00A05AF4"/>
    <w:rsid w:val="00A0724A"/>
    <w:rsid w:val="00A2021F"/>
    <w:rsid w:val="00A226DF"/>
    <w:rsid w:val="00A24EFC"/>
    <w:rsid w:val="00A60649"/>
    <w:rsid w:val="00A762D9"/>
    <w:rsid w:val="00A82B9D"/>
    <w:rsid w:val="00A903B9"/>
    <w:rsid w:val="00A936EA"/>
    <w:rsid w:val="00A943B5"/>
    <w:rsid w:val="00A95F34"/>
    <w:rsid w:val="00A97670"/>
    <w:rsid w:val="00AA5E6B"/>
    <w:rsid w:val="00AB22A7"/>
    <w:rsid w:val="00AB48CA"/>
    <w:rsid w:val="00AB6518"/>
    <w:rsid w:val="00AB6CA8"/>
    <w:rsid w:val="00AB7296"/>
    <w:rsid w:val="00AB7829"/>
    <w:rsid w:val="00AC5B3C"/>
    <w:rsid w:val="00AD65A1"/>
    <w:rsid w:val="00AE103B"/>
    <w:rsid w:val="00B06EEC"/>
    <w:rsid w:val="00B161F1"/>
    <w:rsid w:val="00B174A7"/>
    <w:rsid w:val="00B178DC"/>
    <w:rsid w:val="00B244BF"/>
    <w:rsid w:val="00B45D55"/>
    <w:rsid w:val="00B51676"/>
    <w:rsid w:val="00B62E14"/>
    <w:rsid w:val="00B777FF"/>
    <w:rsid w:val="00B86B10"/>
    <w:rsid w:val="00B919CE"/>
    <w:rsid w:val="00BA7546"/>
    <w:rsid w:val="00BC09D7"/>
    <w:rsid w:val="00BC5BA8"/>
    <w:rsid w:val="00BD4C70"/>
    <w:rsid w:val="00BD5AAA"/>
    <w:rsid w:val="00BD6416"/>
    <w:rsid w:val="00BE0CE0"/>
    <w:rsid w:val="00BE3B49"/>
    <w:rsid w:val="00BE6D52"/>
    <w:rsid w:val="00BE7E91"/>
    <w:rsid w:val="00BF2B70"/>
    <w:rsid w:val="00BF2C3B"/>
    <w:rsid w:val="00C03194"/>
    <w:rsid w:val="00C05699"/>
    <w:rsid w:val="00C12DE8"/>
    <w:rsid w:val="00C26EBC"/>
    <w:rsid w:val="00C37618"/>
    <w:rsid w:val="00C40F15"/>
    <w:rsid w:val="00C416C6"/>
    <w:rsid w:val="00C50820"/>
    <w:rsid w:val="00C52089"/>
    <w:rsid w:val="00C5253D"/>
    <w:rsid w:val="00C54F75"/>
    <w:rsid w:val="00C55264"/>
    <w:rsid w:val="00C75705"/>
    <w:rsid w:val="00CB4CA9"/>
    <w:rsid w:val="00CC5F12"/>
    <w:rsid w:val="00CC7C24"/>
    <w:rsid w:val="00CD1EAE"/>
    <w:rsid w:val="00CD291F"/>
    <w:rsid w:val="00CD60F4"/>
    <w:rsid w:val="00CE30AA"/>
    <w:rsid w:val="00D05E65"/>
    <w:rsid w:val="00D1285F"/>
    <w:rsid w:val="00D15300"/>
    <w:rsid w:val="00D17424"/>
    <w:rsid w:val="00D17508"/>
    <w:rsid w:val="00D2151D"/>
    <w:rsid w:val="00D27B5A"/>
    <w:rsid w:val="00D56FBB"/>
    <w:rsid w:val="00D644CB"/>
    <w:rsid w:val="00D64C55"/>
    <w:rsid w:val="00D73136"/>
    <w:rsid w:val="00D87465"/>
    <w:rsid w:val="00D97981"/>
    <w:rsid w:val="00D97CF3"/>
    <w:rsid w:val="00DB59D5"/>
    <w:rsid w:val="00DC189F"/>
    <w:rsid w:val="00DC2853"/>
    <w:rsid w:val="00DD10B3"/>
    <w:rsid w:val="00DD2AF0"/>
    <w:rsid w:val="00DD61E6"/>
    <w:rsid w:val="00DE7592"/>
    <w:rsid w:val="00DF7462"/>
    <w:rsid w:val="00E104A6"/>
    <w:rsid w:val="00E10904"/>
    <w:rsid w:val="00E118C8"/>
    <w:rsid w:val="00E14FD1"/>
    <w:rsid w:val="00E2324D"/>
    <w:rsid w:val="00E30013"/>
    <w:rsid w:val="00E45522"/>
    <w:rsid w:val="00E455EE"/>
    <w:rsid w:val="00E618CA"/>
    <w:rsid w:val="00E6281D"/>
    <w:rsid w:val="00E70A1D"/>
    <w:rsid w:val="00E70CEF"/>
    <w:rsid w:val="00E735C0"/>
    <w:rsid w:val="00E76BF0"/>
    <w:rsid w:val="00E83C84"/>
    <w:rsid w:val="00E83E18"/>
    <w:rsid w:val="00E9707E"/>
    <w:rsid w:val="00EA6C25"/>
    <w:rsid w:val="00EB2AF4"/>
    <w:rsid w:val="00EC4DD1"/>
    <w:rsid w:val="00EC74E0"/>
    <w:rsid w:val="00EC76A1"/>
    <w:rsid w:val="00ED3695"/>
    <w:rsid w:val="00EF0800"/>
    <w:rsid w:val="00F01125"/>
    <w:rsid w:val="00F04FDC"/>
    <w:rsid w:val="00F11437"/>
    <w:rsid w:val="00F16A1F"/>
    <w:rsid w:val="00F177F7"/>
    <w:rsid w:val="00F233D6"/>
    <w:rsid w:val="00F40EB2"/>
    <w:rsid w:val="00F43290"/>
    <w:rsid w:val="00F65DA1"/>
    <w:rsid w:val="00F66FAB"/>
    <w:rsid w:val="00F800D9"/>
    <w:rsid w:val="00F86E9B"/>
    <w:rsid w:val="00F909CD"/>
    <w:rsid w:val="00FA1D45"/>
    <w:rsid w:val="00FC204B"/>
    <w:rsid w:val="00FC5D45"/>
    <w:rsid w:val="00FC694C"/>
    <w:rsid w:val="00FD2EE1"/>
    <w:rsid w:val="00FD6F9A"/>
    <w:rsid w:val="00FF0829"/>
    <w:rsid w:val="00FF164D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3801D"/>
  <w15:docId w15:val="{CAE041F0-4029-4E72-8BFC-F92CF7AE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017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Tanya Heavens</cp:lastModifiedBy>
  <cp:revision>53</cp:revision>
  <cp:lastPrinted>2016-11-30T12:33:00Z</cp:lastPrinted>
  <dcterms:created xsi:type="dcterms:W3CDTF">2022-01-05T16:32:00Z</dcterms:created>
  <dcterms:modified xsi:type="dcterms:W3CDTF">2022-10-14T11:58:00Z</dcterms:modified>
</cp:coreProperties>
</file>