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CF781" w14:textId="77777777" w:rsidR="0006729A" w:rsidRDefault="0006729A" w:rsidP="0006729A">
      <w:pPr>
        <w:jc w:val="center"/>
        <w:rPr>
          <w:sz w:val="96"/>
          <w:szCs w:val="96"/>
          <w:highlight w:val="yellow"/>
          <w:lang w:val="en-US"/>
        </w:rPr>
      </w:pPr>
    </w:p>
    <w:p w14:paraId="762602E8" w14:textId="6C004A10" w:rsidR="00883F6E" w:rsidRPr="0006729A" w:rsidRDefault="0006729A" w:rsidP="0006729A">
      <w:pPr>
        <w:jc w:val="center"/>
        <w:rPr>
          <w:sz w:val="96"/>
          <w:szCs w:val="96"/>
        </w:rPr>
      </w:pPr>
      <w:r w:rsidRPr="0006729A">
        <w:rPr>
          <w:sz w:val="96"/>
          <w:szCs w:val="96"/>
          <w:highlight w:val="yellow"/>
          <w:lang w:val="en-US"/>
        </w:rPr>
        <w:t>C/o Smart Buildings Show/ Karin Fitzpatrick (Johnson Controls) / stand number C28b</w:t>
      </w:r>
    </w:p>
    <w:sectPr w:rsidR="00883F6E" w:rsidRPr="0006729A" w:rsidSect="0006729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29A"/>
    <w:rsid w:val="0006729A"/>
    <w:rsid w:val="00883F6E"/>
    <w:rsid w:val="009B706B"/>
    <w:rsid w:val="00C0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F5A51"/>
  <w15:chartTrackingRefBased/>
  <w15:docId w15:val="{A0D9DE5A-4CDF-44F3-BE86-B9E1474A5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9E67D3C5DEFF4ABB8423E5B0A586BD" ma:contentTypeVersion="4" ma:contentTypeDescription="Create a new document." ma:contentTypeScope="" ma:versionID="4b77256b55ab6b14452dc016c08d3bd2">
  <xsd:schema xmlns:xsd="http://www.w3.org/2001/XMLSchema" xmlns:xs="http://www.w3.org/2001/XMLSchema" xmlns:p="http://schemas.microsoft.com/office/2006/metadata/properties" xmlns:ns3="9159e7e4-4d36-4a62-93d2-56c5514518e5" targetNamespace="http://schemas.microsoft.com/office/2006/metadata/properties" ma:root="true" ma:fieldsID="2a17123123e702ccbe62feac6bfe86b3" ns3:_="">
    <xsd:import namespace="9159e7e4-4d36-4a62-93d2-56c5514518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9e7e4-4d36-4a62-93d2-56c551451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25A01E-4FEE-4761-BE9F-99DA72C16D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59e7e4-4d36-4a62-93d2-56c551451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0B5956-4ACB-4ABC-AEFB-D3190489D3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3FF11B-2FCE-4D82-A477-DD40207E49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Production</dc:creator>
  <cp:keywords/>
  <dc:description/>
  <cp:lastModifiedBy>Production</cp:lastModifiedBy>
  <cp:revision>2</cp:revision>
  <dcterms:created xsi:type="dcterms:W3CDTF">2022-09-29T09:07:00Z</dcterms:created>
  <dcterms:modified xsi:type="dcterms:W3CDTF">2022-09-29T09:07:00Z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0x0101000A9E67D3C5DEFF4ABB8423E5B0A586BD</vt:lpwstr>
  </property>
</Properties>
</file>