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19C1DFD5" w14:textId="79A33922" w:rsidR="005652A5" w:rsidRPr="00F66D34" w:rsidRDefault="005652A5" w:rsidP="00F66D34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</w:t>
      </w:r>
    </w:p>
    <w:p w14:paraId="3DB4C047" w14:textId="0D36478D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</w:t>
      </w:r>
      <w:r w:rsidR="006A5B4C">
        <w:rPr>
          <w:rFonts w:ascii="Monotype Corsiva" w:hAnsi="Monotype Corsiva"/>
          <w:b/>
          <w:sz w:val="32"/>
          <w:szCs w:val="32"/>
        </w:rPr>
        <w:t>2</w:t>
      </w:r>
      <w:r>
        <w:rPr>
          <w:rFonts w:ascii="Monotype Corsiva" w:hAnsi="Monotype Corsiva"/>
          <w:b/>
          <w:sz w:val="32"/>
          <w:szCs w:val="32"/>
        </w:rPr>
        <w:t>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60F56A50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</w:t>
      </w:r>
      <w:r w:rsidR="00CC6C7B"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74197C">
        <w:rPr>
          <w:rFonts w:ascii="Arial Black" w:hAnsi="Arial Black"/>
          <w:sz w:val="36"/>
          <w:szCs w:val="36"/>
        </w:rPr>
        <w:t xml:space="preserve">        </w:t>
      </w:r>
      <w:r w:rsidR="00830DA2">
        <w:rPr>
          <w:rFonts w:ascii="Arial Black" w:hAnsi="Arial Black"/>
          <w:sz w:val="36"/>
          <w:szCs w:val="36"/>
        </w:rPr>
        <w:t xml:space="preserve"> FAO: </w:t>
      </w:r>
      <w:r w:rsidR="00955F3A">
        <w:rPr>
          <w:rFonts w:ascii="Arial Black" w:hAnsi="Arial Black"/>
          <w:sz w:val="36"/>
          <w:szCs w:val="36"/>
        </w:rPr>
        <w:t>Dermot McCracken</w:t>
      </w:r>
    </w:p>
    <w:p w14:paraId="0A546329" w14:textId="77777777" w:rsidR="009A1735" w:rsidRDefault="009A1735" w:rsidP="009A1735"/>
    <w:p w14:paraId="6C708BB6" w14:textId="27FDD080" w:rsidR="0074197C" w:rsidRDefault="009A1735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 </w:t>
      </w:r>
      <w:r w:rsidR="00955F3A">
        <w:rPr>
          <w:rFonts w:ascii="Arial Black" w:hAnsi="Arial Black"/>
          <w:sz w:val="36"/>
          <w:szCs w:val="36"/>
        </w:rPr>
        <w:t>Boot Bag</w:t>
      </w:r>
    </w:p>
    <w:p w14:paraId="2F140622" w14:textId="77777777" w:rsidR="00735287" w:rsidRDefault="00735287" w:rsidP="009A1735">
      <w:pPr>
        <w:rPr>
          <w:rFonts w:ascii="Arial Black" w:hAnsi="Arial Black"/>
          <w:sz w:val="36"/>
          <w:szCs w:val="36"/>
        </w:rPr>
      </w:pPr>
    </w:p>
    <w:p w14:paraId="4F141E5E" w14:textId="624ACF4C" w:rsidR="00735287" w:rsidRDefault="00735287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955F3A">
        <w:rPr>
          <w:rFonts w:ascii="Arial Black" w:hAnsi="Arial Black"/>
          <w:sz w:val="36"/>
          <w:szCs w:val="36"/>
        </w:rPr>
        <w:t>50</w:t>
      </w:r>
    </w:p>
    <w:p w14:paraId="60CB7F1D" w14:textId="7118CD46" w:rsidR="00FA25E4" w:rsidRDefault="00FA25E4" w:rsidP="009A1735">
      <w:pPr>
        <w:rPr>
          <w:rFonts w:ascii="Arial Black" w:hAnsi="Arial Black"/>
          <w:sz w:val="36"/>
          <w:szCs w:val="36"/>
        </w:rPr>
      </w:pPr>
    </w:p>
    <w:p w14:paraId="1D7AF4AB" w14:textId="77777777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</w:p>
    <w:p w14:paraId="22E3D9AA" w14:textId="045D909B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09AF83BF" w14:textId="3D1695C4" w:rsidR="00F66D34" w:rsidRDefault="00F66D34" w:rsidP="009A1735">
      <w:pPr>
        <w:ind w:right="340"/>
        <w:rPr>
          <w:rFonts w:ascii="Arial Black" w:hAnsi="Arial Black"/>
          <w:sz w:val="36"/>
          <w:szCs w:val="36"/>
        </w:rPr>
      </w:pPr>
    </w:p>
    <w:p w14:paraId="33E56AE4" w14:textId="5CD3B437" w:rsidR="00F66D34" w:rsidRDefault="00F66D34" w:rsidP="009D61FF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066EAA70" w14:textId="77777777" w:rsidR="00F66D34" w:rsidRDefault="00F66D34" w:rsidP="00F66D34">
      <w:pPr>
        <w:ind w:right="340"/>
        <w:rPr>
          <w:rFonts w:ascii="Arial Black" w:hAnsi="Arial Black"/>
          <w:sz w:val="36"/>
          <w:szCs w:val="36"/>
        </w:rPr>
      </w:pPr>
    </w:p>
    <w:p w14:paraId="241C2049" w14:textId="000622B8" w:rsidR="00820B45" w:rsidRDefault="00820B45" w:rsidP="00F66D34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7D48189C" w14:textId="77777777" w:rsidR="00820B45" w:rsidRDefault="00820B45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43A25"/>
    <w:rsid w:val="000574F3"/>
    <w:rsid w:val="00094CC5"/>
    <w:rsid w:val="000D4278"/>
    <w:rsid w:val="001401A6"/>
    <w:rsid w:val="001856B5"/>
    <w:rsid w:val="00193D86"/>
    <w:rsid w:val="00195E73"/>
    <w:rsid w:val="001A7684"/>
    <w:rsid w:val="002342E6"/>
    <w:rsid w:val="002F3A22"/>
    <w:rsid w:val="002F7F61"/>
    <w:rsid w:val="0034634C"/>
    <w:rsid w:val="003505E9"/>
    <w:rsid w:val="004A553C"/>
    <w:rsid w:val="004D42AC"/>
    <w:rsid w:val="00522C9D"/>
    <w:rsid w:val="00525764"/>
    <w:rsid w:val="0053227C"/>
    <w:rsid w:val="005652A5"/>
    <w:rsid w:val="00576F67"/>
    <w:rsid w:val="005A14F1"/>
    <w:rsid w:val="005D09FE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381"/>
    <w:rsid w:val="00721FC5"/>
    <w:rsid w:val="00735287"/>
    <w:rsid w:val="0074197C"/>
    <w:rsid w:val="00820B45"/>
    <w:rsid w:val="00830DA2"/>
    <w:rsid w:val="00877104"/>
    <w:rsid w:val="00955F3A"/>
    <w:rsid w:val="0097058F"/>
    <w:rsid w:val="0097439E"/>
    <w:rsid w:val="00984EBE"/>
    <w:rsid w:val="009A1735"/>
    <w:rsid w:val="009B3BE3"/>
    <w:rsid w:val="009D61FF"/>
    <w:rsid w:val="00A46212"/>
    <w:rsid w:val="00A618A6"/>
    <w:rsid w:val="00AA2A84"/>
    <w:rsid w:val="00AA7A8D"/>
    <w:rsid w:val="00AC08F1"/>
    <w:rsid w:val="00B6797D"/>
    <w:rsid w:val="00BA034E"/>
    <w:rsid w:val="00BA3170"/>
    <w:rsid w:val="00C31B89"/>
    <w:rsid w:val="00C33845"/>
    <w:rsid w:val="00CC29B8"/>
    <w:rsid w:val="00CC6671"/>
    <w:rsid w:val="00CC6C7B"/>
    <w:rsid w:val="00D671FE"/>
    <w:rsid w:val="00DA475E"/>
    <w:rsid w:val="00DC4A28"/>
    <w:rsid w:val="00E1782E"/>
    <w:rsid w:val="00E555E3"/>
    <w:rsid w:val="00E6148E"/>
    <w:rsid w:val="00F30339"/>
    <w:rsid w:val="00F60601"/>
    <w:rsid w:val="00F66D34"/>
    <w:rsid w:val="00F67629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4</cp:revision>
  <cp:lastPrinted>2022-06-14T13:31:00Z</cp:lastPrinted>
  <dcterms:created xsi:type="dcterms:W3CDTF">2022-09-01T08:41:00Z</dcterms:created>
  <dcterms:modified xsi:type="dcterms:W3CDTF">2022-09-07T09:40:00Z</dcterms:modified>
</cp:coreProperties>
</file>