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CAD6" w14:textId="77777777" w:rsidR="00ED357C" w:rsidRDefault="00ED357C"/>
    <w:tbl>
      <w:tblPr>
        <w:tblpPr w:vertAnchor="text" w:horzAnchor="page" w:tblpX="26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7A367044" w14:textId="77777777" w:rsidTr="00CB22BE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178E4185" w14:textId="7983FED9" w:rsidR="00ED357C" w:rsidRPr="003D2189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ED357C" w:rsidRPr="005932AE">
              <w:rPr>
                <w:b/>
                <w:sz w:val="32"/>
                <w:szCs w:val="32"/>
              </w:rPr>
              <w:t xml:space="preserve">BA </w:t>
            </w:r>
            <w:r w:rsidRPr="005932AE">
              <w:rPr>
                <w:b/>
                <w:sz w:val="32"/>
                <w:szCs w:val="32"/>
              </w:rPr>
              <w:t>Part No</w:t>
            </w:r>
            <w:r w:rsidR="00ED357C" w:rsidRPr="003D2189">
              <w:rPr>
                <w:b/>
                <w:sz w:val="32"/>
                <w:szCs w:val="32"/>
              </w:rPr>
              <w:t>:</w:t>
            </w:r>
            <w:r w:rsidR="00ED357C" w:rsidRPr="003D2189">
              <w:rPr>
                <w:b/>
                <w:sz w:val="52"/>
                <w:szCs w:val="52"/>
              </w:rPr>
              <w:t xml:space="preserve">  </w:t>
            </w:r>
            <w:r w:rsidR="00BB5C40">
              <w:t>JCB3228</w:t>
            </w:r>
          </w:p>
          <w:p w14:paraId="4774539F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5361B6DD" w14:textId="4C992778" w:rsidR="00FB4EBF" w:rsidRPr="00C3545D" w:rsidRDefault="00FB4EBF" w:rsidP="00CB22BE">
            <w:pPr>
              <w:spacing w:line="240" w:lineRule="auto"/>
              <w:rPr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Product Description</w:t>
            </w:r>
            <w:r w:rsidR="00ED357C" w:rsidRPr="005932AE">
              <w:rPr>
                <w:b/>
                <w:sz w:val="32"/>
                <w:szCs w:val="32"/>
              </w:rPr>
              <w:t>:</w:t>
            </w:r>
            <w:r w:rsidR="00BB5C40">
              <w:rPr>
                <w:b/>
                <w:sz w:val="32"/>
                <w:szCs w:val="32"/>
              </w:rPr>
              <w:t xml:space="preserve"> JCB A5 Notebook</w:t>
            </w:r>
            <w:r w:rsidR="003D2189" w:rsidRPr="00C3545D">
              <w:rPr>
                <w:sz w:val="32"/>
                <w:szCs w:val="32"/>
              </w:rPr>
              <w:t xml:space="preserve">  </w:t>
            </w:r>
          </w:p>
          <w:p w14:paraId="66B125EF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35092003" w14:textId="5738DCA9" w:rsidR="00FB4EBF" w:rsidRPr="00C3545D" w:rsidRDefault="00FB4EBF" w:rsidP="00CB22BE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Carton Qty:</w:t>
            </w:r>
            <w:r w:rsidR="00C3545D" w:rsidRPr="00C3545D">
              <w:rPr>
                <w:b/>
                <w:sz w:val="52"/>
                <w:szCs w:val="52"/>
              </w:rPr>
              <w:t xml:space="preserve"> </w:t>
            </w:r>
            <w:r w:rsidR="00BB5C40" w:rsidRPr="00BB5C40">
              <w:rPr>
                <w:b/>
                <w:sz w:val="36"/>
                <w:szCs w:val="36"/>
              </w:rPr>
              <w:t>40</w:t>
            </w:r>
          </w:p>
          <w:p w14:paraId="3A1DD2EE" w14:textId="77777777" w:rsidR="00ED357C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</w:t>
            </w:r>
          </w:p>
          <w:p w14:paraId="2531C503" w14:textId="34FDA423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Po Number</w:t>
            </w:r>
            <w:r w:rsidR="00ED357C" w:rsidRPr="005932AE">
              <w:rPr>
                <w:b/>
                <w:sz w:val="32"/>
                <w:szCs w:val="32"/>
              </w:rPr>
              <w:t xml:space="preserve">:    </w:t>
            </w:r>
            <w:r w:rsidR="00BB5C40">
              <w:t>5092250</w:t>
            </w:r>
          </w:p>
          <w:p w14:paraId="015FC1AF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 </w:t>
            </w:r>
          </w:p>
          <w:p w14:paraId="519615E3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05D291F7" w14:textId="77777777" w:rsidR="005B2F71" w:rsidRPr="005932AE" w:rsidRDefault="00FB4EBF" w:rsidP="00CB22BE">
            <w:pPr>
              <w:spacing w:line="240" w:lineRule="auto"/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</w:t>
            </w:r>
            <w:r w:rsidR="00C3545D">
              <w:rPr>
                <w:b/>
                <w:sz w:val="32"/>
                <w:szCs w:val="32"/>
              </w:rPr>
              <w:t>1 of 6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157DE21B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7F992AD8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1957F3F6" w14:textId="2A04DB9B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  <w:r w:rsidR="00BB5C40">
              <w:t xml:space="preserve"> </w:t>
            </w:r>
            <w:r w:rsidR="00BB5C40">
              <w:t>JCB3228</w:t>
            </w:r>
          </w:p>
          <w:p w14:paraId="5E36E926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7B9B4D43" w14:textId="16380D89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  <w:r w:rsidR="00BB5C40">
              <w:rPr>
                <w:b/>
                <w:sz w:val="32"/>
                <w:szCs w:val="32"/>
              </w:rPr>
              <w:t xml:space="preserve"> </w:t>
            </w:r>
            <w:r w:rsidR="00BB5C40">
              <w:rPr>
                <w:b/>
                <w:sz w:val="32"/>
                <w:szCs w:val="32"/>
              </w:rPr>
              <w:t>JCB A5 Notebook</w:t>
            </w:r>
            <w:r w:rsidR="00BB5C40" w:rsidRPr="00C3545D">
              <w:rPr>
                <w:sz w:val="32"/>
                <w:szCs w:val="32"/>
              </w:rPr>
              <w:t xml:space="preserve">  </w:t>
            </w:r>
          </w:p>
          <w:p w14:paraId="0FF00A37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06C491A9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3E14C448" w14:textId="5BE26220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BB5C40" w:rsidRPr="00BB5C40">
              <w:rPr>
                <w:b/>
                <w:sz w:val="36"/>
                <w:szCs w:val="36"/>
              </w:rPr>
              <w:t>40</w:t>
            </w:r>
          </w:p>
          <w:p w14:paraId="3DBAC75D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417F0005" w14:textId="222944AA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  <w:r w:rsidR="00BB5C40">
              <w:t>5092250</w:t>
            </w:r>
          </w:p>
          <w:p w14:paraId="4030935D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22921E92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5AAB7AF7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4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320DADDC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40566731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51D3A178" w14:textId="5F8DBD93" w:rsidR="00C3545D" w:rsidRPr="003D2189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BA Part No</w:t>
            </w:r>
            <w:r w:rsidRPr="003D2189">
              <w:rPr>
                <w:b/>
                <w:sz w:val="32"/>
                <w:szCs w:val="32"/>
              </w:rPr>
              <w:t>:</w:t>
            </w:r>
            <w:r w:rsidRPr="003D2189">
              <w:rPr>
                <w:b/>
                <w:sz w:val="52"/>
                <w:szCs w:val="52"/>
              </w:rPr>
              <w:t xml:space="preserve">  </w:t>
            </w:r>
            <w:r w:rsidR="00BB5C40">
              <w:t xml:space="preserve"> </w:t>
            </w:r>
            <w:r w:rsidR="00BB5C40">
              <w:t>JCB3228</w:t>
            </w:r>
          </w:p>
          <w:p w14:paraId="3EE65C8C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26794C8A" w14:textId="6A8EB1AE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  <w:r w:rsidR="00BB5C40">
              <w:rPr>
                <w:b/>
                <w:sz w:val="32"/>
                <w:szCs w:val="32"/>
              </w:rPr>
              <w:t xml:space="preserve"> </w:t>
            </w:r>
            <w:r w:rsidR="00BB5C40">
              <w:rPr>
                <w:b/>
                <w:sz w:val="32"/>
                <w:szCs w:val="32"/>
              </w:rPr>
              <w:t>JCB A5 Notebook</w:t>
            </w:r>
            <w:r w:rsidR="00BB5C40" w:rsidRPr="00C3545D">
              <w:rPr>
                <w:sz w:val="32"/>
                <w:szCs w:val="32"/>
              </w:rPr>
              <w:t xml:space="preserve">  </w:t>
            </w:r>
          </w:p>
          <w:p w14:paraId="167A1045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63CEDB24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11B9D723" w14:textId="75FE944D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BB5C40" w:rsidRPr="00BB5C40">
              <w:rPr>
                <w:b/>
                <w:sz w:val="36"/>
                <w:szCs w:val="36"/>
              </w:rPr>
              <w:t>40</w:t>
            </w:r>
          </w:p>
          <w:p w14:paraId="217F1223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22E799F0" w14:textId="2972FE81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  <w:r w:rsidR="00BB5C40">
              <w:t>5092250</w:t>
            </w:r>
          </w:p>
          <w:p w14:paraId="2A096222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450672F1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2374510F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2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</w:t>
            </w:r>
          </w:p>
        </w:tc>
      </w:tr>
    </w:tbl>
    <w:p w14:paraId="4DC1AC39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6CAF5DD0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19F8F65A" w14:textId="4854951E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  <w:r w:rsidR="00BB5C40">
              <w:t xml:space="preserve"> </w:t>
            </w:r>
            <w:r w:rsidR="00BB5C40">
              <w:t>JCB3228</w:t>
            </w:r>
          </w:p>
          <w:p w14:paraId="7F0FA6E5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168294FB" w14:textId="52644764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  <w:r w:rsidR="00BB5C40">
              <w:rPr>
                <w:b/>
                <w:sz w:val="32"/>
                <w:szCs w:val="32"/>
              </w:rPr>
              <w:t xml:space="preserve"> </w:t>
            </w:r>
            <w:r w:rsidR="00BB5C40">
              <w:rPr>
                <w:b/>
                <w:sz w:val="32"/>
                <w:szCs w:val="32"/>
              </w:rPr>
              <w:t>JCB A5 Notebook</w:t>
            </w:r>
            <w:r w:rsidR="00BB5C40" w:rsidRPr="00C3545D">
              <w:rPr>
                <w:sz w:val="32"/>
                <w:szCs w:val="32"/>
              </w:rPr>
              <w:t xml:space="preserve">  </w:t>
            </w:r>
          </w:p>
          <w:p w14:paraId="2A9A2957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7730C55F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2510B464" w14:textId="16DB4BFB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BB5C40" w:rsidRPr="00BB5C40">
              <w:rPr>
                <w:b/>
                <w:sz w:val="36"/>
                <w:szCs w:val="36"/>
              </w:rPr>
              <w:t>40</w:t>
            </w:r>
          </w:p>
          <w:p w14:paraId="0CE522F1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4D7A3D62" w14:textId="243BE954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  <w:r w:rsidR="00BB5C40">
              <w:t>5092250</w:t>
            </w:r>
          </w:p>
          <w:p w14:paraId="6591BD87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2320D796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3DFB4C6A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5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1EAEF691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7B2BC577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3935D1D9" w14:textId="53926BD5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  <w:r w:rsidR="00BB5C40">
              <w:t xml:space="preserve"> </w:t>
            </w:r>
            <w:r w:rsidR="00BB5C40">
              <w:t>JCB3228</w:t>
            </w:r>
          </w:p>
          <w:p w14:paraId="60C03C02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49CB122F" w14:textId="4B289D1E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  <w:r w:rsidR="00BB5C40">
              <w:rPr>
                <w:b/>
                <w:sz w:val="32"/>
                <w:szCs w:val="32"/>
              </w:rPr>
              <w:t xml:space="preserve"> </w:t>
            </w:r>
            <w:r w:rsidR="00BB5C40">
              <w:rPr>
                <w:b/>
                <w:sz w:val="32"/>
                <w:szCs w:val="32"/>
              </w:rPr>
              <w:t>JCB A5 Notebook</w:t>
            </w:r>
            <w:r w:rsidR="00BB5C40" w:rsidRPr="00C3545D">
              <w:rPr>
                <w:sz w:val="32"/>
                <w:szCs w:val="32"/>
              </w:rPr>
              <w:t xml:space="preserve">  </w:t>
            </w:r>
          </w:p>
          <w:p w14:paraId="0E857FC7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32839B95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7DF475FF" w14:textId="428C500C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BB5C40" w:rsidRPr="00BB5C40">
              <w:rPr>
                <w:b/>
                <w:sz w:val="36"/>
                <w:szCs w:val="36"/>
              </w:rPr>
              <w:t>40</w:t>
            </w:r>
          </w:p>
          <w:p w14:paraId="265FB3CB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40814BD6" w14:textId="3B9A5D2D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  <w:r w:rsidR="00BB5C40">
              <w:t>5092250</w:t>
            </w:r>
          </w:p>
          <w:p w14:paraId="3B472975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340E49BE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232FC881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3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594366CE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68CF053C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09CBE15A" w14:textId="6B9C9192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  <w:r w:rsidR="00BB5C40">
              <w:t xml:space="preserve"> </w:t>
            </w:r>
            <w:r w:rsidR="00BB5C40">
              <w:t>JCB3228</w:t>
            </w:r>
          </w:p>
          <w:p w14:paraId="6D90FE7A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6E7F84C8" w14:textId="2404F056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  <w:r w:rsidR="00BB5C40">
              <w:rPr>
                <w:b/>
                <w:sz w:val="32"/>
                <w:szCs w:val="32"/>
              </w:rPr>
              <w:t xml:space="preserve"> </w:t>
            </w:r>
            <w:r w:rsidR="00BB5C40">
              <w:rPr>
                <w:b/>
                <w:sz w:val="32"/>
                <w:szCs w:val="32"/>
              </w:rPr>
              <w:t>JCB A5 Notebook</w:t>
            </w:r>
            <w:r w:rsidR="00BB5C40" w:rsidRPr="00C3545D">
              <w:rPr>
                <w:sz w:val="32"/>
                <w:szCs w:val="32"/>
              </w:rPr>
              <w:t xml:space="preserve">  </w:t>
            </w:r>
          </w:p>
          <w:p w14:paraId="2D15CD3E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386F7C3F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27FE439F" w14:textId="1BE7C2CA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  <w:r w:rsidR="00BB5C40" w:rsidRPr="00BB5C40">
              <w:rPr>
                <w:b/>
                <w:sz w:val="36"/>
                <w:szCs w:val="36"/>
              </w:rPr>
              <w:t>40</w:t>
            </w:r>
          </w:p>
          <w:p w14:paraId="6074F038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01307CCC" w14:textId="2BF557AC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  <w:r w:rsidR="00BB5C40">
              <w:t>5092250</w:t>
            </w:r>
          </w:p>
          <w:p w14:paraId="3C305987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25E76B75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3A123D86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6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6908BA8B" w14:textId="77777777" w:rsidR="005B2F71" w:rsidRDefault="00B11A5E">
      <w:pPr>
        <w:spacing w:line="2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0EE947FB" wp14:editId="267B27BA">
                <wp:simplePos x="0" y="0"/>
                <wp:positionH relativeFrom="page">
                  <wp:posOffset>167640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B3878" id="AutoShape 7" o:spid="_x0000_s1026" style="position:absolute;margin-left:13.2pt;margin-top:25.1pt;width:280.9pt;height:26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DAFBF3E" wp14:editId="3A48A1F6">
                <wp:simplePos x="0" y="0"/>
                <wp:positionH relativeFrom="page">
                  <wp:posOffset>3825240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64ABD" id="AutoShape 6" o:spid="_x0000_s1026" style="position:absolute;margin-left:301.2pt;margin-top:25.1pt;width:280.9pt;height:263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wJXc4N4AAAAL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F7A3E8D" wp14:editId="5FBE5514">
                <wp:simplePos x="0" y="0"/>
                <wp:positionH relativeFrom="page">
                  <wp:posOffset>167640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46E53" id="AutoShape 5" o:spid="_x0000_s1026" style="position:absolute;margin-left:13.2pt;margin-top:289pt;width:280.9pt;height:26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1E2bGt4AAAAL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3D2C067" wp14:editId="672BE49D">
                <wp:simplePos x="0" y="0"/>
                <wp:positionH relativeFrom="page">
                  <wp:posOffset>3825240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EA91F" id="AutoShape 4" o:spid="_x0000_s1026" style="position:absolute;margin-left:301.2pt;margin-top:289pt;width:280.9pt;height:26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9EE59E4" wp14:editId="67FB4728">
                <wp:simplePos x="0" y="0"/>
                <wp:positionH relativeFrom="page">
                  <wp:posOffset>167640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CF7D0" id="AutoShape 3" o:spid="_x0000_s1026" style="position:absolute;margin-left:13.2pt;margin-top:552.9pt;width:280.9pt;height:26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hhDdXt4AAAAM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DE5C6BD" wp14:editId="63060824">
                <wp:simplePos x="0" y="0"/>
                <wp:positionH relativeFrom="page">
                  <wp:posOffset>3825240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3236E" id="AutoShape 2" o:spid="_x0000_s1026" style="position:absolute;margin-left:301.2pt;margin-top:552.9pt;width:280.9pt;height:26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5B2F71" w:rsidSect="005508F8">
      <w:pgSz w:w="11905" w:h="16837"/>
      <w:pgMar w:top="501" w:right="263" w:bottom="0" w:left="26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4AFF9" w14:textId="77777777" w:rsidR="0017764F" w:rsidRDefault="0017764F" w:rsidP="005508F8">
      <w:pPr>
        <w:spacing w:line="240" w:lineRule="auto"/>
      </w:pPr>
      <w:r>
        <w:separator/>
      </w:r>
    </w:p>
  </w:endnote>
  <w:endnote w:type="continuationSeparator" w:id="0">
    <w:p w14:paraId="2B661652" w14:textId="77777777" w:rsidR="0017764F" w:rsidRDefault="0017764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D6DB" w14:textId="77777777" w:rsidR="0017764F" w:rsidRDefault="0017764F" w:rsidP="005508F8">
      <w:pPr>
        <w:spacing w:line="240" w:lineRule="auto"/>
      </w:pPr>
      <w:r>
        <w:separator/>
      </w:r>
    </w:p>
  </w:footnote>
  <w:footnote w:type="continuationSeparator" w:id="0">
    <w:p w14:paraId="796C182F" w14:textId="77777777" w:rsidR="0017764F" w:rsidRDefault="0017764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7764F"/>
    <w:rsid w:val="002A381C"/>
    <w:rsid w:val="003D2189"/>
    <w:rsid w:val="003F4805"/>
    <w:rsid w:val="004C54E6"/>
    <w:rsid w:val="005508F8"/>
    <w:rsid w:val="005644C3"/>
    <w:rsid w:val="005932AE"/>
    <w:rsid w:val="005B2F71"/>
    <w:rsid w:val="005C4B86"/>
    <w:rsid w:val="006A5E57"/>
    <w:rsid w:val="00711472"/>
    <w:rsid w:val="007F0181"/>
    <w:rsid w:val="00843898"/>
    <w:rsid w:val="00843FA2"/>
    <w:rsid w:val="00A06C72"/>
    <w:rsid w:val="00B11A5E"/>
    <w:rsid w:val="00B47616"/>
    <w:rsid w:val="00BB5C40"/>
    <w:rsid w:val="00C067EA"/>
    <w:rsid w:val="00C134E4"/>
    <w:rsid w:val="00C3545D"/>
    <w:rsid w:val="00CB22BE"/>
    <w:rsid w:val="00CD64C7"/>
    <w:rsid w:val="00ED357C"/>
    <w:rsid w:val="00FB4EB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151E"/>
  <w15:docId w15:val="{810B2DF4-259E-4071-9A80-746AA6BF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Seddon</dc:creator>
  <cp:lastModifiedBy>Production</cp:lastModifiedBy>
  <cp:revision>2</cp:revision>
  <dcterms:created xsi:type="dcterms:W3CDTF">2022-09-15T08:11:00Z</dcterms:created>
  <dcterms:modified xsi:type="dcterms:W3CDTF">2022-09-15T08:11:00Z</dcterms:modified>
</cp:coreProperties>
</file>