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D399" w14:textId="77777777" w:rsidR="00F40EB2" w:rsidRDefault="00F40EB2"/>
    <w:tbl>
      <w:tblPr>
        <w:tblStyle w:val="TableGrid"/>
        <w:tblW w:w="9640" w:type="dxa"/>
        <w:tblInd w:w="-431" w:type="dxa"/>
        <w:shd w:val="clear" w:color="auto" w:fill="00B0F0"/>
        <w:tblLook w:val="04A0" w:firstRow="1" w:lastRow="0" w:firstColumn="1" w:lastColumn="0" w:noHBand="0" w:noVBand="1"/>
      </w:tblPr>
      <w:tblGrid>
        <w:gridCol w:w="9640"/>
      </w:tblGrid>
      <w:tr w:rsidR="00501105" w14:paraId="0BB2AD33" w14:textId="77777777" w:rsidTr="00F82C72">
        <w:trPr>
          <w:trHeight w:val="7237"/>
        </w:trPr>
        <w:tc>
          <w:tcPr>
            <w:tcW w:w="9640" w:type="dxa"/>
            <w:shd w:val="clear" w:color="auto" w:fill="00B0F0"/>
          </w:tcPr>
          <w:p w14:paraId="11BC516D" w14:textId="77777777" w:rsidR="00981155" w:rsidRPr="001C213B" w:rsidRDefault="00981155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70"/>
                <w:szCs w:val="70"/>
              </w:rPr>
            </w:pPr>
          </w:p>
          <w:p w14:paraId="008C88F6" w14:textId="77777777" w:rsidR="00F40EB2" w:rsidRPr="001C213B" w:rsidRDefault="00F40EB2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70"/>
                <w:szCs w:val="70"/>
              </w:rPr>
            </w:pPr>
            <w:r w:rsidRPr="001C213B">
              <w:rPr>
                <w:rFonts w:asciiTheme="minorHAnsi" w:hAnsiTheme="minorHAnsi" w:cstheme="minorHAnsi"/>
                <w:b/>
                <w:color w:val="C00000"/>
                <w:sz w:val="70"/>
                <w:szCs w:val="70"/>
              </w:rPr>
              <w:t>NON - INVENTORY</w:t>
            </w:r>
          </w:p>
          <w:p w14:paraId="2A6EE7FC" w14:textId="77777777" w:rsidR="00BC09D7" w:rsidRPr="001C213B" w:rsidRDefault="00F40EB2" w:rsidP="00F40EB2">
            <w:pPr>
              <w:jc w:val="center"/>
              <w:rPr>
                <w:rFonts w:asciiTheme="minorHAnsi" w:hAnsiTheme="minorHAnsi" w:cstheme="minorHAnsi"/>
                <w:b/>
                <w:color w:val="C00000"/>
                <w:sz w:val="70"/>
                <w:szCs w:val="70"/>
              </w:rPr>
            </w:pPr>
            <w:r w:rsidRPr="001C213B">
              <w:rPr>
                <w:rFonts w:asciiTheme="minorHAnsi" w:hAnsiTheme="minorHAnsi" w:cstheme="minorHAnsi"/>
                <w:b/>
                <w:color w:val="C00000"/>
                <w:sz w:val="70"/>
                <w:szCs w:val="70"/>
              </w:rPr>
              <w:t>PACKING SLIP</w:t>
            </w:r>
          </w:p>
          <w:p w14:paraId="7BC6853D" w14:textId="77777777" w:rsidR="00E118C8" w:rsidRPr="001C213B" w:rsidRDefault="00E118C8" w:rsidP="00F43290">
            <w:pPr>
              <w:rPr>
                <w:rFonts w:asciiTheme="minorHAnsi" w:hAnsiTheme="minorHAnsi" w:cstheme="minorHAnsi"/>
                <w:b/>
                <w:sz w:val="70"/>
                <w:szCs w:val="70"/>
              </w:rPr>
            </w:pPr>
            <w:r w:rsidRPr="001C213B">
              <w:rPr>
                <w:rFonts w:asciiTheme="minorHAnsi" w:hAnsiTheme="minorHAnsi" w:cstheme="minorHAnsi"/>
                <w:b/>
                <w:sz w:val="70"/>
                <w:szCs w:val="70"/>
              </w:rPr>
              <w:t xml:space="preserve">                      </w:t>
            </w:r>
          </w:p>
          <w:p w14:paraId="09F26093" w14:textId="77777777" w:rsidR="002F3915" w:rsidRPr="001C213B" w:rsidRDefault="00FD6F9A" w:rsidP="00A0724A">
            <w:pPr>
              <w:rPr>
                <w:rFonts w:asciiTheme="minorHAnsi" w:hAnsiTheme="minorHAnsi" w:cstheme="minorHAnsi"/>
                <w:sz w:val="70"/>
                <w:szCs w:val="70"/>
                <w:u w:val="single"/>
              </w:rPr>
            </w:pPr>
            <w:r w:rsidRPr="001C213B">
              <w:rPr>
                <w:rFonts w:asciiTheme="minorHAnsi" w:hAnsiTheme="minorHAnsi" w:cstheme="minorHAnsi"/>
                <w:b/>
                <w:sz w:val="70"/>
                <w:szCs w:val="70"/>
                <w:u w:val="single"/>
              </w:rPr>
              <w:t>INSTR. FOR STAFF</w:t>
            </w:r>
          </w:p>
          <w:p w14:paraId="42F48AC1" w14:textId="266B77D9" w:rsidR="00A82B9D" w:rsidRPr="001C213B" w:rsidRDefault="0013009D" w:rsidP="00DE7592">
            <w:pPr>
              <w:rPr>
                <w:rFonts w:ascii="Century Gothic" w:hAnsi="Century Gothic" w:cs="Arial"/>
                <w:sz w:val="70"/>
                <w:szCs w:val="70"/>
                <w:lang w:eastAsia="en-GB"/>
              </w:rPr>
            </w:pPr>
            <w:r w:rsidRPr="001C213B">
              <w:rPr>
                <w:rFonts w:ascii="Century Gothic" w:hAnsi="Century Gothic" w:cstheme="minorHAnsi"/>
                <w:sz w:val="70"/>
                <w:szCs w:val="70"/>
              </w:rPr>
              <w:t xml:space="preserve">Goods are non-inventory intended </w:t>
            </w:r>
            <w:proofErr w:type="gramStart"/>
            <w:r w:rsidRPr="001C213B">
              <w:rPr>
                <w:rFonts w:ascii="Century Gothic" w:hAnsi="Century Gothic" w:cstheme="minorHAnsi"/>
                <w:sz w:val="70"/>
                <w:szCs w:val="70"/>
              </w:rPr>
              <w:t xml:space="preserve">for </w:t>
            </w:r>
            <w:r w:rsidR="00A95F34" w:rsidRPr="001C213B">
              <w:rPr>
                <w:rFonts w:ascii="Century Gothic" w:hAnsi="Century Gothic" w:cstheme="minorHAnsi"/>
                <w:sz w:val="70"/>
                <w:szCs w:val="70"/>
              </w:rPr>
              <w:t>:</w:t>
            </w:r>
            <w:proofErr w:type="gramEnd"/>
            <w:r w:rsidR="00930040" w:rsidRPr="001C213B">
              <w:rPr>
                <w:rFonts w:ascii="Century Gothic" w:hAnsi="Century Gothic" w:cs="Arial"/>
                <w:sz w:val="70"/>
                <w:szCs w:val="70"/>
                <w:lang w:eastAsia="en-GB"/>
              </w:rPr>
              <w:t xml:space="preserve"> </w:t>
            </w:r>
          </w:p>
          <w:p w14:paraId="2B877112" w14:textId="77777777" w:rsidR="005E168D" w:rsidRPr="005C1545" w:rsidRDefault="005E168D" w:rsidP="005E168D">
            <w:pPr>
              <w:rPr>
                <w:rFonts w:ascii="Century Gothic" w:hAnsi="Century Gothic" w:cs="Arial"/>
                <w:sz w:val="44"/>
                <w:szCs w:val="44"/>
              </w:rPr>
            </w:pPr>
          </w:p>
          <w:p w14:paraId="595E9651" w14:textId="77777777" w:rsidR="005C1545" w:rsidRPr="005C1545" w:rsidRDefault="005C1545" w:rsidP="00F909CD">
            <w:pPr>
              <w:rPr>
                <w:rFonts w:ascii="Arial" w:hAnsi="Arial" w:cs="Arial"/>
                <w:sz w:val="44"/>
                <w:szCs w:val="44"/>
              </w:rPr>
            </w:pPr>
            <w:r w:rsidRPr="005C1545">
              <w:rPr>
                <w:rFonts w:ascii="Arial" w:hAnsi="Arial" w:cs="Arial"/>
                <w:sz w:val="44"/>
                <w:szCs w:val="44"/>
              </w:rPr>
              <w:t>Ieva Jurkone</w:t>
            </w:r>
          </w:p>
          <w:p w14:paraId="70EB3DE7" w14:textId="4F2BEF33" w:rsidR="00FA5B2C" w:rsidRPr="001C213B" w:rsidRDefault="005C1545" w:rsidP="00F909CD">
            <w:pPr>
              <w:rPr>
                <w:b/>
                <w:bCs/>
                <w:sz w:val="60"/>
                <w:szCs w:val="60"/>
              </w:rPr>
            </w:pPr>
            <w:hyperlink r:id="rId4" w:history="1">
              <w:r w:rsidRPr="005C1545">
                <w:rPr>
                  <w:rStyle w:val="Hyperlink"/>
                  <w:rFonts w:ascii="Arial" w:hAnsi="Arial" w:cs="Arial"/>
                  <w:sz w:val="44"/>
                  <w:szCs w:val="44"/>
                </w:rPr>
                <w:t>irakoje@amazon.co.uk</w:t>
              </w:r>
            </w:hyperlink>
          </w:p>
        </w:tc>
      </w:tr>
      <w:tr w:rsidR="000503F2" w14:paraId="278737BD" w14:textId="77777777" w:rsidTr="00600E3D">
        <w:tc>
          <w:tcPr>
            <w:tcW w:w="9640" w:type="dxa"/>
            <w:shd w:val="clear" w:color="auto" w:fill="00B0F0"/>
          </w:tcPr>
          <w:p w14:paraId="5E957A71" w14:textId="54680D04" w:rsidR="00327B2D" w:rsidRPr="001C213B" w:rsidRDefault="00522071" w:rsidP="00327B2D">
            <w:pPr>
              <w:rPr>
                <w:rFonts w:asciiTheme="minorHAnsi" w:hAnsiTheme="minorHAnsi" w:cstheme="minorHAnsi"/>
                <w:sz w:val="70"/>
                <w:szCs w:val="70"/>
              </w:rPr>
            </w:pPr>
            <w:r w:rsidRPr="001C213B">
              <w:rPr>
                <w:rFonts w:asciiTheme="minorHAnsi" w:hAnsiTheme="minorHAnsi" w:cstheme="minorHAnsi"/>
                <w:b/>
                <w:sz w:val="70"/>
                <w:szCs w:val="70"/>
                <w:u w:val="single"/>
              </w:rPr>
              <w:t>PO</w:t>
            </w:r>
            <w:r w:rsidR="00AA5E6B" w:rsidRPr="001C213B">
              <w:rPr>
                <w:rFonts w:asciiTheme="minorHAnsi" w:hAnsiTheme="minorHAnsi" w:cstheme="minorHAnsi"/>
                <w:b/>
                <w:sz w:val="70"/>
                <w:szCs w:val="70"/>
                <w:u w:val="single"/>
              </w:rPr>
              <w:t xml:space="preserve">: </w:t>
            </w:r>
            <w:r w:rsidR="00FA5B2C" w:rsidRPr="00FA5B2C">
              <w:rPr>
                <w:color w:val="000000"/>
                <w:sz w:val="56"/>
                <w:szCs w:val="56"/>
                <w:lang w:val="en-US"/>
              </w:rPr>
              <w:t>#</w:t>
            </w:r>
            <w:r w:rsidR="005C1545" w:rsidRPr="005C1545">
              <w:rPr>
                <w:color w:val="000000"/>
                <w:sz w:val="56"/>
                <w:szCs w:val="56"/>
                <w:lang w:val="en-US"/>
              </w:rPr>
              <w:t>6U-08330296</w:t>
            </w:r>
          </w:p>
        </w:tc>
      </w:tr>
    </w:tbl>
    <w:p w14:paraId="09721CB7" w14:textId="77777777" w:rsidR="0024628D" w:rsidRPr="00501105" w:rsidRDefault="0024628D" w:rsidP="00FA1D45"/>
    <w:sectPr w:rsidR="0024628D" w:rsidRPr="00501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D"/>
    <w:rsid w:val="00000FB0"/>
    <w:rsid w:val="000118DE"/>
    <w:rsid w:val="00016CE5"/>
    <w:rsid w:val="0002767A"/>
    <w:rsid w:val="0003037E"/>
    <w:rsid w:val="00035313"/>
    <w:rsid w:val="00036080"/>
    <w:rsid w:val="000503F2"/>
    <w:rsid w:val="0005692C"/>
    <w:rsid w:val="00057B88"/>
    <w:rsid w:val="000620D6"/>
    <w:rsid w:val="00070608"/>
    <w:rsid w:val="00070BFD"/>
    <w:rsid w:val="00080BED"/>
    <w:rsid w:val="0008101C"/>
    <w:rsid w:val="0008521F"/>
    <w:rsid w:val="0008691D"/>
    <w:rsid w:val="000877F0"/>
    <w:rsid w:val="00097316"/>
    <w:rsid w:val="000A0ED1"/>
    <w:rsid w:val="000B0F2F"/>
    <w:rsid w:val="000D4E6A"/>
    <w:rsid w:val="000E6DF3"/>
    <w:rsid w:val="0010422E"/>
    <w:rsid w:val="00110C61"/>
    <w:rsid w:val="0013009D"/>
    <w:rsid w:val="00140722"/>
    <w:rsid w:val="0016273D"/>
    <w:rsid w:val="0017486F"/>
    <w:rsid w:val="0017497D"/>
    <w:rsid w:val="00192B5E"/>
    <w:rsid w:val="00197E71"/>
    <w:rsid w:val="001A24AE"/>
    <w:rsid w:val="001C213B"/>
    <w:rsid w:val="001D1699"/>
    <w:rsid w:val="001E1B45"/>
    <w:rsid w:val="002112FC"/>
    <w:rsid w:val="00212851"/>
    <w:rsid w:val="00216746"/>
    <w:rsid w:val="00233343"/>
    <w:rsid w:val="00235C43"/>
    <w:rsid w:val="0024628D"/>
    <w:rsid w:val="00263322"/>
    <w:rsid w:val="00266076"/>
    <w:rsid w:val="00282AF0"/>
    <w:rsid w:val="00294294"/>
    <w:rsid w:val="00295889"/>
    <w:rsid w:val="002A3B4C"/>
    <w:rsid w:val="002B584B"/>
    <w:rsid w:val="002D1EA4"/>
    <w:rsid w:val="002D3BDE"/>
    <w:rsid w:val="002D42EA"/>
    <w:rsid w:val="002D7284"/>
    <w:rsid w:val="002E01A3"/>
    <w:rsid w:val="002F3915"/>
    <w:rsid w:val="00316158"/>
    <w:rsid w:val="00327B2D"/>
    <w:rsid w:val="00346380"/>
    <w:rsid w:val="00355394"/>
    <w:rsid w:val="00371FD8"/>
    <w:rsid w:val="00384926"/>
    <w:rsid w:val="00384A23"/>
    <w:rsid w:val="00386489"/>
    <w:rsid w:val="003A12C0"/>
    <w:rsid w:val="003A583D"/>
    <w:rsid w:val="003D0CB6"/>
    <w:rsid w:val="003D4EDD"/>
    <w:rsid w:val="003E6BA0"/>
    <w:rsid w:val="003E74A3"/>
    <w:rsid w:val="0040052D"/>
    <w:rsid w:val="00401714"/>
    <w:rsid w:val="00401DEF"/>
    <w:rsid w:val="004272BF"/>
    <w:rsid w:val="004368C6"/>
    <w:rsid w:val="00441D65"/>
    <w:rsid w:val="00443B76"/>
    <w:rsid w:val="00444755"/>
    <w:rsid w:val="00450686"/>
    <w:rsid w:val="00453A38"/>
    <w:rsid w:val="004557D0"/>
    <w:rsid w:val="00461C31"/>
    <w:rsid w:val="0048351F"/>
    <w:rsid w:val="00495440"/>
    <w:rsid w:val="004B54CE"/>
    <w:rsid w:val="004D06E7"/>
    <w:rsid w:val="004D1E85"/>
    <w:rsid w:val="004F7FED"/>
    <w:rsid w:val="00500790"/>
    <w:rsid w:val="00501105"/>
    <w:rsid w:val="00501418"/>
    <w:rsid w:val="005024D7"/>
    <w:rsid w:val="005049FC"/>
    <w:rsid w:val="00505D7D"/>
    <w:rsid w:val="00521F94"/>
    <w:rsid w:val="00522071"/>
    <w:rsid w:val="00523AA0"/>
    <w:rsid w:val="00554B9C"/>
    <w:rsid w:val="00560443"/>
    <w:rsid w:val="005A0022"/>
    <w:rsid w:val="005A7A02"/>
    <w:rsid w:val="005C1545"/>
    <w:rsid w:val="005D22CA"/>
    <w:rsid w:val="005E06C4"/>
    <w:rsid w:val="005E168D"/>
    <w:rsid w:val="005F42C4"/>
    <w:rsid w:val="005F75E3"/>
    <w:rsid w:val="00600E3D"/>
    <w:rsid w:val="0060469D"/>
    <w:rsid w:val="006046F4"/>
    <w:rsid w:val="00612309"/>
    <w:rsid w:val="00622130"/>
    <w:rsid w:val="0062586A"/>
    <w:rsid w:val="006341B1"/>
    <w:rsid w:val="006416D7"/>
    <w:rsid w:val="00643D39"/>
    <w:rsid w:val="00663215"/>
    <w:rsid w:val="00671204"/>
    <w:rsid w:val="00685735"/>
    <w:rsid w:val="00691D8F"/>
    <w:rsid w:val="006C08E5"/>
    <w:rsid w:val="006C5F7A"/>
    <w:rsid w:val="006C6546"/>
    <w:rsid w:val="006C724D"/>
    <w:rsid w:val="006D38C3"/>
    <w:rsid w:val="00700878"/>
    <w:rsid w:val="00701585"/>
    <w:rsid w:val="007103BE"/>
    <w:rsid w:val="00736869"/>
    <w:rsid w:val="00744DF1"/>
    <w:rsid w:val="00753D09"/>
    <w:rsid w:val="0075591D"/>
    <w:rsid w:val="00771241"/>
    <w:rsid w:val="00773CC0"/>
    <w:rsid w:val="00783EF8"/>
    <w:rsid w:val="00793A41"/>
    <w:rsid w:val="007964C4"/>
    <w:rsid w:val="007B5B27"/>
    <w:rsid w:val="007E2BCA"/>
    <w:rsid w:val="007F3F17"/>
    <w:rsid w:val="00800663"/>
    <w:rsid w:val="00807200"/>
    <w:rsid w:val="00814F2F"/>
    <w:rsid w:val="00830801"/>
    <w:rsid w:val="008457A2"/>
    <w:rsid w:val="008661A3"/>
    <w:rsid w:val="00886C06"/>
    <w:rsid w:val="00886DA8"/>
    <w:rsid w:val="008A2FC1"/>
    <w:rsid w:val="008A357D"/>
    <w:rsid w:val="008A42EC"/>
    <w:rsid w:val="008A69A6"/>
    <w:rsid w:val="008E08BD"/>
    <w:rsid w:val="008F3A44"/>
    <w:rsid w:val="008F7B49"/>
    <w:rsid w:val="00911778"/>
    <w:rsid w:val="009245E9"/>
    <w:rsid w:val="00924C46"/>
    <w:rsid w:val="00930040"/>
    <w:rsid w:val="00950EE1"/>
    <w:rsid w:val="00961914"/>
    <w:rsid w:val="00981155"/>
    <w:rsid w:val="00982322"/>
    <w:rsid w:val="009A3A9B"/>
    <w:rsid w:val="009B4494"/>
    <w:rsid w:val="009C4546"/>
    <w:rsid w:val="009E17E7"/>
    <w:rsid w:val="00A030E7"/>
    <w:rsid w:val="00A05AF4"/>
    <w:rsid w:val="00A0724A"/>
    <w:rsid w:val="00A2021F"/>
    <w:rsid w:val="00A226DF"/>
    <w:rsid w:val="00A24EFC"/>
    <w:rsid w:val="00A60649"/>
    <w:rsid w:val="00A762D9"/>
    <w:rsid w:val="00A82B9D"/>
    <w:rsid w:val="00A903B9"/>
    <w:rsid w:val="00A936EA"/>
    <w:rsid w:val="00A943B5"/>
    <w:rsid w:val="00A95F34"/>
    <w:rsid w:val="00A97670"/>
    <w:rsid w:val="00AA5E6B"/>
    <w:rsid w:val="00AB22A7"/>
    <w:rsid w:val="00AB48CA"/>
    <w:rsid w:val="00AB6518"/>
    <w:rsid w:val="00AB6CA8"/>
    <w:rsid w:val="00AB7296"/>
    <w:rsid w:val="00AE103B"/>
    <w:rsid w:val="00B06EEC"/>
    <w:rsid w:val="00B161F1"/>
    <w:rsid w:val="00B174A7"/>
    <w:rsid w:val="00B178DC"/>
    <w:rsid w:val="00B244BF"/>
    <w:rsid w:val="00B45D55"/>
    <w:rsid w:val="00B51676"/>
    <w:rsid w:val="00B62E14"/>
    <w:rsid w:val="00B777FF"/>
    <w:rsid w:val="00B86B10"/>
    <w:rsid w:val="00B919CE"/>
    <w:rsid w:val="00BA7546"/>
    <w:rsid w:val="00BC09D7"/>
    <w:rsid w:val="00BC5BA8"/>
    <w:rsid w:val="00BD4C70"/>
    <w:rsid w:val="00BD6416"/>
    <w:rsid w:val="00BE0CE0"/>
    <w:rsid w:val="00BE3B49"/>
    <w:rsid w:val="00BE6D52"/>
    <w:rsid w:val="00BE7E91"/>
    <w:rsid w:val="00BF2B70"/>
    <w:rsid w:val="00BF2C3B"/>
    <w:rsid w:val="00C03194"/>
    <w:rsid w:val="00C05699"/>
    <w:rsid w:val="00C12DE8"/>
    <w:rsid w:val="00C26EBC"/>
    <w:rsid w:val="00C37618"/>
    <w:rsid w:val="00C40F15"/>
    <w:rsid w:val="00C50820"/>
    <w:rsid w:val="00C52089"/>
    <w:rsid w:val="00C5253D"/>
    <w:rsid w:val="00C54F75"/>
    <w:rsid w:val="00C75705"/>
    <w:rsid w:val="00CB4CA9"/>
    <w:rsid w:val="00CC5F12"/>
    <w:rsid w:val="00CC7C24"/>
    <w:rsid w:val="00CD1EAE"/>
    <w:rsid w:val="00CD291F"/>
    <w:rsid w:val="00CD60F4"/>
    <w:rsid w:val="00CE30AA"/>
    <w:rsid w:val="00D05E65"/>
    <w:rsid w:val="00D1285F"/>
    <w:rsid w:val="00D15300"/>
    <w:rsid w:val="00D17508"/>
    <w:rsid w:val="00D2151D"/>
    <w:rsid w:val="00D27B5A"/>
    <w:rsid w:val="00D56FBB"/>
    <w:rsid w:val="00D644CB"/>
    <w:rsid w:val="00D73136"/>
    <w:rsid w:val="00D87465"/>
    <w:rsid w:val="00D97981"/>
    <w:rsid w:val="00D97CF3"/>
    <w:rsid w:val="00DB59D5"/>
    <w:rsid w:val="00DC2853"/>
    <w:rsid w:val="00DD10B3"/>
    <w:rsid w:val="00DD2AF0"/>
    <w:rsid w:val="00DD61E6"/>
    <w:rsid w:val="00DE7592"/>
    <w:rsid w:val="00DF7462"/>
    <w:rsid w:val="00E104A6"/>
    <w:rsid w:val="00E10904"/>
    <w:rsid w:val="00E118C8"/>
    <w:rsid w:val="00E14FD1"/>
    <w:rsid w:val="00E2324D"/>
    <w:rsid w:val="00E30013"/>
    <w:rsid w:val="00E45522"/>
    <w:rsid w:val="00E455EE"/>
    <w:rsid w:val="00E618CA"/>
    <w:rsid w:val="00E6281D"/>
    <w:rsid w:val="00E70A1D"/>
    <w:rsid w:val="00E70CEF"/>
    <w:rsid w:val="00E735C0"/>
    <w:rsid w:val="00E76BF0"/>
    <w:rsid w:val="00E83E18"/>
    <w:rsid w:val="00E9707E"/>
    <w:rsid w:val="00EA6C25"/>
    <w:rsid w:val="00EB2AF4"/>
    <w:rsid w:val="00EC4DD1"/>
    <w:rsid w:val="00EC74E0"/>
    <w:rsid w:val="00EC76A1"/>
    <w:rsid w:val="00ED3695"/>
    <w:rsid w:val="00EF0800"/>
    <w:rsid w:val="00F01125"/>
    <w:rsid w:val="00F04FDC"/>
    <w:rsid w:val="00F11437"/>
    <w:rsid w:val="00F16A1F"/>
    <w:rsid w:val="00F177F7"/>
    <w:rsid w:val="00F40EB2"/>
    <w:rsid w:val="00F43290"/>
    <w:rsid w:val="00F522C6"/>
    <w:rsid w:val="00F800D9"/>
    <w:rsid w:val="00F82C72"/>
    <w:rsid w:val="00F86E9B"/>
    <w:rsid w:val="00F909CD"/>
    <w:rsid w:val="00FA1D45"/>
    <w:rsid w:val="00FA5B2C"/>
    <w:rsid w:val="00FC204B"/>
    <w:rsid w:val="00FC5D45"/>
    <w:rsid w:val="00FC694C"/>
    <w:rsid w:val="00FD6F9A"/>
    <w:rsid w:val="00FF164D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3801D"/>
  <w15:docId w15:val="{CAE041F0-4029-4E72-8BFC-F92CF7AE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F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017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akoje@amaz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</dc:creator>
  <cp:lastModifiedBy>Misha Chawla</cp:lastModifiedBy>
  <cp:revision>34</cp:revision>
  <cp:lastPrinted>2016-11-30T12:33:00Z</cp:lastPrinted>
  <dcterms:created xsi:type="dcterms:W3CDTF">2022-01-05T16:32:00Z</dcterms:created>
  <dcterms:modified xsi:type="dcterms:W3CDTF">2022-06-09T11:57:00Z</dcterms:modified>
</cp:coreProperties>
</file>