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4224" w14:textId="2240E422" w:rsidR="0089509E" w:rsidRDefault="00637376" w:rsidP="00265B6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7CC166" wp14:editId="48A53F28">
                <wp:simplePos x="0" y="0"/>
                <wp:positionH relativeFrom="column">
                  <wp:posOffset>-47625</wp:posOffset>
                </wp:positionH>
                <wp:positionV relativeFrom="paragraph">
                  <wp:posOffset>828040</wp:posOffset>
                </wp:positionV>
                <wp:extent cx="3248025" cy="3810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BD5F39" w14:textId="571EA47D" w:rsidR="00637376" w:rsidRPr="00C75A0A" w:rsidRDefault="00637376" w:rsidP="006373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Order Number - 26552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CC16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3.75pt;margin-top:65.2pt;width:255.75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" fillcolor="white [3201]" strokecolor="white [3212]" strokeweight=".5pt">
                <v:textbox>
                  <w:txbxContent>
                    <w:p w14:paraId="55BD5F39" w14:textId="571EA47D" w:rsidR="00637376" w:rsidRPr="00C75A0A" w:rsidRDefault="00637376" w:rsidP="006373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Order Number - 26552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A0C56D" wp14:editId="58225402">
                <wp:simplePos x="0" y="0"/>
                <wp:positionH relativeFrom="column">
                  <wp:posOffset>342899</wp:posOffset>
                </wp:positionH>
                <wp:positionV relativeFrom="paragraph">
                  <wp:posOffset>4902835</wp:posOffset>
                </wp:positionV>
                <wp:extent cx="3362325" cy="5143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FFB5267" w14:textId="6FBE3D90" w:rsidR="0055306F" w:rsidRPr="00C75A0A" w:rsidRDefault="0055306F" w:rsidP="005530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Lotmead</w:t>
                            </w:r>
                            <w:proofErr w:type="spellEnd"/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 Business Park, </w:t>
                            </w: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Wanborough</w:t>
                            </w:r>
                            <w:proofErr w:type="spellEnd"/>
                            <w:r w:rsidRPr="00C75A0A">
                              <w:rPr>
                                <w:sz w:val="28"/>
                                <w:szCs w:val="28"/>
                              </w:rPr>
                              <w:t>, Wiltshire, SN4 0UY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C56D" id="Text Box 9" o:spid="_x0000_s1027" type="#_x0000_t202" style="position:absolute;left:0;text-align:left;margin-left:27pt;margin-top:386.05pt;width:264.75pt;height:4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" fillcolor="white [3201]" strokecolor="white [3212]" strokeweight=".5pt">
                <v:textbox>
                  <w:txbxContent>
                    <w:p w14:paraId="6FFB5267" w14:textId="6FBE3D90" w:rsidR="0055306F" w:rsidRPr="00C75A0A" w:rsidRDefault="0055306F" w:rsidP="0055306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Lotmead</w:t>
                      </w:r>
                      <w:proofErr w:type="spellEnd"/>
                      <w:r w:rsidRPr="00C75A0A">
                        <w:rPr>
                          <w:sz w:val="28"/>
                          <w:szCs w:val="28"/>
                        </w:rPr>
                        <w:t xml:space="preserve"> Business Park, </w:t>
                      </w: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Wanborough</w:t>
                      </w:r>
                      <w:proofErr w:type="spellEnd"/>
                      <w:r w:rsidRPr="00C75A0A">
                        <w:rPr>
                          <w:sz w:val="28"/>
                          <w:szCs w:val="28"/>
                        </w:rPr>
                        <w:t>, Wiltshire, SN4 0UY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1CDCD2" wp14:editId="37DC1774">
                <wp:simplePos x="0" y="0"/>
                <wp:positionH relativeFrom="column">
                  <wp:posOffset>4772025</wp:posOffset>
                </wp:positionH>
                <wp:positionV relativeFrom="paragraph">
                  <wp:posOffset>3559810</wp:posOffset>
                </wp:positionV>
                <wp:extent cx="2219325" cy="4191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B4992D" w14:textId="3DE86EC3" w:rsidR="00265B6E" w:rsidRPr="00C75A0A" w:rsidRDefault="0055306F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75A0A">
                              <w:rPr>
                                <w:sz w:val="28"/>
                                <w:szCs w:val="28"/>
                              </w:rPr>
                              <w:t>Saturday 21</w:t>
                            </w:r>
                            <w:r w:rsidRPr="00C75A0A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 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DCD2" id="Text Box 6" o:spid="_x0000_s1028" type="#_x0000_t202" style="position:absolute;left:0;text-align:left;margin-left:375.75pt;margin-top:280.3pt;width:174.75pt;height:3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" fillcolor="white [3201]" strokecolor="white [3212]" strokeweight=".5pt">
                <v:textbox>
                  <w:txbxContent>
                    <w:p w14:paraId="30B4992D" w14:textId="3DE86EC3" w:rsidR="00265B6E" w:rsidRPr="00C75A0A" w:rsidRDefault="0055306F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75A0A">
                        <w:rPr>
                          <w:sz w:val="28"/>
                          <w:szCs w:val="28"/>
                        </w:rPr>
                        <w:t>Saturday 21</w:t>
                      </w:r>
                      <w:r w:rsidRPr="00C75A0A">
                        <w:rPr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C75A0A">
                        <w:rPr>
                          <w:sz w:val="28"/>
                          <w:szCs w:val="28"/>
                        </w:rPr>
                        <w:t xml:space="preserve"> May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ED962" wp14:editId="407EBC35">
                <wp:simplePos x="0" y="0"/>
                <wp:positionH relativeFrom="column">
                  <wp:posOffset>4524375</wp:posOffset>
                </wp:positionH>
                <wp:positionV relativeFrom="paragraph">
                  <wp:posOffset>2569210</wp:posOffset>
                </wp:positionV>
                <wp:extent cx="4076700" cy="4476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2DD522" w14:textId="2C5E0664" w:rsidR="0055306F" w:rsidRPr="00C75A0A" w:rsidRDefault="0055306F" w:rsidP="0055306F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C75A0A">
                              <w:rPr>
                                <w:sz w:val="32"/>
                                <w:szCs w:val="32"/>
                              </w:rPr>
                              <w:t xml:space="preserve">PA Consulting - Global Partner Meeting 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D962" id="Text Box 7" o:spid="_x0000_s1029" type="#_x0000_t202" style="position:absolute;left:0;text-align:left;margin-left:356.25pt;margin-top:202.3pt;width:321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" fillcolor="white [3201]" strokecolor="white [3212]" strokeweight=".5pt">
                <v:textbox>
                  <w:txbxContent>
                    <w:p w14:paraId="192DD522" w14:textId="2C5E0664" w:rsidR="0055306F" w:rsidRPr="00C75A0A" w:rsidRDefault="0055306F" w:rsidP="0055306F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C75A0A">
                        <w:rPr>
                          <w:sz w:val="32"/>
                          <w:szCs w:val="32"/>
                        </w:rPr>
                        <w:t xml:space="preserve">PA Consulting - Global Partner Meeting 2022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8980E03" wp14:editId="1BD7266E">
                <wp:simplePos x="0" y="0"/>
                <wp:positionH relativeFrom="column">
                  <wp:posOffset>4448175</wp:posOffset>
                </wp:positionH>
                <wp:positionV relativeFrom="paragraph">
                  <wp:posOffset>1654810</wp:posOffset>
                </wp:positionV>
                <wp:extent cx="3286125" cy="361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89E7D03" w14:textId="1BD8A7DD" w:rsidR="00265B6E" w:rsidRPr="00C75A0A" w:rsidRDefault="00265B6E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Sofiena</w:t>
                            </w:r>
                            <w:proofErr w:type="spellEnd"/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Achab</w:t>
                            </w:r>
                            <w:proofErr w:type="spellEnd"/>
                            <w:r w:rsidR="00150C67" w:rsidRPr="00C75A0A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C75A0A">
                              <w:rPr>
                                <w:sz w:val="28"/>
                                <w:szCs w:val="28"/>
                              </w:rPr>
                              <w:t>M&amp;E Operations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80E03" id="Text Box 4" o:spid="_x0000_s1030" type="#_x0000_t202" style="position:absolute;left:0;text-align:left;margin-left:350.25pt;margin-top:130.3pt;width:258.75pt;height:28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" fillcolor="white [3201]" strokecolor="white [3212]" strokeweight=".5pt">
                <v:textbox>
                  <w:txbxContent>
                    <w:p w14:paraId="189E7D03" w14:textId="1BD8A7DD" w:rsidR="00265B6E" w:rsidRPr="00C75A0A" w:rsidRDefault="00265B6E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Sofiena</w:t>
                      </w:r>
                      <w:proofErr w:type="spellEnd"/>
                      <w:r w:rsidRPr="00C75A0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Achab</w:t>
                      </w:r>
                      <w:proofErr w:type="spellEnd"/>
                      <w:r w:rsidR="00150C67" w:rsidRPr="00C75A0A">
                        <w:rPr>
                          <w:sz w:val="28"/>
                          <w:szCs w:val="28"/>
                        </w:rPr>
                        <w:t xml:space="preserve"> - </w:t>
                      </w:r>
                      <w:r w:rsidRPr="00C75A0A">
                        <w:rPr>
                          <w:sz w:val="28"/>
                          <w:szCs w:val="28"/>
                        </w:rPr>
                        <w:t>M&amp;E 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9F18542" wp14:editId="042ADE0B">
                <wp:simplePos x="0" y="0"/>
                <wp:positionH relativeFrom="column">
                  <wp:posOffset>704850</wp:posOffset>
                </wp:positionH>
                <wp:positionV relativeFrom="paragraph">
                  <wp:posOffset>2988311</wp:posOffset>
                </wp:positionV>
                <wp:extent cx="32480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FDCFF1" w14:textId="7359F936" w:rsidR="00265B6E" w:rsidRPr="00C75A0A" w:rsidRDefault="00265B6E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Sofiena</w:t>
                            </w:r>
                            <w:proofErr w:type="spellEnd"/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Achab</w:t>
                            </w:r>
                            <w:proofErr w:type="spellEnd"/>
                            <w:r w:rsidR="00C75A0A" w:rsidRPr="00C75A0A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C75A0A">
                              <w:rPr>
                                <w:sz w:val="28"/>
                                <w:szCs w:val="28"/>
                              </w:rPr>
                              <w:t>M&amp;E Operations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8542" id="Text Box 5" o:spid="_x0000_s1031" type="#_x0000_t202" style="position:absolute;left:0;text-align:left;margin-left:55.5pt;margin-top:235.3pt;width:255.75pt;height:30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" fillcolor="white [3201]" strokecolor="white [3212]" strokeweight=".5pt">
                <v:textbox>
                  <w:txbxContent>
                    <w:p w14:paraId="69FDCFF1" w14:textId="7359F936" w:rsidR="00265B6E" w:rsidRPr="00C75A0A" w:rsidRDefault="00265B6E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Sofiena</w:t>
                      </w:r>
                      <w:proofErr w:type="spellEnd"/>
                      <w:r w:rsidRPr="00C75A0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Achab</w:t>
                      </w:r>
                      <w:proofErr w:type="spellEnd"/>
                      <w:r w:rsidR="00C75A0A" w:rsidRPr="00C75A0A">
                        <w:rPr>
                          <w:sz w:val="28"/>
                          <w:szCs w:val="28"/>
                        </w:rPr>
                        <w:t xml:space="preserve"> - </w:t>
                      </w:r>
                      <w:r w:rsidRPr="00C75A0A">
                        <w:rPr>
                          <w:sz w:val="28"/>
                          <w:szCs w:val="28"/>
                        </w:rPr>
                        <w:t>M&amp;E Operations 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2512E86B" wp14:editId="2CE9C21D">
                <wp:simplePos x="0" y="0"/>
                <wp:positionH relativeFrom="column">
                  <wp:posOffset>447675</wp:posOffset>
                </wp:positionH>
                <wp:positionV relativeFrom="paragraph">
                  <wp:posOffset>1683385</wp:posOffset>
                </wp:positionV>
                <wp:extent cx="3276600" cy="895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AECD31" w14:textId="708B3155" w:rsidR="00265B6E" w:rsidRPr="00C75A0A" w:rsidRDefault="00265B6E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75A0A">
                              <w:rPr>
                                <w:sz w:val="28"/>
                                <w:szCs w:val="28"/>
                              </w:rPr>
                              <w:t>Park Plaza Riverbank Hotel</w:t>
                            </w:r>
                          </w:p>
                          <w:p w14:paraId="26F0855D" w14:textId="3219FFFB" w:rsidR="00265B6E" w:rsidRPr="00C75A0A" w:rsidRDefault="00265B6E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18 </w:t>
                            </w:r>
                            <w:proofErr w:type="spellStart"/>
                            <w:r w:rsidRPr="00C75A0A">
                              <w:rPr>
                                <w:sz w:val="28"/>
                                <w:szCs w:val="28"/>
                              </w:rPr>
                              <w:t>Albery</w:t>
                            </w:r>
                            <w:proofErr w:type="spellEnd"/>
                            <w:r w:rsidRPr="00C75A0A">
                              <w:rPr>
                                <w:sz w:val="28"/>
                                <w:szCs w:val="28"/>
                              </w:rPr>
                              <w:t xml:space="preserve"> Embankment</w:t>
                            </w:r>
                          </w:p>
                          <w:p w14:paraId="2A7E02A6" w14:textId="74C3D897" w:rsidR="00265B6E" w:rsidRPr="00C75A0A" w:rsidRDefault="00265B6E" w:rsidP="00265B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C75A0A">
                              <w:rPr>
                                <w:sz w:val="28"/>
                                <w:szCs w:val="28"/>
                              </w:rPr>
                              <w:t>London SE1 7TJ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E86B" id="Text Box 2" o:spid="_x0000_s1032" type="#_x0000_t202" style="position:absolute;left:0;text-align:left;margin-left:35.25pt;margin-top:132.55pt;width:258pt;height:70.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" fillcolor="white [3201]" strokecolor="white [3212]" strokeweight=".5pt">
                <v:textbox>
                  <w:txbxContent>
                    <w:p w14:paraId="58AECD31" w14:textId="708B3155" w:rsidR="00265B6E" w:rsidRPr="00C75A0A" w:rsidRDefault="00265B6E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75A0A">
                        <w:rPr>
                          <w:sz w:val="28"/>
                          <w:szCs w:val="28"/>
                        </w:rPr>
                        <w:t>Park Plaza Riverbank Hotel</w:t>
                      </w:r>
                    </w:p>
                    <w:p w14:paraId="26F0855D" w14:textId="3219FFFB" w:rsidR="00265B6E" w:rsidRPr="00C75A0A" w:rsidRDefault="00265B6E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75A0A">
                        <w:rPr>
                          <w:sz w:val="28"/>
                          <w:szCs w:val="28"/>
                        </w:rPr>
                        <w:t xml:space="preserve">18 </w:t>
                      </w:r>
                      <w:proofErr w:type="spellStart"/>
                      <w:r w:rsidRPr="00C75A0A">
                        <w:rPr>
                          <w:sz w:val="28"/>
                          <w:szCs w:val="28"/>
                        </w:rPr>
                        <w:t>Albery</w:t>
                      </w:r>
                      <w:proofErr w:type="spellEnd"/>
                      <w:r w:rsidRPr="00C75A0A">
                        <w:rPr>
                          <w:sz w:val="28"/>
                          <w:szCs w:val="28"/>
                        </w:rPr>
                        <w:t xml:space="preserve"> Embankment</w:t>
                      </w:r>
                    </w:p>
                    <w:p w14:paraId="2A7E02A6" w14:textId="74C3D897" w:rsidR="00265B6E" w:rsidRPr="00C75A0A" w:rsidRDefault="00265B6E" w:rsidP="00265B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C75A0A">
                        <w:rPr>
                          <w:sz w:val="28"/>
                          <w:szCs w:val="28"/>
                        </w:rPr>
                        <w:t>London SE1 7TJ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4D8C8F" wp14:editId="76195A9B">
                <wp:simplePos x="0" y="0"/>
                <wp:positionH relativeFrom="column">
                  <wp:posOffset>1076325</wp:posOffset>
                </wp:positionH>
                <wp:positionV relativeFrom="paragraph">
                  <wp:posOffset>4169410</wp:posOffset>
                </wp:positionV>
                <wp:extent cx="2590800" cy="514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54ECF8" w14:textId="77777777" w:rsidR="0055306F" w:rsidRPr="00C75A0A" w:rsidRDefault="0055306F" w:rsidP="005530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75A0A">
                              <w:rPr>
                                <w:sz w:val="28"/>
                                <w:szCs w:val="28"/>
                              </w:rPr>
                              <w:t>Venues &amp; Events International Ltd - Kira Clinton</w:t>
                            </w:r>
                          </w:p>
                          <w:p w14:paraId="5555F41A" w14:textId="0913B406" w:rsidR="0055306F" w:rsidRDefault="0055306F" w:rsidP="0055306F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8C8F" id="Text Box 8" o:spid="_x0000_s1033" type="#_x0000_t202" style="position:absolute;left:0;text-align:left;margin-left:84.75pt;margin-top:328.3pt;width:204pt;height:4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" fillcolor="white [3201]" strokecolor="white [3212]" strokeweight=".5pt">
                <v:textbox>
                  <w:txbxContent>
                    <w:p w14:paraId="4454ECF8" w14:textId="77777777" w:rsidR="0055306F" w:rsidRPr="00C75A0A" w:rsidRDefault="0055306F" w:rsidP="0055306F">
                      <w:pPr>
                        <w:rPr>
                          <w:sz w:val="28"/>
                          <w:szCs w:val="28"/>
                        </w:rPr>
                      </w:pPr>
                      <w:r w:rsidRPr="00C75A0A">
                        <w:rPr>
                          <w:sz w:val="28"/>
                          <w:szCs w:val="28"/>
                        </w:rPr>
                        <w:t>Venues &amp; Events International Ltd - Kira Clinton</w:t>
                      </w:r>
                    </w:p>
                    <w:p w14:paraId="5555F41A" w14:textId="0913B406" w:rsidR="0055306F" w:rsidRDefault="0055306F" w:rsidP="0055306F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5A0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4EBBB22" wp14:editId="728D3459">
                <wp:simplePos x="0" y="0"/>
                <wp:positionH relativeFrom="column">
                  <wp:posOffset>419100</wp:posOffset>
                </wp:positionH>
                <wp:positionV relativeFrom="paragraph">
                  <wp:posOffset>5950584</wp:posOffset>
                </wp:positionV>
                <wp:extent cx="2895600" cy="3905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AE7C2AF" w14:textId="0AA30139" w:rsidR="00C75A0A" w:rsidRPr="00C75A0A" w:rsidRDefault="00C75A0A" w:rsidP="00C75A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75A0A">
                              <w:rPr>
                                <w:sz w:val="32"/>
                                <w:szCs w:val="32"/>
                              </w:rPr>
                              <w:t xml:space="preserve">270 x </w:t>
                            </w:r>
                            <w:r w:rsidR="00041756">
                              <w:rPr>
                                <w:sz w:val="32"/>
                                <w:szCs w:val="32"/>
                              </w:rPr>
                              <w:t>Bags</w:t>
                            </w:r>
                          </w:p>
                          <w:p w14:paraId="18246E8C" w14:textId="77777777" w:rsidR="00C75A0A" w:rsidRDefault="00C75A0A" w:rsidP="00C75A0A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BB22" id="Text Box 3" o:spid="_x0000_s1034" type="#_x0000_t202" style="position:absolute;left:0;text-align:left;margin-left:33pt;margin-top:468.55pt;width:228pt;height:3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" fillcolor="white [3201]" strokecolor="white [3212]" strokeweight=".5pt">
                <v:textbox>
                  <w:txbxContent>
                    <w:p w14:paraId="2AE7C2AF" w14:textId="0AA30139" w:rsidR="00C75A0A" w:rsidRPr="00C75A0A" w:rsidRDefault="00C75A0A" w:rsidP="00C75A0A">
                      <w:pPr>
                        <w:rPr>
                          <w:sz w:val="32"/>
                          <w:szCs w:val="32"/>
                        </w:rPr>
                      </w:pPr>
                      <w:r w:rsidRPr="00C75A0A">
                        <w:rPr>
                          <w:sz w:val="32"/>
                          <w:szCs w:val="32"/>
                        </w:rPr>
                        <w:t xml:space="preserve">270 x </w:t>
                      </w:r>
                      <w:r w:rsidR="00041756">
                        <w:rPr>
                          <w:sz w:val="32"/>
                          <w:szCs w:val="32"/>
                        </w:rPr>
                        <w:t>Bags</w:t>
                      </w:r>
                    </w:p>
                    <w:p w14:paraId="18246E8C" w14:textId="77777777" w:rsidR="00C75A0A" w:rsidRDefault="00C75A0A" w:rsidP="00C75A0A">
                      <w:pPr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75A0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AA23855" wp14:editId="235F3B7A">
                <wp:simplePos x="0" y="0"/>
                <wp:positionH relativeFrom="column">
                  <wp:posOffset>4895850</wp:posOffset>
                </wp:positionH>
                <wp:positionV relativeFrom="paragraph">
                  <wp:posOffset>5816600</wp:posOffset>
                </wp:positionV>
                <wp:extent cx="781050" cy="4857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856A81" w14:textId="08033F68" w:rsidR="00C75A0A" w:rsidRPr="00C75A0A" w:rsidRDefault="00041756" w:rsidP="00C75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  <w:p w14:paraId="505390A2" w14:textId="1CE9703B" w:rsidR="00C75A0A" w:rsidRDefault="00C75A0A" w:rsidP="00C75A0A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3855" id="Text Box 10" o:spid="_x0000_s1035" type="#_x0000_t202" style="position:absolute;left:0;text-align:left;margin-left:385.5pt;margin-top:458pt;width:61.5pt;height:38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" fillcolor="white [3201]" strokecolor="white [3212]" strokeweight=".5pt">
                <v:textbox>
                  <w:txbxContent>
                    <w:p w14:paraId="23856A81" w14:textId="08033F68" w:rsidR="00C75A0A" w:rsidRPr="00C75A0A" w:rsidRDefault="00041756" w:rsidP="00C75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x</w:t>
                      </w:r>
                    </w:p>
                    <w:p w14:paraId="505390A2" w14:textId="1CE9703B" w:rsidR="00C75A0A" w:rsidRDefault="00C75A0A" w:rsidP="00C75A0A">
                      <w:pPr>
                        <w:spacing w:after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5A0A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4DF6DD" wp14:editId="57B95DC8">
                <wp:simplePos x="0" y="0"/>
                <wp:positionH relativeFrom="column">
                  <wp:posOffset>7229475</wp:posOffset>
                </wp:positionH>
                <wp:positionV relativeFrom="paragraph">
                  <wp:posOffset>5788025</wp:posOffset>
                </wp:positionV>
                <wp:extent cx="866775" cy="4857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EC71BA" w14:textId="5A145CB2" w:rsidR="00C75A0A" w:rsidRPr="00C75A0A" w:rsidRDefault="00041756" w:rsidP="00C75A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x</w:t>
                            </w:r>
                          </w:p>
                          <w:p w14:paraId="6DD3B5EC" w14:textId="77777777" w:rsidR="00C75A0A" w:rsidRDefault="00C75A0A" w:rsidP="00C75A0A">
                            <w:pPr>
                              <w:spacing w:after="0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DF6DD" id="Text Box 11" o:spid="_x0000_s1036" type="#_x0000_t202" style="position:absolute;left:0;text-align:left;margin-left:569.25pt;margin-top:455.75pt;width:68.25pt;height:3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" fillcolor="white [3201]" strokecolor="white [3212]" strokeweight=".5pt">
                <v:textbox>
                  <w:txbxContent>
                    <w:p w14:paraId="34EC71BA" w14:textId="5A145CB2" w:rsidR="00C75A0A" w:rsidRPr="00C75A0A" w:rsidRDefault="00041756" w:rsidP="00C75A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x</w:t>
                      </w:r>
                    </w:p>
                    <w:p w14:paraId="6DD3B5EC" w14:textId="77777777" w:rsidR="00C75A0A" w:rsidRDefault="00C75A0A" w:rsidP="00C75A0A">
                      <w:pPr>
                        <w:spacing w:after="0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02661966"/>
      <w:bookmarkEnd w:id="0"/>
      <w:r w:rsidR="00265B6E">
        <w:rPr>
          <w:noProof/>
        </w:rPr>
        <w:drawing>
          <wp:inline distT="0" distB="0" distL="0" distR="0" wp14:anchorId="6B862C28" wp14:editId="42FB4FD7">
            <wp:extent cx="8789836" cy="6572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383" t="3452" r="8544" b="8263"/>
                    <a:stretch/>
                  </pic:blipFill>
                  <pic:spPr bwMode="auto">
                    <a:xfrm>
                      <a:off x="0" y="0"/>
                      <a:ext cx="8813126" cy="6589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509E" w:rsidSect="00265B6E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6E"/>
    <w:rsid w:val="00041756"/>
    <w:rsid w:val="00150C67"/>
    <w:rsid w:val="00265B6E"/>
    <w:rsid w:val="0055306F"/>
    <w:rsid w:val="00637376"/>
    <w:rsid w:val="0089509E"/>
    <w:rsid w:val="00C040A7"/>
    <w:rsid w:val="00C11313"/>
    <w:rsid w:val="00C75A0A"/>
    <w:rsid w:val="00FB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8FC6"/>
  <w15:chartTrackingRefBased/>
  <w15:docId w15:val="{C98305FD-A54C-4CDE-B236-312D5E44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79F9A24915478DA2CCB5AD36988A" ma:contentTypeVersion="13" ma:contentTypeDescription="Create a new document." ma:contentTypeScope="" ma:versionID="b6c2242480696b67e148012028e6eef7">
  <xsd:schema xmlns:xsd="http://www.w3.org/2001/XMLSchema" xmlns:xs="http://www.w3.org/2001/XMLSchema" xmlns:p="http://schemas.microsoft.com/office/2006/metadata/properties" xmlns:ns2="f9f699cf-7ed1-40c9-851c-712751440e62" xmlns:ns3="dadb3cb9-ec0f-4fc8-8709-c0d92078661e" targetNamespace="http://schemas.microsoft.com/office/2006/metadata/properties" ma:root="true" ma:fieldsID="468621576643ba818f94d4471e703b8f" ns2:_="" ns3:_="">
    <xsd:import namespace="f9f699cf-7ed1-40c9-851c-712751440e62"/>
    <xsd:import namespace="dadb3cb9-ec0f-4fc8-8709-c0d920786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99cf-7ed1-40c9-851c-71275144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b3cb9-ec0f-4fc8-8709-c0d920786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7F4B4E-4E9A-4A5A-9483-5DFFD915A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91CE0-A01A-485D-85BC-874D03B01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699cf-7ed1-40c9-851c-712751440e62"/>
    <ds:schemaRef ds:uri="dadb3cb9-ec0f-4fc8-8709-c0d920786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02C4E-C101-4D8F-9CC0-026CD09C10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 Watteville</dc:creator>
  <cp:keywords/>
  <dc:description/>
  <cp:lastModifiedBy>Emma de Watteville</cp:lastModifiedBy>
  <cp:revision>3</cp:revision>
  <dcterms:created xsi:type="dcterms:W3CDTF">2022-05-06T13:05:00Z</dcterms:created>
  <dcterms:modified xsi:type="dcterms:W3CDTF">2022-05-06T13:05:00Z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0x010100EC0679F9A24915478DA2CCB5AD36988A</vt:lpwstr>
  </property>
</Properties>
</file>