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70670731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F43C9A">
        <w:t>FAO: EHS/UHG ANNUAL CONFERENCE 2022</w:t>
      </w:r>
      <w:r w:rsidR="00F265C3">
        <w:tab/>
      </w:r>
    </w:p>
    <w:p w14:paraId="0F81BBD6" w14:textId="4D246D92" w:rsidR="006D0B21" w:rsidRDefault="006D0B21" w:rsidP="006D0B21">
      <w:r>
        <w:tab/>
      </w:r>
      <w:r>
        <w:tab/>
      </w:r>
      <w:r>
        <w:tab/>
      </w:r>
      <w:r w:rsidR="001041D6">
        <w:tab/>
      </w:r>
      <w:r w:rsidR="00F43C9A">
        <w:t>1 – 3 APRIL 2022</w:t>
      </w:r>
    </w:p>
    <w:p w14:paraId="4EEF3C44" w14:textId="097F4A4E" w:rsidR="006D0B21" w:rsidRDefault="006D0B21" w:rsidP="006D0B21">
      <w:r>
        <w:tab/>
      </w:r>
      <w:r>
        <w:tab/>
      </w:r>
      <w:r>
        <w:tab/>
      </w:r>
      <w:r>
        <w:tab/>
      </w:r>
      <w:r w:rsidR="00F43C9A">
        <w:t>PORTERS LODGE</w:t>
      </w:r>
    </w:p>
    <w:p w14:paraId="0558E5D9" w14:textId="724B3928" w:rsidR="00DC3EE2" w:rsidRDefault="00DC3EE2" w:rsidP="006D0B21">
      <w:r>
        <w:tab/>
      </w:r>
      <w:r>
        <w:tab/>
      </w:r>
      <w:r>
        <w:tab/>
      </w:r>
      <w:r>
        <w:tab/>
      </w:r>
      <w:r w:rsidR="00F43C9A">
        <w:t>ROBINSON COLLEGE</w:t>
      </w:r>
    </w:p>
    <w:p w14:paraId="0A9B7802" w14:textId="0596B097" w:rsidR="006D0B21" w:rsidRDefault="006D0B21" w:rsidP="006D0B21">
      <w:r>
        <w:tab/>
      </w:r>
      <w:r>
        <w:tab/>
      </w:r>
      <w:r>
        <w:tab/>
      </w:r>
      <w:r>
        <w:tab/>
      </w:r>
      <w:r w:rsidR="00F43C9A">
        <w:t>GRANGE ROAD</w:t>
      </w:r>
    </w:p>
    <w:p w14:paraId="413BD5FC" w14:textId="44C768E3" w:rsidR="00F265C3" w:rsidRDefault="00F265C3" w:rsidP="006D0B21">
      <w:r>
        <w:tab/>
      </w:r>
      <w:r>
        <w:tab/>
      </w:r>
      <w:r>
        <w:tab/>
      </w:r>
      <w:r>
        <w:tab/>
      </w:r>
      <w:r w:rsidR="00F43C9A">
        <w:t>CAMBRIDGE</w:t>
      </w:r>
    </w:p>
    <w:p w14:paraId="310F9453" w14:textId="54D1CCA7" w:rsidR="00F43C9A" w:rsidRDefault="00F43C9A" w:rsidP="006D0B21">
      <w:r>
        <w:tab/>
      </w:r>
      <w:r>
        <w:tab/>
      </w:r>
      <w:r>
        <w:tab/>
      </w:r>
      <w:r>
        <w:tab/>
        <w:t>CB3 9AN</w:t>
      </w:r>
    </w:p>
    <w:p w14:paraId="1233F5FF" w14:textId="77777777" w:rsidR="00F265C3" w:rsidRDefault="00F265C3" w:rsidP="006D0B21"/>
    <w:p w14:paraId="1325555A" w14:textId="070F0381" w:rsidR="005E11EF" w:rsidRDefault="005E11EF" w:rsidP="006D0B21">
      <w:r>
        <w:tab/>
      </w:r>
      <w:r>
        <w:tab/>
      </w:r>
      <w:r>
        <w:tab/>
      </w:r>
      <w:r>
        <w:tab/>
      </w:r>
    </w:p>
    <w:p w14:paraId="66061B97" w14:textId="77777777" w:rsidR="00F43C9A" w:rsidRDefault="00F43C9A" w:rsidP="006D0B21"/>
    <w:p w14:paraId="7D770383" w14:textId="79A9AC4B" w:rsidR="00F265C3" w:rsidRDefault="00F43C9A" w:rsidP="00AA30D9">
      <w:r>
        <w:t>E-MAIL:</w:t>
      </w:r>
      <w:r>
        <w:tab/>
      </w:r>
      <w:r>
        <w:tab/>
      </w:r>
      <w:r>
        <w:tab/>
      </w:r>
      <w:hyperlink r:id="rId4" w:history="1">
        <w:r w:rsidRPr="00332FDE">
          <w:rPr>
            <w:rStyle w:val="Hyperlink"/>
          </w:rPr>
          <w:t>PORTERS@ROBINSON.CAM.AC.UK</w:t>
        </w:r>
      </w:hyperlink>
    </w:p>
    <w:p w14:paraId="74348DE3" w14:textId="46B3DE82" w:rsidR="00F43C9A" w:rsidRDefault="00F43C9A" w:rsidP="00AA30D9">
      <w:r>
        <w:t>TEL:</w:t>
      </w:r>
      <w:r>
        <w:tab/>
      </w:r>
      <w:r>
        <w:tab/>
      </w:r>
      <w:r>
        <w:tab/>
      </w:r>
      <w:r>
        <w:tab/>
        <w:t>01223 339100</w:t>
      </w:r>
    </w:p>
    <w:p w14:paraId="427358A1" w14:textId="6C1B03E7" w:rsidR="00832764" w:rsidRDefault="00A619C0" w:rsidP="00AA30D9">
      <w:r>
        <w:tab/>
      </w:r>
      <w:r>
        <w:tab/>
      </w:r>
      <w:r>
        <w:tab/>
      </w:r>
    </w:p>
    <w:p w14:paraId="43212AAB" w14:textId="6A7AB778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0FAE402A" w14:textId="0C050190" w:rsidR="00930136" w:rsidRDefault="005F703A" w:rsidP="005E11EF">
      <w:r>
        <w:t>FAO:</w:t>
      </w:r>
      <w:r>
        <w:tab/>
      </w:r>
      <w:r>
        <w:tab/>
      </w:r>
      <w:r>
        <w:tab/>
      </w:r>
      <w:r>
        <w:tab/>
      </w:r>
      <w:r w:rsidR="00F43C9A">
        <w:t>MAUREEN GALBRAITH</w:t>
      </w:r>
    </w:p>
    <w:p w14:paraId="1F8D784E" w14:textId="07817593" w:rsidR="005E11EF" w:rsidRDefault="005F703A" w:rsidP="005F703A">
      <w:r>
        <w:tab/>
      </w:r>
      <w:r>
        <w:tab/>
      </w:r>
      <w:r>
        <w:tab/>
      </w:r>
      <w:r>
        <w:tab/>
      </w:r>
    </w:p>
    <w:p w14:paraId="563654C1" w14:textId="77777777" w:rsidR="005E11EF" w:rsidRDefault="005E11EF" w:rsidP="005F703A"/>
    <w:p w14:paraId="0722FBEC" w14:textId="114D1BF6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5FCE6F5C" w14:textId="1892FAD4" w:rsidR="00F43C9A" w:rsidRDefault="00DC3EE2" w:rsidP="00F43C9A">
      <w:r>
        <w:tab/>
      </w:r>
      <w:r>
        <w:tab/>
      </w:r>
      <w:r>
        <w:tab/>
      </w:r>
      <w:r>
        <w:tab/>
      </w:r>
      <w:r w:rsidR="00F43C9A">
        <w:t>380 x 5OZ COTTON TOTE BAG NATURAL</w:t>
      </w:r>
    </w:p>
    <w:p w14:paraId="59AD4D90" w14:textId="7C60BCD0" w:rsidR="00F43C9A" w:rsidRDefault="00F43C9A" w:rsidP="00F43C9A">
      <w:r>
        <w:tab/>
      </w:r>
      <w:r>
        <w:tab/>
      </w:r>
      <w:r>
        <w:tab/>
      </w:r>
      <w:r>
        <w:tab/>
        <w:t>BLACK PRINT</w:t>
      </w:r>
    </w:p>
    <w:p w14:paraId="26387B23" w14:textId="3F3C4AD1" w:rsidR="00F43C9A" w:rsidRDefault="00F43C9A" w:rsidP="00F43C9A">
      <w:r>
        <w:tab/>
      </w:r>
      <w:r>
        <w:tab/>
      </w:r>
      <w:r>
        <w:tab/>
      </w:r>
      <w:r>
        <w:tab/>
        <w:t>(300 X EHS / 80 X UHG)</w:t>
      </w:r>
    </w:p>
    <w:p w14:paraId="3FD088D6" w14:textId="7D6BEE8D" w:rsidR="00F265C3" w:rsidRDefault="00F265C3" w:rsidP="005F703A"/>
    <w:p w14:paraId="69DCFE2F" w14:textId="5E62E63C" w:rsidR="00DC3EE2" w:rsidRDefault="00DC3EE2" w:rsidP="00F265C3">
      <w:r>
        <w:tab/>
      </w:r>
      <w:r>
        <w:tab/>
      </w:r>
      <w:r>
        <w:tab/>
      </w:r>
      <w:r>
        <w:tab/>
      </w:r>
    </w:p>
    <w:sectPr w:rsidR="00DC3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605D"/>
    <w:rsid w:val="001041D6"/>
    <w:rsid w:val="00133E9C"/>
    <w:rsid w:val="001657C4"/>
    <w:rsid w:val="001978FD"/>
    <w:rsid w:val="001E3A7C"/>
    <w:rsid w:val="001E4F91"/>
    <w:rsid w:val="002406EC"/>
    <w:rsid w:val="003847C1"/>
    <w:rsid w:val="003E4E34"/>
    <w:rsid w:val="00412FFA"/>
    <w:rsid w:val="00435479"/>
    <w:rsid w:val="00443ED9"/>
    <w:rsid w:val="00467B93"/>
    <w:rsid w:val="00497C11"/>
    <w:rsid w:val="004A7ADB"/>
    <w:rsid w:val="005305F1"/>
    <w:rsid w:val="00587F6B"/>
    <w:rsid w:val="005D27B6"/>
    <w:rsid w:val="005E11EF"/>
    <w:rsid w:val="005F703A"/>
    <w:rsid w:val="006D0B21"/>
    <w:rsid w:val="00701A12"/>
    <w:rsid w:val="007302A1"/>
    <w:rsid w:val="00751EAD"/>
    <w:rsid w:val="00832764"/>
    <w:rsid w:val="00872B8F"/>
    <w:rsid w:val="00885591"/>
    <w:rsid w:val="009247EF"/>
    <w:rsid w:val="009254C3"/>
    <w:rsid w:val="00930136"/>
    <w:rsid w:val="00A531C0"/>
    <w:rsid w:val="00A619C0"/>
    <w:rsid w:val="00A718AD"/>
    <w:rsid w:val="00A8401A"/>
    <w:rsid w:val="00AA30D9"/>
    <w:rsid w:val="00AB0FAD"/>
    <w:rsid w:val="00B86EA3"/>
    <w:rsid w:val="00C749D1"/>
    <w:rsid w:val="00CE36BA"/>
    <w:rsid w:val="00CE65ED"/>
    <w:rsid w:val="00D704F6"/>
    <w:rsid w:val="00DA35BB"/>
    <w:rsid w:val="00DC3EE2"/>
    <w:rsid w:val="00E637BB"/>
    <w:rsid w:val="00E65588"/>
    <w:rsid w:val="00F11583"/>
    <w:rsid w:val="00F265C3"/>
    <w:rsid w:val="00F43C9A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43C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TERS@ROBINSON.C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2022-03-04T10:34:00Z</cp:lastPrinted>
  <dcterms:created xsi:type="dcterms:W3CDTF">2022-03-04T10:36:00Z</dcterms:created>
  <dcterms:modified xsi:type="dcterms:W3CDTF">2022-03-04T10:36:00Z</dcterms:modified>
</cp:coreProperties>
</file>