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D399" w14:textId="77777777" w:rsidR="00F40EB2" w:rsidRDefault="00F40EB2"/>
    <w:tbl>
      <w:tblPr>
        <w:tblStyle w:val="TableGrid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8296"/>
      </w:tblGrid>
      <w:tr w:rsidR="00501105" w14:paraId="0BB2AD33" w14:textId="77777777" w:rsidTr="00501105">
        <w:tc>
          <w:tcPr>
            <w:tcW w:w="8522" w:type="dxa"/>
            <w:shd w:val="clear" w:color="auto" w:fill="00B0F0"/>
          </w:tcPr>
          <w:p w14:paraId="11BC516D" w14:textId="77777777" w:rsidR="00981155" w:rsidRDefault="00981155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80"/>
                <w:szCs w:val="80"/>
              </w:rPr>
            </w:pPr>
          </w:p>
          <w:p w14:paraId="008C88F6" w14:textId="77777777" w:rsidR="00F40EB2" w:rsidRPr="00F40EB2" w:rsidRDefault="00F40EB2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80"/>
                <w:szCs w:val="80"/>
              </w:rPr>
            </w:pPr>
            <w:r w:rsidRPr="00F40EB2">
              <w:rPr>
                <w:rFonts w:asciiTheme="minorHAnsi" w:hAnsiTheme="minorHAnsi" w:cstheme="minorHAnsi"/>
                <w:b/>
                <w:color w:val="C00000"/>
                <w:sz w:val="80"/>
                <w:szCs w:val="80"/>
              </w:rPr>
              <w:t>NON - INVENTORY</w:t>
            </w:r>
          </w:p>
          <w:p w14:paraId="2A6EE7FC" w14:textId="77777777" w:rsidR="00BC09D7" w:rsidRPr="00F40EB2" w:rsidRDefault="00F40EB2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64"/>
                <w:szCs w:val="64"/>
              </w:rPr>
            </w:pPr>
            <w:r w:rsidRPr="00F40EB2">
              <w:rPr>
                <w:rFonts w:asciiTheme="minorHAnsi" w:hAnsiTheme="minorHAnsi" w:cstheme="minorHAnsi"/>
                <w:b/>
                <w:color w:val="C00000"/>
                <w:sz w:val="64"/>
                <w:szCs w:val="64"/>
              </w:rPr>
              <w:t>PACKING SLIP</w:t>
            </w:r>
          </w:p>
          <w:p w14:paraId="7BC6853D" w14:textId="77777777" w:rsidR="00E118C8" w:rsidRDefault="00E118C8" w:rsidP="00F43290">
            <w:pPr>
              <w:rPr>
                <w:rFonts w:asciiTheme="minorHAnsi" w:hAnsiTheme="minorHAnsi" w:cstheme="minorHAnsi"/>
                <w:b/>
                <w:sz w:val="64"/>
                <w:szCs w:val="64"/>
              </w:rPr>
            </w:pPr>
            <w:r>
              <w:rPr>
                <w:rFonts w:asciiTheme="minorHAnsi" w:hAnsiTheme="minorHAnsi" w:cstheme="minorHAnsi"/>
                <w:b/>
                <w:sz w:val="64"/>
                <w:szCs w:val="64"/>
              </w:rPr>
              <w:t xml:space="preserve">                      </w:t>
            </w:r>
          </w:p>
          <w:p w14:paraId="09F26093" w14:textId="77777777" w:rsidR="002F3915" w:rsidRPr="00C12DE8" w:rsidRDefault="00FD6F9A" w:rsidP="00A0724A">
            <w:pPr>
              <w:rPr>
                <w:rFonts w:asciiTheme="minorHAnsi" w:hAnsiTheme="minorHAnsi" w:cstheme="minorHAnsi"/>
                <w:sz w:val="64"/>
                <w:szCs w:val="6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72"/>
                <w:szCs w:val="72"/>
                <w:u w:val="single"/>
              </w:rPr>
              <w:t>INSTR. FOR STAFF</w:t>
            </w:r>
          </w:p>
          <w:p w14:paraId="70EB3DE7" w14:textId="339651D6" w:rsidR="000A0ED1" w:rsidRDefault="0013009D" w:rsidP="000B0F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13009D">
              <w:rPr>
                <w:rFonts w:asciiTheme="minorHAnsi" w:hAnsiTheme="minorHAnsi" w:cstheme="minorHAnsi"/>
                <w:sz w:val="56"/>
                <w:szCs w:val="56"/>
              </w:rPr>
              <w:t xml:space="preserve">Goods are non-inventory intended for </w:t>
            </w:r>
            <w:r w:rsidR="00DB59D5">
              <w:rPr>
                <w:rFonts w:ascii="Helvetica" w:hAnsi="Helvetica" w:cs="Helvetica"/>
              </w:rPr>
              <w:br/>
            </w:r>
            <w:r w:rsidR="00D15BF2">
              <w:rPr>
                <w:rFonts w:ascii="Arial" w:hAnsi="Arial" w:cs="Arial"/>
                <w:sz w:val="72"/>
                <w:szCs w:val="72"/>
              </w:rPr>
              <w:t>Kelly Mcloughlin</w:t>
            </w:r>
          </w:p>
        </w:tc>
      </w:tr>
      <w:tr w:rsidR="000503F2" w14:paraId="278737BD" w14:textId="77777777" w:rsidTr="00501105">
        <w:tc>
          <w:tcPr>
            <w:tcW w:w="8522" w:type="dxa"/>
            <w:shd w:val="clear" w:color="auto" w:fill="00B0F0"/>
          </w:tcPr>
          <w:p w14:paraId="563C896D" w14:textId="09E0FA7B" w:rsidR="00D73FB5" w:rsidRPr="00D73FB5" w:rsidRDefault="00522071" w:rsidP="00D73FB5">
            <w:pPr>
              <w:spacing w:line="420" w:lineRule="atLeast"/>
              <w:rPr>
                <w:rFonts w:ascii="Helvetica" w:hAnsi="Helvetica" w:cs="Helvetica"/>
                <w:color w:val="000000" w:themeColor="text1"/>
                <w:sz w:val="72"/>
                <w:szCs w:val="7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92"/>
                <w:szCs w:val="92"/>
                <w:u w:val="single"/>
              </w:rPr>
              <w:t>PO</w:t>
            </w:r>
            <w:r w:rsidR="00AA5E6B">
              <w:rPr>
                <w:rFonts w:asciiTheme="minorHAnsi" w:hAnsiTheme="minorHAnsi" w:cstheme="minorHAnsi"/>
                <w:b/>
                <w:sz w:val="72"/>
                <w:szCs w:val="72"/>
                <w:u w:val="single"/>
              </w:rPr>
              <w:t xml:space="preserve">: </w:t>
            </w:r>
            <w:r w:rsidR="00553A85" w:rsidRPr="00553A85">
              <w:rPr>
                <w:rFonts w:ascii="Helvetica" w:hAnsi="Helvetica" w:cs="Helvetica"/>
                <w:color w:val="000000" w:themeColor="text1"/>
                <w:sz w:val="72"/>
                <w:szCs w:val="72"/>
              </w:rPr>
              <w:t>#</w:t>
            </w:r>
            <w:r w:rsidR="00D15BF2" w:rsidRPr="00D15BF2">
              <w:rPr>
                <w:rFonts w:ascii="Arial" w:hAnsi="Arial" w:cs="Arial"/>
                <w:color w:val="000000"/>
                <w:sz w:val="72"/>
                <w:szCs w:val="72"/>
              </w:rPr>
              <w:t>41-07400015</w:t>
            </w:r>
          </w:p>
          <w:p w14:paraId="5D7C9286" w14:textId="6B70F542" w:rsidR="00176D42" w:rsidRDefault="00176D42" w:rsidP="00176D42">
            <w:pPr>
              <w:textAlignment w:val="baseline"/>
              <w:rPr>
                <w:rFonts w:ascii="Calibri" w:eastAsiaTheme="minorEastAsia" w:hAnsi="Calibri" w:cs="Calibri"/>
                <w:noProof/>
                <w:sz w:val="22"/>
                <w:szCs w:val="22"/>
                <w:lang w:eastAsia="en-GB"/>
              </w:rPr>
            </w:pPr>
          </w:p>
          <w:p w14:paraId="0F0E1871" w14:textId="77777777" w:rsidR="00176D42" w:rsidRDefault="00176D42" w:rsidP="00176D42">
            <w:pPr>
              <w:rPr>
                <w:rFonts w:ascii="Century Gothic" w:eastAsiaTheme="minorEastAsia" w:hAnsi="Century Gothic" w:cstheme="minorBidi"/>
                <w:noProof/>
              </w:rPr>
            </w:pPr>
          </w:p>
          <w:p w14:paraId="37631EFF" w14:textId="2ACC60E6" w:rsidR="00DD4B88" w:rsidRPr="00DD4B88" w:rsidRDefault="00DD4B88" w:rsidP="00DD4B88">
            <w:pPr>
              <w:spacing w:line="420" w:lineRule="atLeast"/>
              <w:rPr>
                <w:rFonts w:ascii="Helvetica" w:hAnsi="Helvetica" w:cs="Helvetica"/>
                <w:sz w:val="56"/>
                <w:szCs w:val="56"/>
                <w:lang w:eastAsia="en-GB"/>
              </w:rPr>
            </w:pPr>
          </w:p>
          <w:p w14:paraId="5E957A71" w14:textId="70A8EF48" w:rsidR="00327B2D" w:rsidRPr="00F40EB2" w:rsidRDefault="00327B2D" w:rsidP="00407018">
            <w:pPr>
              <w:rPr>
                <w:rFonts w:asciiTheme="minorHAnsi" w:hAnsiTheme="minorHAnsi" w:cstheme="minorHAnsi"/>
                <w:sz w:val="64"/>
                <w:szCs w:val="64"/>
              </w:rPr>
            </w:pPr>
          </w:p>
        </w:tc>
      </w:tr>
    </w:tbl>
    <w:p w14:paraId="09721CB7" w14:textId="77777777" w:rsidR="0024628D" w:rsidRPr="00501105" w:rsidRDefault="0024628D" w:rsidP="00FA1D45"/>
    <w:sectPr w:rsidR="0024628D" w:rsidRPr="00501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D"/>
    <w:rsid w:val="00000FB0"/>
    <w:rsid w:val="000118DE"/>
    <w:rsid w:val="00016CE5"/>
    <w:rsid w:val="0002767A"/>
    <w:rsid w:val="0003037E"/>
    <w:rsid w:val="00035313"/>
    <w:rsid w:val="00036080"/>
    <w:rsid w:val="000503F2"/>
    <w:rsid w:val="0005692C"/>
    <w:rsid w:val="00057B88"/>
    <w:rsid w:val="000620D6"/>
    <w:rsid w:val="00070608"/>
    <w:rsid w:val="00070BFD"/>
    <w:rsid w:val="00080BED"/>
    <w:rsid w:val="0008521F"/>
    <w:rsid w:val="0008691D"/>
    <w:rsid w:val="000877F0"/>
    <w:rsid w:val="000926B3"/>
    <w:rsid w:val="00097316"/>
    <w:rsid w:val="000A0ED1"/>
    <w:rsid w:val="000B0F2F"/>
    <w:rsid w:val="000D4E6A"/>
    <w:rsid w:val="000E6DF3"/>
    <w:rsid w:val="0010422E"/>
    <w:rsid w:val="00110C61"/>
    <w:rsid w:val="0013009D"/>
    <w:rsid w:val="00134A60"/>
    <w:rsid w:val="00140722"/>
    <w:rsid w:val="001442EF"/>
    <w:rsid w:val="0017486F"/>
    <w:rsid w:val="0017497D"/>
    <w:rsid w:val="00176D42"/>
    <w:rsid w:val="0018229E"/>
    <w:rsid w:val="00192B5E"/>
    <w:rsid w:val="00193981"/>
    <w:rsid w:val="00197E71"/>
    <w:rsid w:val="001A24AE"/>
    <w:rsid w:val="001D1699"/>
    <w:rsid w:val="0020101D"/>
    <w:rsid w:val="002112FC"/>
    <w:rsid w:val="00212851"/>
    <w:rsid w:val="00216746"/>
    <w:rsid w:val="00233343"/>
    <w:rsid w:val="00235C43"/>
    <w:rsid w:val="0024628D"/>
    <w:rsid w:val="00247E03"/>
    <w:rsid w:val="00263322"/>
    <w:rsid w:val="00266076"/>
    <w:rsid w:val="00282AF0"/>
    <w:rsid w:val="00294294"/>
    <w:rsid w:val="00295889"/>
    <w:rsid w:val="002A7A3B"/>
    <w:rsid w:val="002B584B"/>
    <w:rsid w:val="002D1EA4"/>
    <w:rsid w:val="002D3BDE"/>
    <w:rsid w:val="002D42EA"/>
    <w:rsid w:val="002E01A3"/>
    <w:rsid w:val="002E0666"/>
    <w:rsid w:val="002F3915"/>
    <w:rsid w:val="00316158"/>
    <w:rsid w:val="003274D7"/>
    <w:rsid w:val="00327B2D"/>
    <w:rsid w:val="00346380"/>
    <w:rsid w:val="00355394"/>
    <w:rsid w:val="00371FD8"/>
    <w:rsid w:val="00384926"/>
    <w:rsid w:val="00384A23"/>
    <w:rsid w:val="00386489"/>
    <w:rsid w:val="0039069B"/>
    <w:rsid w:val="00393C48"/>
    <w:rsid w:val="00395A1E"/>
    <w:rsid w:val="003A12C0"/>
    <w:rsid w:val="003A583D"/>
    <w:rsid w:val="003D0CB6"/>
    <w:rsid w:val="003D4EDD"/>
    <w:rsid w:val="003E6BA0"/>
    <w:rsid w:val="003E74A3"/>
    <w:rsid w:val="0040052D"/>
    <w:rsid w:val="00401714"/>
    <w:rsid w:val="00401DEF"/>
    <w:rsid w:val="00407018"/>
    <w:rsid w:val="004272BF"/>
    <w:rsid w:val="004327F2"/>
    <w:rsid w:val="004368C6"/>
    <w:rsid w:val="00443B76"/>
    <w:rsid w:val="00444755"/>
    <w:rsid w:val="00450686"/>
    <w:rsid w:val="00453A38"/>
    <w:rsid w:val="004557D0"/>
    <w:rsid w:val="0048351F"/>
    <w:rsid w:val="00495440"/>
    <w:rsid w:val="004B54CE"/>
    <w:rsid w:val="004D06E7"/>
    <w:rsid w:val="004D1E85"/>
    <w:rsid w:val="004F7C2E"/>
    <w:rsid w:val="004F7FED"/>
    <w:rsid w:val="00500790"/>
    <w:rsid w:val="00501105"/>
    <w:rsid w:val="00501418"/>
    <w:rsid w:val="005024D7"/>
    <w:rsid w:val="005049FC"/>
    <w:rsid w:val="00505D7D"/>
    <w:rsid w:val="00522071"/>
    <w:rsid w:val="00523AA0"/>
    <w:rsid w:val="00553A85"/>
    <w:rsid w:val="00554B9C"/>
    <w:rsid w:val="00560443"/>
    <w:rsid w:val="00583C71"/>
    <w:rsid w:val="005A7A02"/>
    <w:rsid w:val="005B4731"/>
    <w:rsid w:val="005D22CA"/>
    <w:rsid w:val="005F42C4"/>
    <w:rsid w:val="005F75E3"/>
    <w:rsid w:val="00601387"/>
    <w:rsid w:val="0060469D"/>
    <w:rsid w:val="006046F4"/>
    <w:rsid w:val="00612309"/>
    <w:rsid w:val="006140AA"/>
    <w:rsid w:val="006341B1"/>
    <w:rsid w:val="006416D7"/>
    <w:rsid w:val="00643D39"/>
    <w:rsid w:val="00655ADC"/>
    <w:rsid w:val="00671204"/>
    <w:rsid w:val="00685735"/>
    <w:rsid w:val="006C5F7A"/>
    <w:rsid w:val="006C6546"/>
    <w:rsid w:val="006C724D"/>
    <w:rsid w:val="006D38C3"/>
    <w:rsid w:val="006E37CC"/>
    <w:rsid w:val="00700878"/>
    <w:rsid w:val="00701414"/>
    <w:rsid w:val="00701585"/>
    <w:rsid w:val="007103BE"/>
    <w:rsid w:val="00724360"/>
    <w:rsid w:val="00736869"/>
    <w:rsid w:val="00744DF1"/>
    <w:rsid w:val="00747C4D"/>
    <w:rsid w:val="00753D09"/>
    <w:rsid w:val="0075591D"/>
    <w:rsid w:val="00771241"/>
    <w:rsid w:val="00773CC0"/>
    <w:rsid w:val="00793A41"/>
    <w:rsid w:val="007964C4"/>
    <w:rsid w:val="007B5B27"/>
    <w:rsid w:val="007C5BDA"/>
    <w:rsid w:val="007E2BCA"/>
    <w:rsid w:val="007F3F17"/>
    <w:rsid w:val="00800663"/>
    <w:rsid w:val="00814F2F"/>
    <w:rsid w:val="00830801"/>
    <w:rsid w:val="00842D0F"/>
    <w:rsid w:val="00843420"/>
    <w:rsid w:val="008457A2"/>
    <w:rsid w:val="00886C06"/>
    <w:rsid w:val="00886DA8"/>
    <w:rsid w:val="008A357D"/>
    <w:rsid w:val="008A42EC"/>
    <w:rsid w:val="008C166F"/>
    <w:rsid w:val="008E08BD"/>
    <w:rsid w:val="008E3770"/>
    <w:rsid w:val="008F3A44"/>
    <w:rsid w:val="008F7B49"/>
    <w:rsid w:val="00911778"/>
    <w:rsid w:val="009245E9"/>
    <w:rsid w:val="00924C46"/>
    <w:rsid w:val="00950EE1"/>
    <w:rsid w:val="00981155"/>
    <w:rsid w:val="009A3A9B"/>
    <w:rsid w:val="009B4494"/>
    <w:rsid w:val="009C3342"/>
    <w:rsid w:val="009C4546"/>
    <w:rsid w:val="009D2ACE"/>
    <w:rsid w:val="009E17E7"/>
    <w:rsid w:val="009F5132"/>
    <w:rsid w:val="00A030E7"/>
    <w:rsid w:val="00A05AF4"/>
    <w:rsid w:val="00A0724A"/>
    <w:rsid w:val="00A2021F"/>
    <w:rsid w:val="00A226DF"/>
    <w:rsid w:val="00A24EFC"/>
    <w:rsid w:val="00A72377"/>
    <w:rsid w:val="00A762D9"/>
    <w:rsid w:val="00A903B9"/>
    <w:rsid w:val="00A936EA"/>
    <w:rsid w:val="00A943B5"/>
    <w:rsid w:val="00A97670"/>
    <w:rsid w:val="00AA5E6B"/>
    <w:rsid w:val="00AB48CA"/>
    <w:rsid w:val="00AB6518"/>
    <w:rsid w:val="00AB6CA8"/>
    <w:rsid w:val="00AE103B"/>
    <w:rsid w:val="00B066EB"/>
    <w:rsid w:val="00B161F1"/>
    <w:rsid w:val="00B174A7"/>
    <w:rsid w:val="00B178DC"/>
    <w:rsid w:val="00B244BF"/>
    <w:rsid w:val="00B45D55"/>
    <w:rsid w:val="00B543D8"/>
    <w:rsid w:val="00B62E14"/>
    <w:rsid w:val="00B677AF"/>
    <w:rsid w:val="00B777FF"/>
    <w:rsid w:val="00B86B10"/>
    <w:rsid w:val="00B919CE"/>
    <w:rsid w:val="00BA7546"/>
    <w:rsid w:val="00BC09D7"/>
    <w:rsid w:val="00BC5BA8"/>
    <w:rsid w:val="00BD4C70"/>
    <w:rsid w:val="00BD6416"/>
    <w:rsid w:val="00BE0CE0"/>
    <w:rsid w:val="00BE3B49"/>
    <w:rsid w:val="00BE6D52"/>
    <w:rsid w:val="00BE7E91"/>
    <w:rsid w:val="00BF2B70"/>
    <w:rsid w:val="00BF2C3B"/>
    <w:rsid w:val="00C03194"/>
    <w:rsid w:val="00C05699"/>
    <w:rsid w:val="00C12DE8"/>
    <w:rsid w:val="00C26EBC"/>
    <w:rsid w:val="00C34651"/>
    <w:rsid w:val="00C37618"/>
    <w:rsid w:val="00C40F15"/>
    <w:rsid w:val="00C50820"/>
    <w:rsid w:val="00C52089"/>
    <w:rsid w:val="00C5253D"/>
    <w:rsid w:val="00C54F75"/>
    <w:rsid w:val="00C63580"/>
    <w:rsid w:val="00C75705"/>
    <w:rsid w:val="00C82340"/>
    <w:rsid w:val="00CC1070"/>
    <w:rsid w:val="00CC5F12"/>
    <w:rsid w:val="00CC7C24"/>
    <w:rsid w:val="00CD1EAE"/>
    <w:rsid w:val="00CD291F"/>
    <w:rsid w:val="00CD5304"/>
    <w:rsid w:val="00CD60F4"/>
    <w:rsid w:val="00CE30AA"/>
    <w:rsid w:val="00D1285F"/>
    <w:rsid w:val="00D14407"/>
    <w:rsid w:val="00D15300"/>
    <w:rsid w:val="00D15BF2"/>
    <w:rsid w:val="00D17508"/>
    <w:rsid w:val="00D2151D"/>
    <w:rsid w:val="00D27B5A"/>
    <w:rsid w:val="00D56FBB"/>
    <w:rsid w:val="00D73136"/>
    <w:rsid w:val="00D73FB5"/>
    <w:rsid w:val="00D85107"/>
    <w:rsid w:val="00D87465"/>
    <w:rsid w:val="00D97981"/>
    <w:rsid w:val="00D97CF3"/>
    <w:rsid w:val="00DB59D5"/>
    <w:rsid w:val="00DC2853"/>
    <w:rsid w:val="00DD10B3"/>
    <w:rsid w:val="00DD1FB2"/>
    <w:rsid w:val="00DD2AF0"/>
    <w:rsid w:val="00DD4B88"/>
    <w:rsid w:val="00DD61E6"/>
    <w:rsid w:val="00DF7462"/>
    <w:rsid w:val="00E104A6"/>
    <w:rsid w:val="00E10904"/>
    <w:rsid w:val="00E118C8"/>
    <w:rsid w:val="00E14FD1"/>
    <w:rsid w:val="00E2324D"/>
    <w:rsid w:val="00E33BB5"/>
    <w:rsid w:val="00E45DD2"/>
    <w:rsid w:val="00E618CA"/>
    <w:rsid w:val="00E6281D"/>
    <w:rsid w:val="00E67B49"/>
    <w:rsid w:val="00E70A1D"/>
    <w:rsid w:val="00E70CEF"/>
    <w:rsid w:val="00E735C0"/>
    <w:rsid w:val="00E76BF0"/>
    <w:rsid w:val="00E83E18"/>
    <w:rsid w:val="00EA6C25"/>
    <w:rsid w:val="00EB2AF4"/>
    <w:rsid w:val="00EC4DD1"/>
    <w:rsid w:val="00EC76A1"/>
    <w:rsid w:val="00EF0800"/>
    <w:rsid w:val="00F01125"/>
    <w:rsid w:val="00F04FDC"/>
    <w:rsid w:val="00F11437"/>
    <w:rsid w:val="00F140EF"/>
    <w:rsid w:val="00F16A1F"/>
    <w:rsid w:val="00F177F7"/>
    <w:rsid w:val="00F40EB2"/>
    <w:rsid w:val="00F42812"/>
    <w:rsid w:val="00F43290"/>
    <w:rsid w:val="00F51B74"/>
    <w:rsid w:val="00F800D9"/>
    <w:rsid w:val="00F86E9B"/>
    <w:rsid w:val="00F9587D"/>
    <w:rsid w:val="00FA1D45"/>
    <w:rsid w:val="00FC204B"/>
    <w:rsid w:val="00FC5D45"/>
    <w:rsid w:val="00FC694C"/>
    <w:rsid w:val="00FD6F9A"/>
    <w:rsid w:val="00FF164D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3801D"/>
  <w15:docId w15:val="{CAE041F0-4029-4E72-8BFC-F92CF7AE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F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01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</dc:creator>
  <cp:lastModifiedBy>Joe Clayton</cp:lastModifiedBy>
  <cp:revision>66</cp:revision>
  <cp:lastPrinted>2016-11-30T12:33:00Z</cp:lastPrinted>
  <dcterms:created xsi:type="dcterms:W3CDTF">2021-07-29T11:28:00Z</dcterms:created>
  <dcterms:modified xsi:type="dcterms:W3CDTF">2022-01-28T13:45:00Z</dcterms:modified>
</cp:coreProperties>
</file>