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W w:w="16120" w:type="dxa"/>
        <w:tblLayout w:type="fixed"/>
        <w:tblLook w:val="0000" w:firstRow="0" w:lastRow="0" w:firstColumn="0" w:lastColumn="0" w:noHBand="0" w:noVBand="0"/>
      </w:tblPr>
      <w:tblGrid>
        <w:gridCol w:w="7880"/>
        <w:gridCol w:w="7880"/>
        <w:gridCol w:w="360"/>
      </w:tblGrid>
      <w:tr w:rsidR="004646A7" w:rsidRPr="00ED2539" w14:paraId="3A59C40B" w14:textId="77777777" w:rsidTr="003372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0" w:type="dxa"/>
          <w:trHeight w:hRule="exact" w:val="56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0" w:type="dxa"/>
          </w:tcPr>
          <w:tbl>
            <w:tblPr>
              <w:tblStyle w:val="PlainTable1"/>
              <w:tblpPr w:leftFromText="180" w:rightFromText="180" w:horzAnchor="margin" w:tblpY="-105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0"/>
              <w:gridCol w:w="3820"/>
            </w:tblGrid>
            <w:tr w:rsidR="00E25563" w14:paraId="57B19FF2" w14:textId="77777777" w:rsidTr="0033725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2AD7BA94" w14:textId="0F8779DC" w:rsidR="00E25563" w:rsidRDefault="00E25563" w:rsidP="00670E2E">
                  <w:pPr>
                    <w:pStyle w:val="AveryStyle1"/>
                    <w:spacing w:before="240"/>
                    <w:ind w:left="0"/>
                    <w:rPr>
                      <w:noProof/>
                    </w:rPr>
                  </w:pPr>
                  <w:r w:rsidRPr="00E25563">
                    <w:rPr>
                      <w:noProof/>
                      <w:sz w:val="22"/>
                      <w:szCs w:val="12"/>
                    </w:rPr>
                    <w:t>PO Number</w:t>
                  </w:r>
                </w:p>
              </w:tc>
              <w:tc>
                <w:tcPr>
                  <w:tcW w:w="3820" w:type="dxa"/>
                </w:tcPr>
                <w:p w14:paraId="311D9A35" w14:textId="7878BF48" w:rsidR="00E25563" w:rsidRPr="00E25563" w:rsidRDefault="0041385D" w:rsidP="00670E2E">
                  <w:pPr>
                    <w:pStyle w:val="AveryStyle1"/>
                    <w:spacing w:before="240"/>
                    <w:ind w:left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357</w:t>
                  </w:r>
                  <w:r w:rsidR="001C51F5">
                    <w:rPr>
                      <w:noProof/>
                      <w:sz w:val="20"/>
                      <w:szCs w:val="20"/>
                    </w:rPr>
                    <w:t>11</w:t>
                  </w:r>
                </w:p>
              </w:tc>
            </w:tr>
            <w:tr w:rsidR="00E25563" w14:paraId="55986D83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7CAB463F" w14:textId="41D63E9E" w:rsidR="00E25563" w:rsidRDefault="00E25563" w:rsidP="00670E2E">
                  <w:pPr>
                    <w:pStyle w:val="AveryStyle1"/>
                    <w:spacing w:before="240"/>
                    <w:ind w:left="0"/>
                    <w:rPr>
                      <w:noProof/>
                    </w:rPr>
                  </w:pPr>
                  <w:r w:rsidRPr="00E25563">
                    <w:rPr>
                      <w:noProof/>
                      <w:sz w:val="22"/>
                      <w:szCs w:val="12"/>
                    </w:rPr>
                    <w:t>AD Merchandise Product Code</w:t>
                  </w:r>
                </w:p>
              </w:tc>
              <w:tc>
                <w:tcPr>
                  <w:tcW w:w="3820" w:type="dxa"/>
                </w:tcPr>
                <w:p w14:paraId="51B2DB6B" w14:textId="4C5615BE" w:rsidR="00E25563" w:rsidRPr="00E25563" w:rsidRDefault="0041385D" w:rsidP="00670E2E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LOVELL3</w:t>
                  </w:r>
                  <w:r w:rsidR="001C51F5">
                    <w:rPr>
                      <w:noProof/>
                      <w:sz w:val="20"/>
                      <w:szCs w:val="20"/>
                    </w:rPr>
                    <w:t>1</w:t>
                  </w:r>
                </w:p>
              </w:tc>
            </w:tr>
            <w:tr w:rsidR="00E25563" w14:paraId="776D276F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0C13BC3B" w14:textId="6D965ECB" w:rsidR="00E25563" w:rsidRPr="00E25563" w:rsidRDefault="00E25563" w:rsidP="00670E2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Product Description</w:t>
                  </w:r>
                </w:p>
              </w:tc>
              <w:tc>
                <w:tcPr>
                  <w:tcW w:w="3820" w:type="dxa"/>
                </w:tcPr>
                <w:p w14:paraId="6C28E1D9" w14:textId="6CB87FFE" w:rsidR="00E25563" w:rsidRPr="00E25563" w:rsidRDefault="001C51F5" w:rsidP="00670E2E">
                  <w:pPr>
                    <w:pStyle w:val="AveryStyle1"/>
                    <w:spacing w:before="24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 xml:space="preserve">Seabrook Totes </w:t>
                  </w:r>
                  <w:r w:rsidR="00E12BBF">
                    <w:rPr>
                      <w:noProof/>
                      <w:sz w:val="20"/>
                      <w:szCs w:val="20"/>
                    </w:rPr>
                    <w:t xml:space="preserve">– Sold as </w:t>
                  </w:r>
                  <w:r>
                    <w:rPr>
                      <w:noProof/>
                      <w:sz w:val="20"/>
                      <w:szCs w:val="20"/>
                    </w:rPr>
                    <w:t>packs of 25</w:t>
                  </w:r>
                </w:p>
              </w:tc>
            </w:tr>
            <w:tr w:rsidR="00E25563" w14:paraId="1F29A3B8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459B623A" w14:textId="2C482854" w:rsidR="00E25563" w:rsidRDefault="00E25563" w:rsidP="00670E2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Carton Qty</w:t>
                  </w:r>
                </w:p>
              </w:tc>
              <w:tc>
                <w:tcPr>
                  <w:tcW w:w="3820" w:type="dxa"/>
                </w:tcPr>
                <w:p w14:paraId="751419AB" w14:textId="77777777" w:rsidR="00E25563" w:rsidRPr="00E25563" w:rsidRDefault="00E25563" w:rsidP="00670E2E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E25563" w14:paraId="18340C5C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245EF3AA" w14:textId="005239F1" w:rsidR="00E25563" w:rsidRDefault="00E25563" w:rsidP="00670E2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Supplier Production Reference</w:t>
                  </w:r>
                </w:p>
              </w:tc>
              <w:tc>
                <w:tcPr>
                  <w:tcW w:w="3820" w:type="dxa"/>
                </w:tcPr>
                <w:p w14:paraId="69B6785A" w14:textId="1A277AD5" w:rsidR="00E25563" w:rsidRPr="00E25563" w:rsidRDefault="00E25563" w:rsidP="005578D9">
                  <w:pPr>
                    <w:pStyle w:val="AveryStyle1"/>
                    <w:spacing w:before="240"/>
                    <w:ind w:left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E25563" w14:paraId="0C3802A3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1F7D7D1A" w14:textId="349C434E" w:rsidR="00E25563" w:rsidRDefault="00E25563" w:rsidP="00670E2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Carton Number</w:t>
                  </w:r>
                </w:p>
              </w:tc>
              <w:tc>
                <w:tcPr>
                  <w:tcW w:w="3820" w:type="dxa"/>
                </w:tcPr>
                <w:p w14:paraId="2C351A20" w14:textId="34BD9615" w:rsidR="00E25563" w:rsidRPr="00E25563" w:rsidRDefault="00E25563" w:rsidP="00670E2E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 w:rsidRPr="00E25563">
                    <w:rPr>
                      <w:noProof/>
                      <w:sz w:val="20"/>
                      <w:szCs w:val="20"/>
                    </w:rPr>
                    <w:t>#</w:t>
                  </w:r>
                </w:p>
              </w:tc>
            </w:tr>
            <w:tr w:rsidR="00E25563" w14:paraId="6F58738A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44787653" w14:textId="3336F244" w:rsidR="00E25563" w:rsidRDefault="00E25563" w:rsidP="00670E2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Product Colour</w:t>
                  </w:r>
                </w:p>
              </w:tc>
              <w:tc>
                <w:tcPr>
                  <w:tcW w:w="3820" w:type="dxa"/>
                </w:tcPr>
                <w:p w14:paraId="5C60242B" w14:textId="62A3F1CF" w:rsidR="00E25563" w:rsidRPr="00E25563" w:rsidRDefault="001C51F5" w:rsidP="00670E2E">
                  <w:pPr>
                    <w:pStyle w:val="AveryStyle1"/>
                    <w:spacing w:before="24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t>Red</w:t>
                  </w:r>
                </w:p>
              </w:tc>
            </w:tr>
          </w:tbl>
          <w:p w14:paraId="3021E415" w14:textId="09EA4AD5" w:rsidR="004646A7" w:rsidRPr="00ED2539" w:rsidRDefault="00670E2E" w:rsidP="00670E2E">
            <w:pPr>
              <w:pStyle w:val="AveryStyle1"/>
              <w:spacing w:before="240"/>
            </w:pPr>
            <w:r>
              <w:rPr>
                <w:noProof/>
              </w:rPr>
              <w:t xml:space="preserve"> </w:t>
            </w:r>
          </w:p>
        </w:tc>
        <w:tc>
          <w:tcPr>
            <w:tcW w:w="7880" w:type="dxa"/>
          </w:tcPr>
          <w:tbl>
            <w:tblPr>
              <w:tblStyle w:val="PlainTable1"/>
              <w:tblpPr w:leftFromText="180" w:rightFromText="180" w:horzAnchor="margin" w:tblpY="-105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0"/>
              <w:gridCol w:w="3820"/>
            </w:tblGrid>
            <w:tr w:rsidR="00E25563" w:rsidRPr="00E25563" w14:paraId="7717424E" w14:textId="77777777" w:rsidTr="0033725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1F6E5AEE" w14:textId="77777777" w:rsidR="00E25563" w:rsidRDefault="00E25563" w:rsidP="00E25563">
                  <w:pPr>
                    <w:pStyle w:val="AveryStyle1"/>
                    <w:spacing w:before="240"/>
                    <w:ind w:left="0"/>
                    <w:rPr>
                      <w:noProof/>
                    </w:rPr>
                  </w:pPr>
                  <w:r w:rsidRPr="00E25563">
                    <w:rPr>
                      <w:noProof/>
                      <w:sz w:val="22"/>
                      <w:szCs w:val="12"/>
                    </w:rPr>
                    <w:t>PO Number</w:t>
                  </w:r>
                </w:p>
              </w:tc>
              <w:tc>
                <w:tcPr>
                  <w:tcW w:w="3820" w:type="dxa"/>
                </w:tcPr>
                <w:p w14:paraId="67A31987" w14:textId="12A77836" w:rsidR="00E25563" w:rsidRPr="00E25563" w:rsidRDefault="00E25563" w:rsidP="00E25563">
                  <w:pPr>
                    <w:pStyle w:val="AveryStyle1"/>
                    <w:spacing w:before="240"/>
                    <w:ind w:left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E25563" w:rsidRPr="00E25563" w14:paraId="12CDBF1E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5257AA9D" w14:textId="77777777" w:rsidR="00E25563" w:rsidRDefault="00E25563" w:rsidP="00E25563">
                  <w:pPr>
                    <w:pStyle w:val="AveryStyle1"/>
                    <w:spacing w:before="240"/>
                    <w:ind w:left="0"/>
                    <w:rPr>
                      <w:noProof/>
                    </w:rPr>
                  </w:pPr>
                  <w:r w:rsidRPr="00E25563">
                    <w:rPr>
                      <w:noProof/>
                      <w:sz w:val="22"/>
                      <w:szCs w:val="12"/>
                    </w:rPr>
                    <w:t>AD Merchandise Product Code</w:t>
                  </w:r>
                </w:p>
              </w:tc>
              <w:tc>
                <w:tcPr>
                  <w:tcW w:w="3820" w:type="dxa"/>
                </w:tcPr>
                <w:p w14:paraId="083921AE" w14:textId="5884E503" w:rsidR="00E25563" w:rsidRPr="00E25563" w:rsidRDefault="00E25563" w:rsidP="00E25563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E25563" w:rsidRPr="00E25563" w14:paraId="35F471AB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7A29B07F" w14:textId="77777777" w:rsidR="00E25563" w:rsidRPr="00E25563" w:rsidRDefault="00E25563" w:rsidP="00E25563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Product Description</w:t>
                  </w:r>
                </w:p>
              </w:tc>
              <w:tc>
                <w:tcPr>
                  <w:tcW w:w="3820" w:type="dxa"/>
                </w:tcPr>
                <w:p w14:paraId="2C64E6BB" w14:textId="7D527DC7" w:rsidR="00E25563" w:rsidRPr="00E25563" w:rsidRDefault="00E25563" w:rsidP="00E25563">
                  <w:pPr>
                    <w:pStyle w:val="AveryStyle1"/>
                    <w:spacing w:before="24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E25563" w:rsidRPr="00E25563" w14:paraId="47685B16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7DB98FE0" w14:textId="77777777" w:rsidR="00E25563" w:rsidRDefault="00E25563" w:rsidP="00E25563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Carton Qty</w:t>
                  </w:r>
                </w:p>
              </w:tc>
              <w:tc>
                <w:tcPr>
                  <w:tcW w:w="3820" w:type="dxa"/>
                </w:tcPr>
                <w:p w14:paraId="52D16DA6" w14:textId="77777777" w:rsidR="00E25563" w:rsidRPr="00E25563" w:rsidRDefault="00E25563" w:rsidP="00E25563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E25563" w:rsidRPr="00E25563" w14:paraId="5D43F8D1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097B3669" w14:textId="77777777" w:rsidR="00E25563" w:rsidRDefault="00E25563" w:rsidP="00E25563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Supplier Production Reference</w:t>
                  </w:r>
                </w:p>
              </w:tc>
              <w:tc>
                <w:tcPr>
                  <w:tcW w:w="3820" w:type="dxa"/>
                </w:tcPr>
                <w:p w14:paraId="56E2FE55" w14:textId="60B02564" w:rsidR="00E25563" w:rsidRPr="00E25563" w:rsidRDefault="00E25563" w:rsidP="00E25563">
                  <w:pPr>
                    <w:pStyle w:val="AveryStyle1"/>
                    <w:spacing w:before="24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E25563" w:rsidRPr="00E25563" w14:paraId="0D61C73C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13AD4005" w14:textId="77777777" w:rsidR="00E25563" w:rsidRDefault="00E25563" w:rsidP="00E25563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Carton Number</w:t>
                  </w:r>
                </w:p>
              </w:tc>
              <w:tc>
                <w:tcPr>
                  <w:tcW w:w="3820" w:type="dxa"/>
                </w:tcPr>
                <w:p w14:paraId="787DCE57" w14:textId="60974EF5" w:rsidR="00E25563" w:rsidRPr="00E25563" w:rsidRDefault="00E25563" w:rsidP="00E25563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 w:rsidRPr="00E25563">
                    <w:rPr>
                      <w:noProof/>
                      <w:sz w:val="20"/>
                      <w:szCs w:val="20"/>
                    </w:rPr>
                    <w:t>#</w:t>
                  </w:r>
                </w:p>
              </w:tc>
            </w:tr>
            <w:tr w:rsidR="00E25563" w:rsidRPr="00E25563" w14:paraId="700CFA2C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7B25045D" w14:textId="77777777" w:rsidR="00E25563" w:rsidRDefault="00E25563" w:rsidP="00E25563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Product Colour</w:t>
                  </w:r>
                </w:p>
              </w:tc>
              <w:tc>
                <w:tcPr>
                  <w:tcW w:w="3820" w:type="dxa"/>
                </w:tcPr>
                <w:p w14:paraId="56254D22" w14:textId="27BD00D8" w:rsidR="00E25563" w:rsidRPr="00E25563" w:rsidRDefault="00E25563" w:rsidP="00E25563">
                  <w:pPr>
                    <w:pStyle w:val="AveryStyle1"/>
                    <w:spacing w:before="24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1F37CA54" w14:textId="36B49580" w:rsidR="004646A7" w:rsidRPr="00ED2539" w:rsidRDefault="004646A7" w:rsidP="00670E2E">
            <w:pPr>
              <w:pStyle w:val="AveryStyle1"/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646A7" w:rsidRPr="00ED2539" w14:paraId="6903E434" w14:textId="77777777" w:rsidTr="00337259">
        <w:trPr>
          <w:trHeight w:hRule="exact"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20" w:type="dxa"/>
            <w:gridSpan w:val="3"/>
          </w:tcPr>
          <w:p w14:paraId="20C2B76F" w14:textId="77777777" w:rsidR="004646A7" w:rsidRPr="00ED2539" w:rsidRDefault="004646A7" w:rsidP="00670E2E"/>
        </w:tc>
      </w:tr>
      <w:tr w:rsidR="004646A7" w:rsidRPr="00ED2539" w14:paraId="698C9C1E" w14:textId="77777777" w:rsidTr="0033725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0" w:type="dxa"/>
          <w:trHeight w:hRule="exact" w:val="561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80" w:type="dxa"/>
          </w:tcPr>
          <w:tbl>
            <w:tblPr>
              <w:tblStyle w:val="PlainTable1"/>
              <w:tblpPr w:leftFromText="180" w:rightFromText="180" w:horzAnchor="margin" w:tblpY="-105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0"/>
              <w:gridCol w:w="3820"/>
            </w:tblGrid>
            <w:tr w:rsidR="00287C7E" w:rsidRPr="00E25563" w14:paraId="5C0879D5" w14:textId="77777777" w:rsidTr="0033725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74A67CF4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</w:rPr>
                  </w:pPr>
                  <w:r w:rsidRPr="00E25563">
                    <w:rPr>
                      <w:noProof/>
                      <w:sz w:val="22"/>
                      <w:szCs w:val="12"/>
                    </w:rPr>
                    <w:t>PO Number</w:t>
                  </w:r>
                </w:p>
              </w:tc>
              <w:tc>
                <w:tcPr>
                  <w:tcW w:w="3820" w:type="dxa"/>
                </w:tcPr>
                <w:p w14:paraId="32149E45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287C7E" w:rsidRPr="00E25563" w14:paraId="19CBDF76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4C36C622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</w:rPr>
                  </w:pPr>
                  <w:r w:rsidRPr="00E25563">
                    <w:rPr>
                      <w:noProof/>
                      <w:sz w:val="22"/>
                      <w:szCs w:val="12"/>
                    </w:rPr>
                    <w:t>AD Merchandise Product Code</w:t>
                  </w:r>
                </w:p>
              </w:tc>
              <w:tc>
                <w:tcPr>
                  <w:tcW w:w="3820" w:type="dxa"/>
                </w:tcPr>
                <w:p w14:paraId="6C5BD373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287C7E" w:rsidRPr="00E25563" w14:paraId="5E5B08F9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3D486EEF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Product Description</w:t>
                  </w:r>
                </w:p>
              </w:tc>
              <w:tc>
                <w:tcPr>
                  <w:tcW w:w="3820" w:type="dxa"/>
                </w:tcPr>
                <w:p w14:paraId="1ED4A217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287C7E" w:rsidRPr="00E25563" w14:paraId="30BFDB80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65741045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Carton Qty</w:t>
                  </w:r>
                </w:p>
              </w:tc>
              <w:tc>
                <w:tcPr>
                  <w:tcW w:w="3820" w:type="dxa"/>
                </w:tcPr>
                <w:p w14:paraId="30A122C6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287C7E" w:rsidRPr="00E25563" w14:paraId="201FA6E4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4B54819C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Supplier Production Reference</w:t>
                  </w:r>
                </w:p>
              </w:tc>
              <w:tc>
                <w:tcPr>
                  <w:tcW w:w="3820" w:type="dxa"/>
                </w:tcPr>
                <w:p w14:paraId="03FD1BC9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287C7E" w:rsidRPr="00E25563" w14:paraId="2A1A29C2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79524D7E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Carton Number</w:t>
                  </w:r>
                </w:p>
              </w:tc>
              <w:tc>
                <w:tcPr>
                  <w:tcW w:w="3820" w:type="dxa"/>
                </w:tcPr>
                <w:p w14:paraId="6573E4B7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 w:rsidRPr="00E25563">
                    <w:rPr>
                      <w:noProof/>
                      <w:sz w:val="20"/>
                      <w:szCs w:val="20"/>
                    </w:rPr>
                    <w:t>#</w:t>
                  </w:r>
                </w:p>
              </w:tc>
            </w:tr>
            <w:tr w:rsidR="00287C7E" w:rsidRPr="00E25563" w14:paraId="3E3E58F9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48C0B2D2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Product Colour</w:t>
                  </w:r>
                </w:p>
              </w:tc>
              <w:tc>
                <w:tcPr>
                  <w:tcW w:w="3820" w:type="dxa"/>
                </w:tcPr>
                <w:p w14:paraId="2398F6BC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555698A6" w14:textId="2EA98EB5" w:rsidR="004646A7" w:rsidRPr="00ED2539" w:rsidRDefault="004646A7" w:rsidP="00670E2E">
            <w:pPr>
              <w:pStyle w:val="AveryStyle1"/>
            </w:pPr>
          </w:p>
        </w:tc>
        <w:tc>
          <w:tcPr>
            <w:tcW w:w="7880" w:type="dxa"/>
          </w:tcPr>
          <w:tbl>
            <w:tblPr>
              <w:tblStyle w:val="PlainTable1"/>
              <w:tblpPr w:leftFromText="180" w:rightFromText="180" w:horzAnchor="margin" w:tblpY="-105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0"/>
              <w:gridCol w:w="3820"/>
            </w:tblGrid>
            <w:tr w:rsidR="00287C7E" w:rsidRPr="00E25563" w14:paraId="0D0EDA13" w14:textId="77777777" w:rsidTr="0033725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78E817A7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</w:rPr>
                  </w:pPr>
                  <w:bookmarkStart w:id="0" w:name="Blank_MP1_panel4"/>
                  <w:bookmarkEnd w:id="0"/>
                  <w:r w:rsidRPr="00E25563">
                    <w:rPr>
                      <w:noProof/>
                      <w:sz w:val="22"/>
                      <w:szCs w:val="12"/>
                    </w:rPr>
                    <w:t>PO Number</w:t>
                  </w:r>
                </w:p>
              </w:tc>
              <w:tc>
                <w:tcPr>
                  <w:tcW w:w="3820" w:type="dxa"/>
                </w:tcPr>
                <w:p w14:paraId="7AE061A4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287C7E" w:rsidRPr="00E25563" w14:paraId="26A8D28B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0DD0CA5F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</w:rPr>
                  </w:pPr>
                  <w:r w:rsidRPr="00E25563">
                    <w:rPr>
                      <w:noProof/>
                      <w:sz w:val="22"/>
                      <w:szCs w:val="12"/>
                    </w:rPr>
                    <w:t>AD Merchandise Product Code</w:t>
                  </w:r>
                </w:p>
              </w:tc>
              <w:tc>
                <w:tcPr>
                  <w:tcW w:w="3820" w:type="dxa"/>
                </w:tcPr>
                <w:p w14:paraId="1DF04C38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287C7E" w:rsidRPr="00E25563" w14:paraId="3A4341D6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35A1DBF0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Product Description</w:t>
                  </w:r>
                </w:p>
              </w:tc>
              <w:tc>
                <w:tcPr>
                  <w:tcW w:w="3820" w:type="dxa"/>
                </w:tcPr>
                <w:p w14:paraId="1D7F5DEE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287C7E" w:rsidRPr="00E25563" w14:paraId="67BCF714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4141886E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Carton Qty</w:t>
                  </w:r>
                </w:p>
              </w:tc>
              <w:tc>
                <w:tcPr>
                  <w:tcW w:w="3820" w:type="dxa"/>
                </w:tcPr>
                <w:p w14:paraId="0A1BCE10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287C7E" w:rsidRPr="00E25563" w14:paraId="00CE4D23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575FAE1B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Supplier Production Reference</w:t>
                  </w:r>
                </w:p>
              </w:tc>
              <w:tc>
                <w:tcPr>
                  <w:tcW w:w="3820" w:type="dxa"/>
                </w:tcPr>
                <w:p w14:paraId="0CA7149C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  <w:tr w:rsidR="00287C7E" w:rsidRPr="00E25563" w14:paraId="1992A209" w14:textId="77777777" w:rsidTr="0033725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0571EE7E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Carton Number</w:t>
                  </w:r>
                </w:p>
              </w:tc>
              <w:tc>
                <w:tcPr>
                  <w:tcW w:w="3820" w:type="dxa"/>
                </w:tcPr>
                <w:p w14:paraId="7ED702C8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  <w:r w:rsidRPr="00E25563">
                    <w:rPr>
                      <w:noProof/>
                      <w:sz w:val="20"/>
                      <w:szCs w:val="20"/>
                    </w:rPr>
                    <w:t>#</w:t>
                  </w:r>
                </w:p>
              </w:tc>
            </w:tr>
            <w:tr w:rsidR="00287C7E" w:rsidRPr="00E25563" w14:paraId="3135EA59" w14:textId="77777777" w:rsidTr="00337259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820" w:type="dxa"/>
                </w:tcPr>
                <w:p w14:paraId="295EF2BC" w14:textId="77777777" w:rsidR="00287C7E" w:rsidRDefault="00287C7E" w:rsidP="00287C7E">
                  <w:pPr>
                    <w:pStyle w:val="AveryStyle1"/>
                    <w:spacing w:before="240"/>
                    <w:ind w:left="0"/>
                    <w:rPr>
                      <w:noProof/>
                      <w:sz w:val="22"/>
                      <w:szCs w:val="12"/>
                    </w:rPr>
                  </w:pPr>
                  <w:r>
                    <w:rPr>
                      <w:noProof/>
                      <w:sz w:val="22"/>
                      <w:szCs w:val="12"/>
                    </w:rPr>
                    <w:t>Product Colour</w:t>
                  </w:r>
                </w:p>
              </w:tc>
              <w:tc>
                <w:tcPr>
                  <w:tcW w:w="3820" w:type="dxa"/>
                </w:tcPr>
                <w:p w14:paraId="3A92EA5E" w14:textId="77777777" w:rsidR="00287C7E" w:rsidRPr="00E25563" w:rsidRDefault="00287C7E" w:rsidP="00287C7E">
                  <w:pPr>
                    <w:pStyle w:val="AveryStyle1"/>
                    <w:spacing w:before="240"/>
                    <w:ind w:left="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noProof/>
                      <w:sz w:val="20"/>
                      <w:szCs w:val="20"/>
                    </w:rPr>
                  </w:pPr>
                </w:p>
              </w:tc>
            </w:tr>
          </w:tbl>
          <w:p w14:paraId="762AF882" w14:textId="491D15B3" w:rsidR="004646A7" w:rsidRPr="00ED2539" w:rsidRDefault="00270520" w:rsidP="00670E2E">
            <w:pPr>
              <w:pStyle w:val="AveryStyle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757" behindDoc="0" locked="0" layoutInCell="1" allowOverlap="1" wp14:anchorId="2AF8920A" wp14:editId="7BD65E92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1217295</wp:posOffset>
                      </wp:positionV>
                      <wp:extent cx="3543300" cy="1619250"/>
                      <wp:effectExtent l="0" t="0" r="12700" b="6350"/>
                      <wp:wrapThrough wrapText="bothSides">
                        <wp:wrapPolygon edited="0">
                          <wp:start x="0" y="0"/>
                          <wp:lineTo x="0" y="21346"/>
                          <wp:lineTo x="21523" y="21346"/>
                          <wp:lineTo x="21523" y="0"/>
                          <wp:lineTo x="0" y="0"/>
                        </wp:wrapPolygon>
                      </wp:wrapThrough>
                      <wp:docPr id="129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161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8C91ED" w14:textId="45CFCDF7" w:rsidR="00270520" w:rsidRPr="00B1481E" w:rsidRDefault="00270520" w:rsidP="007015C7">
                                  <w:pPr>
                                    <w:spacing w:after="0" w:line="280" w:lineRule="exact"/>
                                    <w:ind w:left="567"/>
                                    <w:rPr>
                                      <w:rFonts w:ascii="Arial" w:hAnsi="Arial"/>
                                      <w:color w:val="000000" w:themeColor="text1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F892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0" o:spid="_x0000_s1026" type="#_x0000_t202" style="position:absolute;left:0;text-align:left;margin-left:57pt;margin-top:95.85pt;width:279pt;height:127.5pt;z-index:2517017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" stroked="f">
                      <v:textbox>
                        <w:txbxContent>
                          <w:p w14:paraId="568C91ED" w14:textId="45CFCDF7" w:rsidR="00270520" w:rsidRPr="00B1481E" w:rsidRDefault="00270520" w:rsidP="007015C7">
                            <w:pPr>
                              <w:spacing w:after="0" w:line="280" w:lineRule="exact"/>
                              <w:ind w:left="567"/>
                              <w:rPr>
                                <w:rFonts w:ascii="Arial" w:hAnsi="Arial"/>
                                <w:color w:val="000000" w:themeColor="text1"/>
                                <w:lang w:val="en-GB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</w:tc>
      </w:tr>
      <w:tr w:rsidR="004646A7" w:rsidRPr="00ED2539" w14:paraId="1B095F6E" w14:textId="77777777" w:rsidTr="00337259">
        <w:trPr>
          <w:trHeight w:hRule="exact" w:val="14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20" w:type="dxa"/>
            <w:gridSpan w:val="3"/>
          </w:tcPr>
          <w:p w14:paraId="524E25B5" w14:textId="77777777" w:rsidR="004646A7" w:rsidRPr="00ED2539" w:rsidRDefault="004646A7" w:rsidP="00670E2E"/>
        </w:tc>
      </w:tr>
    </w:tbl>
    <w:p w14:paraId="519ECE29" w14:textId="77777777" w:rsidR="004646A7" w:rsidRDefault="004E5BFA" w:rsidP="004646A7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3BDC9488" wp14:editId="183AF74E">
                <wp:simplePos x="0" y="0"/>
                <wp:positionH relativeFrom="page">
                  <wp:posOffset>342265</wp:posOffset>
                </wp:positionH>
                <wp:positionV relativeFrom="page">
                  <wp:posOffset>167640</wp:posOffset>
                </wp:positionV>
                <wp:extent cx="5003800" cy="3567430"/>
                <wp:effectExtent l="0" t="0" r="0" b="0"/>
                <wp:wrapNone/>
                <wp:docPr id="9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D6B9A8" id="AutoShape 86" o:spid="_x0000_s1026" style="position:absolute;margin-left:26.95pt;margin-top:13.2pt;width:394pt;height:280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292E3345" wp14:editId="6C719FED">
                <wp:simplePos x="0" y="0"/>
                <wp:positionH relativeFrom="page">
                  <wp:posOffset>5346065</wp:posOffset>
                </wp:positionH>
                <wp:positionV relativeFrom="page">
                  <wp:posOffset>167640</wp:posOffset>
                </wp:positionV>
                <wp:extent cx="5003800" cy="3567430"/>
                <wp:effectExtent l="0" t="0" r="0" b="0"/>
                <wp:wrapNone/>
                <wp:docPr id="8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A812DC" id="AutoShape 87" o:spid="_x0000_s1026" style="position:absolute;margin-left:420.95pt;margin-top:13.2pt;width:394pt;height:280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5E113A56" wp14:editId="55F7DD2B">
                <wp:simplePos x="0" y="0"/>
                <wp:positionH relativeFrom="page">
                  <wp:posOffset>342265</wp:posOffset>
                </wp:positionH>
                <wp:positionV relativeFrom="page">
                  <wp:posOffset>3827145</wp:posOffset>
                </wp:positionV>
                <wp:extent cx="5003800" cy="3567430"/>
                <wp:effectExtent l="0" t="0" r="0" b="0"/>
                <wp:wrapNone/>
                <wp:docPr id="7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14AE66" id="AutoShape 88" o:spid="_x0000_s1026" style="position:absolute;margin-left:26.95pt;margin-top:301.35pt;width:394pt;height:280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20EC91FD" wp14:editId="2EA968CF">
                <wp:simplePos x="0" y="0"/>
                <wp:positionH relativeFrom="page">
                  <wp:posOffset>5346065</wp:posOffset>
                </wp:positionH>
                <wp:positionV relativeFrom="page">
                  <wp:posOffset>3827145</wp:posOffset>
                </wp:positionV>
                <wp:extent cx="5003800" cy="3567430"/>
                <wp:effectExtent l="0" t="0" r="0" b="0"/>
                <wp:wrapNone/>
                <wp:docPr id="6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20B1BE" id="AutoShape 89" o:spid="_x0000_s1026" style="position:absolute;margin-left:420.95pt;margin-top:301.35pt;width:394pt;height:280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</w:p>
    <w:tbl>
      <w:tblPr>
        <w:tblW w:w="1612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120"/>
      </w:tblGrid>
      <w:tr w:rsidR="005C3A25" w:rsidRPr="00ED2539" w14:paraId="4880625B" w14:textId="77777777" w:rsidTr="004E183F">
        <w:trPr>
          <w:trHeight w:hRule="exact" w:val="144"/>
        </w:trPr>
        <w:tc>
          <w:tcPr>
            <w:tcW w:w="16120" w:type="dxa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5457D482" w14:textId="77777777" w:rsidR="005C3A25" w:rsidRPr="00ED2539" w:rsidRDefault="005C3A25" w:rsidP="00670E2E"/>
        </w:tc>
      </w:tr>
    </w:tbl>
    <w:p w14:paraId="004A22D1" w14:textId="77777777" w:rsidR="00670E2E" w:rsidRDefault="004E5BFA" w:rsidP="00670E2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0" allowOverlap="1" wp14:anchorId="34269522" wp14:editId="4733FB37">
                <wp:simplePos x="0" y="0"/>
                <wp:positionH relativeFrom="page">
                  <wp:posOffset>5346065</wp:posOffset>
                </wp:positionH>
                <wp:positionV relativeFrom="page">
                  <wp:posOffset>167640</wp:posOffset>
                </wp:positionV>
                <wp:extent cx="5003800" cy="3567430"/>
                <wp:effectExtent l="0" t="0" r="0" b="0"/>
                <wp:wrapNone/>
                <wp:docPr id="3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381871" id="AutoShape 134" o:spid="_x0000_s1026" style="position:absolute;margin-left:420.95pt;margin-top:13.2pt;width:394pt;height:280.9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 wp14:anchorId="303939DC" wp14:editId="1E6D6E56">
                <wp:simplePos x="0" y="0"/>
                <wp:positionH relativeFrom="page">
                  <wp:posOffset>342265</wp:posOffset>
                </wp:positionH>
                <wp:positionV relativeFrom="page">
                  <wp:posOffset>3827145</wp:posOffset>
                </wp:positionV>
                <wp:extent cx="5003800" cy="3567430"/>
                <wp:effectExtent l="0" t="0" r="0" b="0"/>
                <wp:wrapNone/>
                <wp:docPr id="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40E3DA" id="AutoShape 135" o:spid="_x0000_s1026" style="position:absolute;margin-left:26.95pt;margin-top:301.35pt;width:394pt;height:280.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 wp14:anchorId="672EA2AB" wp14:editId="03237AA1">
                <wp:simplePos x="0" y="0"/>
                <wp:positionH relativeFrom="page">
                  <wp:posOffset>5346065</wp:posOffset>
                </wp:positionH>
                <wp:positionV relativeFrom="page">
                  <wp:posOffset>3827145</wp:posOffset>
                </wp:positionV>
                <wp:extent cx="5003800" cy="3567430"/>
                <wp:effectExtent l="0" t="0" r="0" b="0"/>
                <wp:wrapNone/>
                <wp:docPr id="1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0" cy="3567430"/>
                        </a:xfrm>
                        <a:prstGeom prst="roundRect">
                          <a:avLst>
                            <a:gd name="adj" fmla="val 3028"/>
                          </a:avLst>
                        </a:prstGeom>
                        <a:noFill/>
                        <a:ln w="3175">
                          <a:noFill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535781" id="AutoShape 136" o:spid="_x0000_s1026" style="position:absolute;margin-left:420.95pt;margin-top:301.35pt;width:394pt;height:280.9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9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" o:allowincell="f" filled="f" stroked="f" strokeweight=".25pt">
                <w10:wrap anchorx="page" anchory="page"/>
                <w10:anchorlock/>
              </v:roundrect>
            </w:pict>
          </mc:Fallback>
        </mc:AlternateContent>
      </w:r>
    </w:p>
    <w:p w14:paraId="372652AA" w14:textId="77777777" w:rsidR="009E01F0" w:rsidRPr="004646A7" w:rsidRDefault="009E01F0" w:rsidP="004646A7">
      <w:pPr>
        <w:spacing w:after="0" w:line="20" w:lineRule="exact"/>
      </w:pPr>
    </w:p>
    <w:sectPr w:rsidR="009E01F0" w:rsidRPr="004646A7" w:rsidSect="005308B8">
      <w:pgSz w:w="16840" w:h="11900" w:orient="landscape"/>
      <w:pgMar w:top="142" w:right="446" w:bottom="0" w:left="663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56"/>
    <w:rsid w:val="000A598E"/>
    <w:rsid w:val="000D4E99"/>
    <w:rsid w:val="0013194D"/>
    <w:rsid w:val="00157C6C"/>
    <w:rsid w:val="001A7836"/>
    <w:rsid w:val="001C3D65"/>
    <w:rsid w:val="001C51F5"/>
    <w:rsid w:val="001D1388"/>
    <w:rsid w:val="001D5BFC"/>
    <w:rsid w:val="00207D60"/>
    <w:rsid w:val="00243E14"/>
    <w:rsid w:val="002466C9"/>
    <w:rsid w:val="00262982"/>
    <w:rsid w:val="00270520"/>
    <w:rsid w:val="00287C7E"/>
    <w:rsid w:val="00297BFF"/>
    <w:rsid w:val="002B78FA"/>
    <w:rsid w:val="002F5F53"/>
    <w:rsid w:val="0030306D"/>
    <w:rsid w:val="003247DD"/>
    <w:rsid w:val="00337259"/>
    <w:rsid w:val="0036524B"/>
    <w:rsid w:val="0036567F"/>
    <w:rsid w:val="003A4C98"/>
    <w:rsid w:val="003D02D7"/>
    <w:rsid w:val="00410FA4"/>
    <w:rsid w:val="0041385D"/>
    <w:rsid w:val="004646A7"/>
    <w:rsid w:val="00492213"/>
    <w:rsid w:val="004A027B"/>
    <w:rsid w:val="004C24EE"/>
    <w:rsid w:val="004E183F"/>
    <w:rsid w:val="004E5793"/>
    <w:rsid w:val="004E5BFA"/>
    <w:rsid w:val="005308B8"/>
    <w:rsid w:val="00541694"/>
    <w:rsid w:val="005500A5"/>
    <w:rsid w:val="00556D42"/>
    <w:rsid w:val="005578D9"/>
    <w:rsid w:val="005717E8"/>
    <w:rsid w:val="005C3A25"/>
    <w:rsid w:val="005D0DC6"/>
    <w:rsid w:val="005F4BFC"/>
    <w:rsid w:val="006039A1"/>
    <w:rsid w:val="00610F2D"/>
    <w:rsid w:val="00620C74"/>
    <w:rsid w:val="0062368E"/>
    <w:rsid w:val="00670657"/>
    <w:rsid w:val="00670E2E"/>
    <w:rsid w:val="0068047B"/>
    <w:rsid w:val="006D31E6"/>
    <w:rsid w:val="006F5A56"/>
    <w:rsid w:val="00700BCD"/>
    <w:rsid w:val="007015C7"/>
    <w:rsid w:val="00716424"/>
    <w:rsid w:val="00721B2F"/>
    <w:rsid w:val="007A30E9"/>
    <w:rsid w:val="007E4975"/>
    <w:rsid w:val="007E79D0"/>
    <w:rsid w:val="00850577"/>
    <w:rsid w:val="008A6566"/>
    <w:rsid w:val="008D3EE6"/>
    <w:rsid w:val="008D50B2"/>
    <w:rsid w:val="00901139"/>
    <w:rsid w:val="009846A2"/>
    <w:rsid w:val="009A6231"/>
    <w:rsid w:val="009E01F0"/>
    <w:rsid w:val="00A02D3F"/>
    <w:rsid w:val="00A224B8"/>
    <w:rsid w:val="00A67443"/>
    <w:rsid w:val="00A76B5C"/>
    <w:rsid w:val="00A86C43"/>
    <w:rsid w:val="00AB07A9"/>
    <w:rsid w:val="00AC6FA5"/>
    <w:rsid w:val="00AE00AB"/>
    <w:rsid w:val="00B1481E"/>
    <w:rsid w:val="00B24CA7"/>
    <w:rsid w:val="00B42C75"/>
    <w:rsid w:val="00B42FCF"/>
    <w:rsid w:val="00C025A6"/>
    <w:rsid w:val="00C03694"/>
    <w:rsid w:val="00C04E9A"/>
    <w:rsid w:val="00C4297C"/>
    <w:rsid w:val="00C5331D"/>
    <w:rsid w:val="00C54048"/>
    <w:rsid w:val="00C900E6"/>
    <w:rsid w:val="00CC24E2"/>
    <w:rsid w:val="00CE1954"/>
    <w:rsid w:val="00D37E8D"/>
    <w:rsid w:val="00DC4164"/>
    <w:rsid w:val="00DC5488"/>
    <w:rsid w:val="00DF6984"/>
    <w:rsid w:val="00E12BBF"/>
    <w:rsid w:val="00E20098"/>
    <w:rsid w:val="00E25563"/>
    <w:rsid w:val="00E34B8D"/>
    <w:rsid w:val="00E54A1E"/>
    <w:rsid w:val="00E632DC"/>
    <w:rsid w:val="00E7189C"/>
    <w:rsid w:val="00EE498A"/>
    <w:rsid w:val="00F06BE3"/>
    <w:rsid w:val="00F138CC"/>
    <w:rsid w:val="00F352C3"/>
    <w:rsid w:val="00F475EE"/>
    <w:rsid w:val="00F76CCE"/>
    <w:rsid w:val="00F86876"/>
    <w:rsid w:val="00FA71EF"/>
    <w:rsid w:val="00FD71AC"/>
    <w:rsid w:val="00FF233F"/>
    <w:rsid w:val="00FF2C27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  <w14:docId w14:val="1D9A7992"/>
  <w15:docId w15:val="{49787E1D-2109-F44A-8C85-A02D777F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C9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rsid w:val="006F5A56"/>
    <w:pPr>
      <w:spacing w:before="115" w:after="115"/>
      <w:ind w:left="309" w:right="309"/>
      <w:jc w:val="center"/>
    </w:pPr>
    <w:rPr>
      <w:rFonts w:ascii="Arial" w:hAnsi="Arial" w:cs="Arial"/>
      <w:bCs/>
      <w:color w:val="000000"/>
      <w:sz w:val="40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31D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basedOn w:val="DefaultParagraphFont"/>
    <w:uiPriority w:val="22"/>
    <w:qFormat/>
    <w:rsid w:val="0030306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C3D65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E25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99"/>
    <w:rsid w:val="0033725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BB8E8-3DDF-0E4B-85A9-86AD25CB9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Dennison Template</vt:lpstr>
    </vt:vector>
  </TitlesOfParts>
  <Company>Avery Dennison Corporation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Dennison Template</dc:title>
  <dc:subject>Avery Dennison Template</dc:subject>
  <dc:creator>Avery Dennison Corporation</dc:creator>
  <cp:keywords>Avery, Templates</cp:keywords>
  <cp:lastModifiedBy>Adam Cheeseman</cp:lastModifiedBy>
  <cp:revision>2</cp:revision>
  <cp:lastPrinted>2021-12-14T09:03:00Z</cp:lastPrinted>
  <dcterms:created xsi:type="dcterms:W3CDTF">2022-01-24T11:27:00Z</dcterms:created>
  <dcterms:modified xsi:type="dcterms:W3CDTF">2022-01-24T11:27:00Z</dcterms:modified>
  <cp:category>Avery Dennison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A-0010-01</vt:lpwstr>
  </property>
</Properties>
</file>