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B9D9" w14:textId="77777777" w:rsidR="00513696" w:rsidRDefault="00513696" w:rsidP="006621D9">
      <w:pPr>
        <w:rPr>
          <w:b/>
          <w:bCs/>
          <w:sz w:val="28"/>
          <w:szCs w:val="28"/>
        </w:rPr>
      </w:pPr>
    </w:p>
    <w:p w14:paraId="53E33E83" w14:textId="690C864A" w:rsidR="004A3C31" w:rsidRDefault="004A3C31" w:rsidP="006621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EU Economic Operator</w:t>
      </w:r>
    </w:p>
    <w:p w14:paraId="52A073FF" w14:textId="59F5A728" w:rsidR="004A3C31" w:rsidRDefault="004A3C31" w:rsidP="004A3C31">
      <w:r>
        <w:t xml:space="preserve">As part of the changes to the Brexit legislation, the European union has introduced a new regulation to maintain </w:t>
      </w:r>
      <w:r w:rsidR="00B326CB">
        <w:t xml:space="preserve">the </w:t>
      </w:r>
      <w:r>
        <w:t xml:space="preserve">harmonisation of goods within the union. Any goods sent to </w:t>
      </w:r>
      <w:r w:rsidR="00B326CB">
        <w:t xml:space="preserve">the </w:t>
      </w:r>
      <w:r>
        <w:t xml:space="preserve">European Union will need to have the EU economic operator details. </w:t>
      </w:r>
    </w:p>
    <w:p w14:paraId="7A4E52EB" w14:textId="77777777" w:rsidR="004A3C31" w:rsidRPr="00FE07B2" w:rsidRDefault="004A3C31" w:rsidP="004A3C31">
      <w:r>
        <w:t xml:space="preserve">Any goods provided by you to Brand Addition will need to have the Economic Operator address on </w:t>
      </w:r>
      <w:r w:rsidRPr="00FE07B2">
        <w:t>the product, user manual or packaging.  The Economic Operator must be an address within the EU.</w:t>
      </w:r>
    </w:p>
    <w:p w14:paraId="2EE6131A" w14:textId="3DA7F2E8" w:rsidR="005912D4" w:rsidRPr="00FE07B2" w:rsidRDefault="004A3C31" w:rsidP="004A3C31">
      <w:r w:rsidRPr="00FE07B2">
        <w:t xml:space="preserve">If you are supplier based in the </w:t>
      </w:r>
      <w:r w:rsidR="00246321" w:rsidRPr="00FE07B2">
        <w:t>EU,</w:t>
      </w:r>
      <w:r w:rsidR="00712105" w:rsidRPr="00FE07B2">
        <w:t xml:space="preserve"> there is no further action as you will already have the European address on you</w:t>
      </w:r>
      <w:r w:rsidR="00246321" w:rsidRPr="00FE07B2">
        <w:t>r</w:t>
      </w:r>
      <w:r w:rsidR="00712105" w:rsidRPr="00FE07B2">
        <w:t xml:space="preserve"> product/packaging as this is</w:t>
      </w:r>
      <w:r w:rsidR="006C2A98" w:rsidRPr="00FE07B2">
        <w:t xml:space="preserve"> already</w:t>
      </w:r>
      <w:r w:rsidR="00712105" w:rsidRPr="00FE07B2">
        <w:t xml:space="preserve"> a legal re</w:t>
      </w:r>
      <w:r w:rsidR="00246321" w:rsidRPr="00FE07B2">
        <w:t>quirement</w:t>
      </w:r>
      <w:r w:rsidR="006C2A98" w:rsidRPr="00FE07B2">
        <w:t xml:space="preserve"> under sector-specific legislation. </w:t>
      </w:r>
    </w:p>
    <w:p w14:paraId="78B4E3AF" w14:textId="0885E24D" w:rsidR="00CA58AD" w:rsidRPr="00FE07B2" w:rsidRDefault="00B9190C" w:rsidP="004A3C31">
      <w:r w:rsidRPr="00FE07B2">
        <w:t>NOTE:</w:t>
      </w:r>
      <w:r w:rsidR="00CA58AD" w:rsidRPr="00FE07B2">
        <w:t xml:space="preserve"> Most sector-specific legislation requires that the manufacturer’s /Importer name and address are indicated on the </w:t>
      </w:r>
      <w:r w:rsidRPr="00FE07B2">
        <w:t>product,</w:t>
      </w:r>
      <w:r w:rsidR="00CA58AD" w:rsidRPr="00FE07B2">
        <w:t xml:space="preserve"> however: — for some sectors, that information can in certain circumstances be indicated on the packaging or in an accompanying document instead</w:t>
      </w:r>
      <w:r w:rsidR="00FE07B2" w:rsidRPr="00FE07B2">
        <w:t xml:space="preserve">.   </w:t>
      </w:r>
    </w:p>
    <w:p w14:paraId="798228C8" w14:textId="6729992D" w:rsidR="00712105" w:rsidRPr="005912D4" w:rsidRDefault="005912D4" w:rsidP="004A3C31">
      <w:pPr>
        <w:rPr>
          <w:b/>
          <w:bCs/>
        </w:rPr>
      </w:pPr>
      <w:r w:rsidRPr="005912D4">
        <w:rPr>
          <w:b/>
          <w:bCs/>
        </w:rPr>
        <w:t>H</w:t>
      </w:r>
      <w:r w:rsidR="00FE07B2">
        <w:rPr>
          <w:b/>
          <w:bCs/>
        </w:rPr>
        <w:t xml:space="preserve">owever, </w:t>
      </w:r>
      <w:r w:rsidRPr="005912D4">
        <w:rPr>
          <w:b/>
          <w:bCs/>
        </w:rPr>
        <w:t>if you do not currently include this on the product/polybag/packaging you will need to include your company details</w:t>
      </w:r>
      <w:r w:rsidR="00573D1E">
        <w:rPr>
          <w:b/>
          <w:bCs/>
        </w:rPr>
        <w:t>.</w:t>
      </w:r>
    </w:p>
    <w:p w14:paraId="521A705C" w14:textId="2C809FDC" w:rsidR="004A3C31" w:rsidRDefault="004A3C31" w:rsidP="004A3C31">
      <w:r>
        <w:t>If you are a supplier based outside the EU (</w:t>
      </w:r>
      <w:r w:rsidR="00246321">
        <w:t>e.g.</w:t>
      </w:r>
      <w:r>
        <w:t xml:space="preserve"> UK, Switzerland, Asia)</w:t>
      </w:r>
      <w:r w:rsidR="00712105">
        <w:t xml:space="preserve"> then we will be requesting you via our PO’s to include the Economic Operator details </w:t>
      </w:r>
      <w:r w:rsidR="004378B9">
        <w:t xml:space="preserve">with </w:t>
      </w:r>
      <w:r w:rsidR="00712105">
        <w:t>an Economic Operator address sticker.</w:t>
      </w:r>
    </w:p>
    <w:p w14:paraId="2B4A97DB" w14:textId="4278F4C9" w:rsidR="00712105" w:rsidRDefault="00CA58AD" w:rsidP="004A3C31">
      <w:pPr>
        <w:rPr>
          <w:b/>
          <w:bCs/>
        </w:rPr>
      </w:pPr>
      <w:r w:rsidRPr="00FE07B2">
        <w:t xml:space="preserve">Brand Addition will act as a Fulfilment service provider established in the EU and </w:t>
      </w:r>
      <w:r w:rsidR="00FE07B2" w:rsidRPr="00FE07B2">
        <w:t xml:space="preserve">hence </w:t>
      </w:r>
      <w:r w:rsidRPr="00FE07B2">
        <w:t>the</w:t>
      </w:r>
      <w:r w:rsidR="00712105" w:rsidRPr="00FE07B2">
        <w:rPr>
          <w:b/>
          <w:bCs/>
        </w:rPr>
        <w:t xml:space="preserve"> </w:t>
      </w:r>
      <w:r w:rsidR="00712105" w:rsidRPr="00C20E51">
        <w:rPr>
          <w:b/>
          <w:bCs/>
        </w:rPr>
        <w:t>EU Economic Operator</w:t>
      </w:r>
      <w:r>
        <w:rPr>
          <w:b/>
          <w:bCs/>
        </w:rPr>
        <w:t xml:space="preserve"> details</w:t>
      </w:r>
      <w:r w:rsidR="00712105" w:rsidRPr="00C20E51">
        <w:rPr>
          <w:b/>
          <w:bCs/>
        </w:rPr>
        <w:t xml:space="preserve"> for Brand Addition is Brand Addition GmbH</w:t>
      </w:r>
    </w:p>
    <w:p w14:paraId="472CE921" w14:textId="1F6421D4" w:rsidR="00712105" w:rsidRDefault="00712105" w:rsidP="004A3C31">
      <w:r>
        <w:rPr>
          <w:rFonts w:ascii="Times New Roman" w:hAnsi="Times New Roman" w:cs="Times New Roman"/>
          <w:noProof/>
          <w:sz w:val="24"/>
          <w:szCs w:val="24"/>
        </w:rPr>
        <w:drawing>
          <wp:anchor distT="45720" distB="45720" distL="114300" distR="114300" simplePos="0" relativeHeight="251661312" behindDoc="0" locked="0" layoutInCell="1" allowOverlap="1" wp14:anchorId="3D752923" wp14:editId="55BD2718">
            <wp:simplePos x="0" y="0"/>
            <wp:positionH relativeFrom="margin">
              <wp:posOffset>-29210</wp:posOffset>
            </wp:positionH>
            <wp:positionV relativeFrom="paragraph">
              <wp:posOffset>113030</wp:posOffset>
            </wp:positionV>
            <wp:extent cx="1887855" cy="812800"/>
            <wp:effectExtent l="0" t="0" r="0" b="6350"/>
            <wp:wrapSquare wrapText="bothSides"/>
            <wp:docPr id="3" name="Picture 3" descr="EU Economic Operator :&#10;Brand Addition GmbH &#10;Heydastraße 13 – 15&#10;58093 Hagen, D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U Economic Operator :&#10;Brand Addition GmbH &#10;Heydastraße 13 – 15&#10;58093 Hagen, DE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31D96" w14:textId="54919E88" w:rsidR="00712105" w:rsidRPr="00712105" w:rsidRDefault="00712105" w:rsidP="004A3C31">
      <w:pPr>
        <w:rPr>
          <w:b/>
          <w:bCs/>
        </w:rPr>
      </w:pPr>
      <w:r w:rsidRPr="00712105">
        <w:rPr>
          <w:b/>
          <w:bCs/>
        </w:rPr>
        <w:t>Sticker example – sticker does not require any specific format/font/size</w:t>
      </w:r>
    </w:p>
    <w:p w14:paraId="54A9BED6" w14:textId="77777777" w:rsidR="00FE07B2" w:rsidRDefault="00FE07B2" w:rsidP="00FE07B2">
      <w:pPr>
        <w:spacing w:after="160" w:line="259" w:lineRule="auto"/>
      </w:pPr>
    </w:p>
    <w:p w14:paraId="2C859E69" w14:textId="219E6587" w:rsidR="004A3C31" w:rsidRDefault="00712105" w:rsidP="00FE07B2">
      <w:pPr>
        <w:spacing w:after="160" w:line="259" w:lineRule="auto"/>
      </w:pPr>
      <w:r>
        <w:t>T</w:t>
      </w:r>
      <w:r w:rsidR="004A3C31">
        <w:t>he sticker needs to be a</w:t>
      </w:r>
      <w:r w:rsidR="00246321">
        <w:t>pplied</w:t>
      </w:r>
      <w:r w:rsidR="004A3C31">
        <w:t xml:space="preserve"> to the product, packaging (poly bag/swing ticket/blister pack) or the end user instruction manual.</w:t>
      </w:r>
      <w:r w:rsidR="00FE07B2">
        <w:t xml:space="preserve"> </w:t>
      </w:r>
      <w:r w:rsidR="004A3C31">
        <w:t>Note: Bulk pack products (e.g. loose pens) need only one sticker on outer bulk poly bag.</w:t>
      </w:r>
    </w:p>
    <w:p w14:paraId="7867BBBB" w14:textId="58D53660" w:rsidR="00246321" w:rsidRDefault="00246321" w:rsidP="00246321">
      <w:r>
        <w:t xml:space="preserve">The above will apply to all orders </w:t>
      </w:r>
      <w:r w:rsidR="005912D4">
        <w:t xml:space="preserve">placed by Brand Addition Ltd </w:t>
      </w:r>
      <w:r>
        <w:t>irrelevant of whether they are delivered to Brand Addition (Manchester) or to the Brand Addition (Bochum) warehouse in Germany.</w:t>
      </w:r>
    </w:p>
    <w:p w14:paraId="381537C6" w14:textId="5406BD70" w:rsidR="004A3C31" w:rsidRDefault="00712105" w:rsidP="00FE07B2">
      <w:pPr>
        <w:rPr>
          <w:rFonts w:cstheme="minorHAnsi"/>
        </w:rPr>
      </w:pPr>
      <w:r>
        <w:t xml:space="preserve">If you have any questions please email </w:t>
      </w:r>
      <w:hyperlink r:id="rId8" w:history="1">
        <w:r w:rsidRPr="00091DE5">
          <w:rPr>
            <w:rStyle w:val="Hyperlink"/>
          </w:rPr>
          <w:t>compliance@brandaddition.com</w:t>
        </w:r>
      </w:hyperlink>
    </w:p>
    <w:sectPr w:rsidR="004A3C3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81B9" w14:textId="77777777" w:rsidR="00A8244C" w:rsidRDefault="00A8244C" w:rsidP="00FE27E7">
      <w:pPr>
        <w:spacing w:after="0" w:line="240" w:lineRule="auto"/>
      </w:pPr>
      <w:r>
        <w:separator/>
      </w:r>
    </w:p>
  </w:endnote>
  <w:endnote w:type="continuationSeparator" w:id="0">
    <w:p w14:paraId="3A27566C" w14:textId="77777777" w:rsidR="00A8244C" w:rsidRDefault="00A8244C" w:rsidP="00FE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Bvo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5B7B" w14:textId="6CD2CECF" w:rsidR="00712105" w:rsidRDefault="00FE07B2">
    <w:pPr>
      <w:pStyle w:val="Footer"/>
    </w:pPr>
    <w:r>
      <w:t>02</w:t>
    </w:r>
    <w:r w:rsidR="00712105">
      <w:t>/07/21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0B40" w14:textId="77777777" w:rsidR="00A8244C" w:rsidRDefault="00A8244C" w:rsidP="00FE27E7">
      <w:pPr>
        <w:spacing w:after="0" w:line="240" w:lineRule="auto"/>
      </w:pPr>
      <w:r>
        <w:separator/>
      </w:r>
    </w:p>
  </w:footnote>
  <w:footnote w:type="continuationSeparator" w:id="0">
    <w:p w14:paraId="5BAA09C1" w14:textId="77777777" w:rsidR="00A8244C" w:rsidRDefault="00A8244C" w:rsidP="00FE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CA4B" w14:textId="77777777" w:rsidR="00FE27E7" w:rsidRDefault="00FE27E7" w:rsidP="00FE27E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D05B3DE" wp14:editId="4ED22569">
          <wp:extent cx="2857500" cy="438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 Addi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7DCE" w14:textId="77777777" w:rsidR="00FE27E7" w:rsidRDefault="00FE27E7" w:rsidP="00FE27E7">
    <w:pPr>
      <w:pStyle w:val="Header"/>
      <w:jc w:val="right"/>
    </w:pPr>
  </w:p>
  <w:p w14:paraId="41150520" w14:textId="77777777" w:rsidR="00FE27E7" w:rsidRDefault="00FE27E7" w:rsidP="00FE27E7">
    <w:pPr>
      <w:pStyle w:val="Header"/>
      <w:jc w:val="right"/>
    </w:pPr>
    <w:r>
      <w:t>brandaddition.com</w:t>
    </w:r>
  </w:p>
  <w:p w14:paraId="5E72745D" w14:textId="77777777" w:rsidR="00FE27E7" w:rsidRDefault="00FE27E7" w:rsidP="00FE27E7">
    <w:pPr>
      <w:pStyle w:val="Header"/>
      <w:jc w:val="right"/>
    </w:pPr>
    <w:r>
      <w:t>+44 (0)845 266 6616</w:t>
    </w:r>
  </w:p>
  <w:p w14:paraId="67E70885" w14:textId="6CA70980" w:rsidR="00FE27E7" w:rsidRDefault="00FE27E7" w:rsidP="00FE27E7">
    <w:pPr>
      <w:pStyle w:val="Header"/>
      <w:jc w:val="right"/>
    </w:pPr>
    <w:r>
      <w:t xml:space="preserve">info@brandaddition.com </w:t>
    </w:r>
  </w:p>
  <w:p w14:paraId="253ED65F" w14:textId="14DCBA33" w:rsidR="00FE27E7" w:rsidRPr="00B47875" w:rsidRDefault="004A3C31" w:rsidP="004A3C31">
    <w:pPr>
      <w:rPr>
        <w:b/>
        <w:bCs/>
      </w:rPr>
    </w:pPr>
    <w:r w:rsidRPr="004A3C31">
      <w:rPr>
        <w:b/>
        <w:bCs/>
      </w:rPr>
      <w:t xml:space="preserve">New European Regulation </w:t>
    </w:r>
    <w:r w:rsidR="00672104">
      <w:rPr>
        <w:b/>
        <w:bCs/>
      </w:rPr>
      <w:t>–</w:t>
    </w:r>
    <w:r w:rsidRPr="004A3C31">
      <w:rPr>
        <w:b/>
        <w:bCs/>
      </w:rPr>
      <w:t xml:space="preserve"> </w:t>
    </w:r>
    <w:r w:rsidR="00672104">
      <w:rPr>
        <w:b/>
        <w:bCs/>
      </w:rPr>
      <w:t>(</w:t>
    </w:r>
    <w:r w:rsidRPr="004A3C31">
      <w:rPr>
        <w:b/>
        <w:bCs/>
      </w:rPr>
      <w:t>EU</w:t>
    </w:r>
    <w:r w:rsidR="00672104">
      <w:rPr>
        <w:b/>
        <w:bCs/>
      </w:rPr>
      <w:t xml:space="preserve">) </w:t>
    </w:r>
    <w:r w:rsidRPr="004A3C31">
      <w:rPr>
        <w:b/>
        <w:bCs/>
      </w:rPr>
      <w:t>2019</w:t>
    </w:r>
    <w:r w:rsidR="00672104">
      <w:rPr>
        <w:b/>
        <w:bCs/>
      </w:rPr>
      <w:t>/</w:t>
    </w:r>
    <w:r w:rsidRPr="004A3C31">
      <w:rPr>
        <w:b/>
        <w:bCs/>
      </w:rPr>
      <w:t>1020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57BC"/>
    <w:multiLevelType w:val="hybridMultilevel"/>
    <w:tmpl w:val="00AE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4A51"/>
    <w:multiLevelType w:val="hybridMultilevel"/>
    <w:tmpl w:val="A822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5B4E"/>
    <w:multiLevelType w:val="hybridMultilevel"/>
    <w:tmpl w:val="2D34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50292"/>
    <w:multiLevelType w:val="hybridMultilevel"/>
    <w:tmpl w:val="1378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37EC0"/>
    <w:multiLevelType w:val="hybridMultilevel"/>
    <w:tmpl w:val="9A58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E7"/>
    <w:rsid w:val="00000AF4"/>
    <w:rsid w:val="00000DA6"/>
    <w:rsid w:val="00000EB8"/>
    <w:rsid w:val="00002327"/>
    <w:rsid w:val="0000389C"/>
    <w:rsid w:val="00003F0A"/>
    <w:rsid w:val="0000413D"/>
    <w:rsid w:val="00004205"/>
    <w:rsid w:val="00007509"/>
    <w:rsid w:val="00010FD7"/>
    <w:rsid w:val="00013F80"/>
    <w:rsid w:val="000143ED"/>
    <w:rsid w:val="00014906"/>
    <w:rsid w:val="0001516F"/>
    <w:rsid w:val="0001517E"/>
    <w:rsid w:val="0001636C"/>
    <w:rsid w:val="000166A9"/>
    <w:rsid w:val="00017E9C"/>
    <w:rsid w:val="00020549"/>
    <w:rsid w:val="000215E7"/>
    <w:rsid w:val="00021EBA"/>
    <w:rsid w:val="000228CA"/>
    <w:rsid w:val="000252CA"/>
    <w:rsid w:val="00026451"/>
    <w:rsid w:val="000269DB"/>
    <w:rsid w:val="00027005"/>
    <w:rsid w:val="00027177"/>
    <w:rsid w:val="00027742"/>
    <w:rsid w:val="00030249"/>
    <w:rsid w:val="00030667"/>
    <w:rsid w:val="00034D7F"/>
    <w:rsid w:val="00035B9E"/>
    <w:rsid w:val="00036CC4"/>
    <w:rsid w:val="000371CD"/>
    <w:rsid w:val="00040CDA"/>
    <w:rsid w:val="00042747"/>
    <w:rsid w:val="00042D78"/>
    <w:rsid w:val="00043589"/>
    <w:rsid w:val="000440C5"/>
    <w:rsid w:val="0004410D"/>
    <w:rsid w:val="00044719"/>
    <w:rsid w:val="00045A3F"/>
    <w:rsid w:val="00046181"/>
    <w:rsid w:val="00046D54"/>
    <w:rsid w:val="00050428"/>
    <w:rsid w:val="00050E12"/>
    <w:rsid w:val="000519A1"/>
    <w:rsid w:val="0005335F"/>
    <w:rsid w:val="00054A50"/>
    <w:rsid w:val="0005528E"/>
    <w:rsid w:val="000555D8"/>
    <w:rsid w:val="00055A6E"/>
    <w:rsid w:val="000566E2"/>
    <w:rsid w:val="00056F3A"/>
    <w:rsid w:val="00062E36"/>
    <w:rsid w:val="00062F4C"/>
    <w:rsid w:val="00064B7B"/>
    <w:rsid w:val="00067CA7"/>
    <w:rsid w:val="00070468"/>
    <w:rsid w:val="00073EC8"/>
    <w:rsid w:val="000751DC"/>
    <w:rsid w:val="00075B0B"/>
    <w:rsid w:val="0007650C"/>
    <w:rsid w:val="00077275"/>
    <w:rsid w:val="00080A41"/>
    <w:rsid w:val="00080BE1"/>
    <w:rsid w:val="0008125F"/>
    <w:rsid w:val="00081567"/>
    <w:rsid w:val="00081C65"/>
    <w:rsid w:val="00082213"/>
    <w:rsid w:val="00083956"/>
    <w:rsid w:val="0008428E"/>
    <w:rsid w:val="00084AD8"/>
    <w:rsid w:val="00085C7A"/>
    <w:rsid w:val="000874D9"/>
    <w:rsid w:val="000900E3"/>
    <w:rsid w:val="00090E8C"/>
    <w:rsid w:val="00092DF9"/>
    <w:rsid w:val="00092EDC"/>
    <w:rsid w:val="000A1CBE"/>
    <w:rsid w:val="000A1F57"/>
    <w:rsid w:val="000A290C"/>
    <w:rsid w:val="000A4CF7"/>
    <w:rsid w:val="000A4D7C"/>
    <w:rsid w:val="000A5BD0"/>
    <w:rsid w:val="000A7C58"/>
    <w:rsid w:val="000B043E"/>
    <w:rsid w:val="000B0A71"/>
    <w:rsid w:val="000B12FF"/>
    <w:rsid w:val="000B22F2"/>
    <w:rsid w:val="000B2C5F"/>
    <w:rsid w:val="000B46B9"/>
    <w:rsid w:val="000C2046"/>
    <w:rsid w:val="000C4058"/>
    <w:rsid w:val="000C730B"/>
    <w:rsid w:val="000C7A1D"/>
    <w:rsid w:val="000C7F78"/>
    <w:rsid w:val="000D0837"/>
    <w:rsid w:val="000D1812"/>
    <w:rsid w:val="000D2396"/>
    <w:rsid w:val="000D4291"/>
    <w:rsid w:val="000D4DF2"/>
    <w:rsid w:val="000D6211"/>
    <w:rsid w:val="000D644D"/>
    <w:rsid w:val="000D6E3E"/>
    <w:rsid w:val="000E052C"/>
    <w:rsid w:val="000E0B2B"/>
    <w:rsid w:val="000E2DEF"/>
    <w:rsid w:val="000E2F0C"/>
    <w:rsid w:val="000E39A0"/>
    <w:rsid w:val="000E3DC3"/>
    <w:rsid w:val="000E54A5"/>
    <w:rsid w:val="000E58D5"/>
    <w:rsid w:val="000E6063"/>
    <w:rsid w:val="000E7FDC"/>
    <w:rsid w:val="000F07F4"/>
    <w:rsid w:val="000F0F5C"/>
    <w:rsid w:val="000F0FDB"/>
    <w:rsid w:val="000F10AB"/>
    <w:rsid w:val="000F292A"/>
    <w:rsid w:val="000F2AF3"/>
    <w:rsid w:val="000F45E3"/>
    <w:rsid w:val="000F6C78"/>
    <w:rsid w:val="000F6F10"/>
    <w:rsid w:val="000F792B"/>
    <w:rsid w:val="000F7FA8"/>
    <w:rsid w:val="001033AA"/>
    <w:rsid w:val="00105103"/>
    <w:rsid w:val="00106253"/>
    <w:rsid w:val="001070C7"/>
    <w:rsid w:val="00112105"/>
    <w:rsid w:val="0011370A"/>
    <w:rsid w:val="001140A2"/>
    <w:rsid w:val="0011546C"/>
    <w:rsid w:val="00116375"/>
    <w:rsid w:val="0011658E"/>
    <w:rsid w:val="00116B6B"/>
    <w:rsid w:val="001177F5"/>
    <w:rsid w:val="00117B4F"/>
    <w:rsid w:val="00117E62"/>
    <w:rsid w:val="00117ED0"/>
    <w:rsid w:val="00120AAF"/>
    <w:rsid w:val="00121A2F"/>
    <w:rsid w:val="00121EFF"/>
    <w:rsid w:val="0012278D"/>
    <w:rsid w:val="00125997"/>
    <w:rsid w:val="00126897"/>
    <w:rsid w:val="0012755E"/>
    <w:rsid w:val="001329FA"/>
    <w:rsid w:val="0013633C"/>
    <w:rsid w:val="0013786E"/>
    <w:rsid w:val="00137CB5"/>
    <w:rsid w:val="00141635"/>
    <w:rsid w:val="00141974"/>
    <w:rsid w:val="0014337E"/>
    <w:rsid w:val="0014410C"/>
    <w:rsid w:val="0014501B"/>
    <w:rsid w:val="00145AA1"/>
    <w:rsid w:val="00145B82"/>
    <w:rsid w:val="001470BE"/>
    <w:rsid w:val="0014785F"/>
    <w:rsid w:val="001507D3"/>
    <w:rsid w:val="00151340"/>
    <w:rsid w:val="001517CA"/>
    <w:rsid w:val="00151837"/>
    <w:rsid w:val="00151D73"/>
    <w:rsid w:val="00153525"/>
    <w:rsid w:val="00153FC8"/>
    <w:rsid w:val="00155DF6"/>
    <w:rsid w:val="00156034"/>
    <w:rsid w:val="001562CD"/>
    <w:rsid w:val="00156CEA"/>
    <w:rsid w:val="00156F2E"/>
    <w:rsid w:val="001608AB"/>
    <w:rsid w:val="00161058"/>
    <w:rsid w:val="00162926"/>
    <w:rsid w:val="00162B99"/>
    <w:rsid w:val="00163066"/>
    <w:rsid w:val="00164C50"/>
    <w:rsid w:val="00165C4C"/>
    <w:rsid w:val="00167386"/>
    <w:rsid w:val="00167C91"/>
    <w:rsid w:val="00171495"/>
    <w:rsid w:val="00171D2A"/>
    <w:rsid w:val="00174ED4"/>
    <w:rsid w:val="0017524A"/>
    <w:rsid w:val="00176A12"/>
    <w:rsid w:val="00177B18"/>
    <w:rsid w:val="001811A0"/>
    <w:rsid w:val="00182FA9"/>
    <w:rsid w:val="00182FD0"/>
    <w:rsid w:val="0018394F"/>
    <w:rsid w:val="001862BD"/>
    <w:rsid w:val="00186F64"/>
    <w:rsid w:val="00190282"/>
    <w:rsid w:val="001904FF"/>
    <w:rsid w:val="00192E20"/>
    <w:rsid w:val="001932EA"/>
    <w:rsid w:val="001935B5"/>
    <w:rsid w:val="001954DE"/>
    <w:rsid w:val="00196D93"/>
    <w:rsid w:val="001A0C90"/>
    <w:rsid w:val="001A0CF5"/>
    <w:rsid w:val="001A2BA7"/>
    <w:rsid w:val="001A2C46"/>
    <w:rsid w:val="001A2EEF"/>
    <w:rsid w:val="001A4C62"/>
    <w:rsid w:val="001A554B"/>
    <w:rsid w:val="001A63E6"/>
    <w:rsid w:val="001A75F8"/>
    <w:rsid w:val="001B03EB"/>
    <w:rsid w:val="001B0B4B"/>
    <w:rsid w:val="001B13F2"/>
    <w:rsid w:val="001B21D6"/>
    <w:rsid w:val="001B2B30"/>
    <w:rsid w:val="001B3B35"/>
    <w:rsid w:val="001B493F"/>
    <w:rsid w:val="001B5BFB"/>
    <w:rsid w:val="001B6ABB"/>
    <w:rsid w:val="001C03C4"/>
    <w:rsid w:val="001C05B8"/>
    <w:rsid w:val="001C09B9"/>
    <w:rsid w:val="001C3563"/>
    <w:rsid w:val="001C6935"/>
    <w:rsid w:val="001D0244"/>
    <w:rsid w:val="001D0B61"/>
    <w:rsid w:val="001D11B4"/>
    <w:rsid w:val="001D1A61"/>
    <w:rsid w:val="001D3373"/>
    <w:rsid w:val="001E0B7D"/>
    <w:rsid w:val="001E1B98"/>
    <w:rsid w:val="001E5931"/>
    <w:rsid w:val="001E60F0"/>
    <w:rsid w:val="001E70F7"/>
    <w:rsid w:val="001E7D75"/>
    <w:rsid w:val="001F074F"/>
    <w:rsid w:val="001F0A60"/>
    <w:rsid w:val="001F1396"/>
    <w:rsid w:val="001F1EA6"/>
    <w:rsid w:val="001F27AC"/>
    <w:rsid w:val="001F33A9"/>
    <w:rsid w:val="001F368E"/>
    <w:rsid w:val="001F592B"/>
    <w:rsid w:val="001F649F"/>
    <w:rsid w:val="00200182"/>
    <w:rsid w:val="0020142F"/>
    <w:rsid w:val="0020173C"/>
    <w:rsid w:val="00201CF4"/>
    <w:rsid w:val="00202307"/>
    <w:rsid w:val="00202889"/>
    <w:rsid w:val="002039DE"/>
    <w:rsid w:val="00203D26"/>
    <w:rsid w:val="00207D00"/>
    <w:rsid w:val="002110F9"/>
    <w:rsid w:val="00212FBD"/>
    <w:rsid w:val="00213F9F"/>
    <w:rsid w:val="00214C5C"/>
    <w:rsid w:val="00214DB7"/>
    <w:rsid w:val="002216A5"/>
    <w:rsid w:val="002227E0"/>
    <w:rsid w:val="00223C62"/>
    <w:rsid w:val="00223E33"/>
    <w:rsid w:val="0022611F"/>
    <w:rsid w:val="0022630E"/>
    <w:rsid w:val="00226C8C"/>
    <w:rsid w:val="00227502"/>
    <w:rsid w:val="00227E5B"/>
    <w:rsid w:val="002301D7"/>
    <w:rsid w:val="0023136A"/>
    <w:rsid w:val="00231E5A"/>
    <w:rsid w:val="002335F0"/>
    <w:rsid w:val="002344E8"/>
    <w:rsid w:val="002372ED"/>
    <w:rsid w:val="00237928"/>
    <w:rsid w:val="002420D2"/>
    <w:rsid w:val="0024340E"/>
    <w:rsid w:val="00243B4D"/>
    <w:rsid w:val="00246321"/>
    <w:rsid w:val="0024698A"/>
    <w:rsid w:val="00247D57"/>
    <w:rsid w:val="00251FD0"/>
    <w:rsid w:val="00254660"/>
    <w:rsid w:val="00255306"/>
    <w:rsid w:val="00255DFA"/>
    <w:rsid w:val="00257711"/>
    <w:rsid w:val="00260377"/>
    <w:rsid w:val="00260890"/>
    <w:rsid w:val="00261AB4"/>
    <w:rsid w:val="002621E6"/>
    <w:rsid w:val="0026285F"/>
    <w:rsid w:val="002629DF"/>
    <w:rsid w:val="002641D5"/>
    <w:rsid w:val="00265049"/>
    <w:rsid w:val="00266661"/>
    <w:rsid w:val="00266AE5"/>
    <w:rsid w:val="002673AE"/>
    <w:rsid w:val="0026757A"/>
    <w:rsid w:val="00267D3F"/>
    <w:rsid w:val="00270413"/>
    <w:rsid w:val="0027053C"/>
    <w:rsid w:val="002715CE"/>
    <w:rsid w:val="002723F2"/>
    <w:rsid w:val="002728F7"/>
    <w:rsid w:val="00276777"/>
    <w:rsid w:val="00277108"/>
    <w:rsid w:val="002772CA"/>
    <w:rsid w:val="00281038"/>
    <w:rsid w:val="002815D0"/>
    <w:rsid w:val="002830E9"/>
    <w:rsid w:val="00283D88"/>
    <w:rsid w:val="00286678"/>
    <w:rsid w:val="00290D51"/>
    <w:rsid w:val="00291D1F"/>
    <w:rsid w:val="00294646"/>
    <w:rsid w:val="002959B1"/>
    <w:rsid w:val="00295E4C"/>
    <w:rsid w:val="0029600F"/>
    <w:rsid w:val="002962D1"/>
    <w:rsid w:val="002A12C1"/>
    <w:rsid w:val="002A1CC9"/>
    <w:rsid w:val="002A22EA"/>
    <w:rsid w:val="002A33C8"/>
    <w:rsid w:val="002A36B8"/>
    <w:rsid w:val="002A3EC3"/>
    <w:rsid w:val="002A4B5D"/>
    <w:rsid w:val="002A4E17"/>
    <w:rsid w:val="002A5DAC"/>
    <w:rsid w:val="002A66E1"/>
    <w:rsid w:val="002A7E06"/>
    <w:rsid w:val="002B01AC"/>
    <w:rsid w:val="002B07A6"/>
    <w:rsid w:val="002B2187"/>
    <w:rsid w:val="002B3823"/>
    <w:rsid w:val="002B58E4"/>
    <w:rsid w:val="002B62EF"/>
    <w:rsid w:val="002B6326"/>
    <w:rsid w:val="002C0F10"/>
    <w:rsid w:val="002C128E"/>
    <w:rsid w:val="002C3203"/>
    <w:rsid w:val="002C58E7"/>
    <w:rsid w:val="002C75E3"/>
    <w:rsid w:val="002C77A5"/>
    <w:rsid w:val="002D08B8"/>
    <w:rsid w:val="002D090A"/>
    <w:rsid w:val="002D1830"/>
    <w:rsid w:val="002D2763"/>
    <w:rsid w:val="002D2948"/>
    <w:rsid w:val="002D2C3D"/>
    <w:rsid w:val="002D3533"/>
    <w:rsid w:val="002D371D"/>
    <w:rsid w:val="002D393F"/>
    <w:rsid w:val="002D4A2A"/>
    <w:rsid w:val="002D5248"/>
    <w:rsid w:val="002D5AF6"/>
    <w:rsid w:val="002D71A3"/>
    <w:rsid w:val="002E1415"/>
    <w:rsid w:val="002E2DA6"/>
    <w:rsid w:val="002E3661"/>
    <w:rsid w:val="002E40F7"/>
    <w:rsid w:val="002E488B"/>
    <w:rsid w:val="002E653A"/>
    <w:rsid w:val="002E6D90"/>
    <w:rsid w:val="002E752E"/>
    <w:rsid w:val="002F0F54"/>
    <w:rsid w:val="002F44A1"/>
    <w:rsid w:val="002F7585"/>
    <w:rsid w:val="002F7F86"/>
    <w:rsid w:val="00300554"/>
    <w:rsid w:val="00302C5B"/>
    <w:rsid w:val="0030332C"/>
    <w:rsid w:val="0030348D"/>
    <w:rsid w:val="003036A6"/>
    <w:rsid w:val="003045E6"/>
    <w:rsid w:val="00304627"/>
    <w:rsid w:val="0030612C"/>
    <w:rsid w:val="00310338"/>
    <w:rsid w:val="00310FEE"/>
    <w:rsid w:val="0031102B"/>
    <w:rsid w:val="00312846"/>
    <w:rsid w:val="00313DA6"/>
    <w:rsid w:val="00314CC2"/>
    <w:rsid w:val="0031524F"/>
    <w:rsid w:val="00321BB4"/>
    <w:rsid w:val="00323F36"/>
    <w:rsid w:val="00325782"/>
    <w:rsid w:val="00325B6B"/>
    <w:rsid w:val="00325BEF"/>
    <w:rsid w:val="003265F0"/>
    <w:rsid w:val="00327C8E"/>
    <w:rsid w:val="00330022"/>
    <w:rsid w:val="0033160B"/>
    <w:rsid w:val="00331C72"/>
    <w:rsid w:val="00331D32"/>
    <w:rsid w:val="0033504F"/>
    <w:rsid w:val="003363E4"/>
    <w:rsid w:val="00340B2A"/>
    <w:rsid w:val="003414CD"/>
    <w:rsid w:val="0034236F"/>
    <w:rsid w:val="003448EA"/>
    <w:rsid w:val="003470FC"/>
    <w:rsid w:val="00347381"/>
    <w:rsid w:val="003527EA"/>
    <w:rsid w:val="003537A4"/>
    <w:rsid w:val="00355241"/>
    <w:rsid w:val="003565B4"/>
    <w:rsid w:val="00356811"/>
    <w:rsid w:val="00356947"/>
    <w:rsid w:val="00356B70"/>
    <w:rsid w:val="00357433"/>
    <w:rsid w:val="0036018A"/>
    <w:rsid w:val="00361552"/>
    <w:rsid w:val="00361820"/>
    <w:rsid w:val="003618D7"/>
    <w:rsid w:val="00361BCA"/>
    <w:rsid w:val="00362784"/>
    <w:rsid w:val="0036279E"/>
    <w:rsid w:val="003644EB"/>
    <w:rsid w:val="003652A6"/>
    <w:rsid w:val="0036544D"/>
    <w:rsid w:val="0036555E"/>
    <w:rsid w:val="00366176"/>
    <w:rsid w:val="00371A58"/>
    <w:rsid w:val="0037200F"/>
    <w:rsid w:val="00372D12"/>
    <w:rsid w:val="0037306D"/>
    <w:rsid w:val="0037333C"/>
    <w:rsid w:val="003758BA"/>
    <w:rsid w:val="00375E8C"/>
    <w:rsid w:val="003767A5"/>
    <w:rsid w:val="00376FD5"/>
    <w:rsid w:val="003772B3"/>
    <w:rsid w:val="0038139E"/>
    <w:rsid w:val="00381891"/>
    <w:rsid w:val="00381AB2"/>
    <w:rsid w:val="0038248E"/>
    <w:rsid w:val="00382A15"/>
    <w:rsid w:val="00382F5E"/>
    <w:rsid w:val="00383AB8"/>
    <w:rsid w:val="00383E62"/>
    <w:rsid w:val="0038569F"/>
    <w:rsid w:val="00385F26"/>
    <w:rsid w:val="00386CDC"/>
    <w:rsid w:val="003876DB"/>
    <w:rsid w:val="00387989"/>
    <w:rsid w:val="00387AB6"/>
    <w:rsid w:val="00391537"/>
    <w:rsid w:val="0039166E"/>
    <w:rsid w:val="0039213F"/>
    <w:rsid w:val="00393C26"/>
    <w:rsid w:val="00394315"/>
    <w:rsid w:val="00394483"/>
    <w:rsid w:val="00394719"/>
    <w:rsid w:val="00395858"/>
    <w:rsid w:val="003973D8"/>
    <w:rsid w:val="00397DE4"/>
    <w:rsid w:val="003A0257"/>
    <w:rsid w:val="003A11AE"/>
    <w:rsid w:val="003A2AEF"/>
    <w:rsid w:val="003A3AF9"/>
    <w:rsid w:val="003A550C"/>
    <w:rsid w:val="003A7A94"/>
    <w:rsid w:val="003B0809"/>
    <w:rsid w:val="003B2989"/>
    <w:rsid w:val="003B2DCE"/>
    <w:rsid w:val="003B3B5D"/>
    <w:rsid w:val="003B3E2D"/>
    <w:rsid w:val="003B508F"/>
    <w:rsid w:val="003B7235"/>
    <w:rsid w:val="003B766C"/>
    <w:rsid w:val="003C05C6"/>
    <w:rsid w:val="003C07B9"/>
    <w:rsid w:val="003C1CC4"/>
    <w:rsid w:val="003C2F5F"/>
    <w:rsid w:val="003C3311"/>
    <w:rsid w:val="003C5B29"/>
    <w:rsid w:val="003C6F00"/>
    <w:rsid w:val="003C7D11"/>
    <w:rsid w:val="003D0DE6"/>
    <w:rsid w:val="003D1B7C"/>
    <w:rsid w:val="003D2231"/>
    <w:rsid w:val="003D2245"/>
    <w:rsid w:val="003D55F0"/>
    <w:rsid w:val="003D6A7A"/>
    <w:rsid w:val="003D6F72"/>
    <w:rsid w:val="003D70CC"/>
    <w:rsid w:val="003E0B20"/>
    <w:rsid w:val="003E18C5"/>
    <w:rsid w:val="003E18F8"/>
    <w:rsid w:val="003E5AF4"/>
    <w:rsid w:val="003E7BE4"/>
    <w:rsid w:val="003F1495"/>
    <w:rsid w:val="003F45B5"/>
    <w:rsid w:val="004007CD"/>
    <w:rsid w:val="00400AC6"/>
    <w:rsid w:val="004023D4"/>
    <w:rsid w:val="00403AE9"/>
    <w:rsid w:val="00404BC4"/>
    <w:rsid w:val="00405601"/>
    <w:rsid w:val="00405B29"/>
    <w:rsid w:val="004066C8"/>
    <w:rsid w:val="004073D2"/>
    <w:rsid w:val="00407CA2"/>
    <w:rsid w:val="00411A6F"/>
    <w:rsid w:val="004152B9"/>
    <w:rsid w:val="00416439"/>
    <w:rsid w:val="00421881"/>
    <w:rsid w:val="00421A0D"/>
    <w:rsid w:val="0042340B"/>
    <w:rsid w:val="00425FB1"/>
    <w:rsid w:val="00426376"/>
    <w:rsid w:val="0043021D"/>
    <w:rsid w:val="004317B7"/>
    <w:rsid w:val="00431C68"/>
    <w:rsid w:val="00432872"/>
    <w:rsid w:val="00436E61"/>
    <w:rsid w:val="0043738F"/>
    <w:rsid w:val="004373AB"/>
    <w:rsid w:val="00437895"/>
    <w:rsid w:val="004378B9"/>
    <w:rsid w:val="004378FF"/>
    <w:rsid w:val="00441EED"/>
    <w:rsid w:val="004427B0"/>
    <w:rsid w:val="00442BF0"/>
    <w:rsid w:val="004436AE"/>
    <w:rsid w:val="00445197"/>
    <w:rsid w:val="00445551"/>
    <w:rsid w:val="00445836"/>
    <w:rsid w:val="004461E7"/>
    <w:rsid w:val="00446519"/>
    <w:rsid w:val="00446BFF"/>
    <w:rsid w:val="004474CE"/>
    <w:rsid w:val="00450A0F"/>
    <w:rsid w:val="00450DA2"/>
    <w:rsid w:val="00451D46"/>
    <w:rsid w:val="004521C9"/>
    <w:rsid w:val="00454284"/>
    <w:rsid w:val="00455426"/>
    <w:rsid w:val="00455720"/>
    <w:rsid w:val="00455AF4"/>
    <w:rsid w:val="00455E58"/>
    <w:rsid w:val="004565D0"/>
    <w:rsid w:val="00460C98"/>
    <w:rsid w:val="00461070"/>
    <w:rsid w:val="00461B76"/>
    <w:rsid w:val="00462604"/>
    <w:rsid w:val="00467303"/>
    <w:rsid w:val="00470993"/>
    <w:rsid w:val="004711FD"/>
    <w:rsid w:val="00473884"/>
    <w:rsid w:val="004744C6"/>
    <w:rsid w:val="00474840"/>
    <w:rsid w:val="00475598"/>
    <w:rsid w:val="00475ABB"/>
    <w:rsid w:val="00475F28"/>
    <w:rsid w:val="0047678B"/>
    <w:rsid w:val="00480703"/>
    <w:rsid w:val="00481AE1"/>
    <w:rsid w:val="00483C7A"/>
    <w:rsid w:val="00484379"/>
    <w:rsid w:val="00484A2C"/>
    <w:rsid w:val="0048726A"/>
    <w:rsid w:val="004902B0"/>
    <w:rsid w:val="004905EB"/>
    <w:rsid w:val="00490A5C"/>
    <w:rsid w:val="00490F25"/>
    <w:rsid w:val="00495C13"/>
    <w:rsid w:val="004A01EC"/>
    <w:rsid w:val="004A0749"/>
    <w:rsid w:val="004A1772"/>
    <w:rsid w:val="004A1FF2"/>
    <w:rsid w:val="004A3518"/>
    <w:rsid w:val="004A3C31"/>
    <w:rsid w:val="004A4180"/>
    <w:rsid w:val="004A465B"/>
    <w:rsid w:val="004A5386"/>
    <w:rsid w:val="004A63D6"/>
    <w:rsid w:val="004B1F24"/>
    <w:rsid w:val="004B200C"/>
    <w:rsid w:val="004B23A9"/>
    <w:rsid w:val="004B2FAF"/>
    <w:rsid w:val="004B343D"/>
    <w:rsid w:val="004B3CB4"/>
    <w:rsid w:val="004B65BC"/>
    <w:rsid w:val="004B6CBC"/>
    <w:rsid w:val="004B7261"/>
    <w:rsid w:val="004B74A8"/>
    <w:rsid w:val="004C0978"/>
    <w:rsid w:val="004C26E4"/>
    <w:rsid w:val="004C29DE"/>
    <w:rsid w:val="004C2BBA"/>
    <w:rsid w:val="004C39CC"/>
    <w:rsid w:val="004C3B6E"/>
    <w:rsid w:val="004C4317"/>
    <w:rsid w:val="004C4D70"/>
    <w:rsid w:val="004C518C"/>
    <w:rsid w:val="004C5B1D"/>
    <w:rsid w:val="004C6C16"/>
    <w:rsid w:val="004C6F86"/>
    <w:rsid w:val="004C7B3D"/>
    <w:rsid w:val="004D1529"/>
    <w:rsid w:val="004D2C1D"/>
    <w:rsid w:val="004D408D"/>
    <w:rsid w:val="004D423D"/>
    <w:rsid w:val="004D4CBC"/>
    <w:rsid w:val="004D55A1"/>
    <w:rsid w:val="004D64AF"/>
    <w:rsid w:val="004D6F6D"/>
    <w:rsid w:val="004E0D26"/>
    <w:rsid w:val="004E0F55"/>
    <w:rsid w:val="004E26E0"/>
    <w:rsid w:val="004E2E2E"/>
    <w:rsid w:val="004E4D72"/>
    <w:rsid w:val="004F0E28"/>
    <w:rsid w:val="004F2438"/>
    <w:rsid w:val="004F29F0"/>
    <w:rsid w:val="004F2A55"/>
    <w:rsid w:val="004F3184"/>
    <w:rsid w:val="004F3BA3"/>
    <w:rsid w:val="004F58F4"/>
    <w:rsid w:val="004F72FD"/>
    <w:rsid w:val="004F7A37"/>
    <w:rsid w:val="00507E34"/>
    <w:rsid w:val="00510565"/>
    <w:rsid w:val="00510D3B"/>
    <w:rsid w:val="005122F3"/>
    <w:rsid w:val="00513696"/>
    <w:rsid w:val="005138E8"/>
    <w:rsid w:val="00513E3C"/>
    <w:rsid w:val="00514611"/>
    <w:rsid w:val="00515670"/>
    <w:rsid w:val="0051568F"/>
    <w:rsid w:val="00516127"/>
    <w:rsid w:val="005178F3"/>
    <w:rsid w:val="00517DD2"/>
    <w:rsid w:val="005203AC"/>
    <w:rsid w:val="00520602"/>
    <w:rsid w:val="00520A3F"/>
    <w:rsid w:val="00520B5D"/>
    <w:rsid w:val="005210AD"/>
    <w:rsid w:val="005212C2"/>
    <w:rsid w:val="00524177"/>
    <w:rsid w:val="005241DF"/>
    <w:rsid w:val="005244A7"/>
    <w:rsid w:val="00525225"/>
    <w:rsid w:val="00525A26"/>
    <w:rsid w:val="0053080A"/>
    <w:rsid w:val="00531607"/>
    <w:rsid w:val="00534CFA"/>
    <w:rsid w:val="005371A6"/>
    <w:rsid w:val="00541457"/>
    <w:rsid w:val="00542AD0"/>
    <w:rsid w:val="00543BBD"/>
    <w:rsid w:val="00544171"/>
    <w:rsid w:val="005447E2"/>
    <w:rsid w:val="00545474"/>
    <w:rsid w:val="00545AC2"/>
    <w:rsid w:val="00545C8B"/>
    <w:rsid w:val="005468AC"/>
    <w:rsid w:val="005500B4"/>
    <w:rsid w:val="005514C5"/>
    <w:rsid w:val="00555C86"/>
    <w:rsid w:val="005564E2"/>
    <w:rsid w:val="0055696E"/>
    <w:rsid w:val="00560BA0"/>
    <w:rsid w:val="00564A06"/>
    <w:rsid w:val="00567007"/>
    <w:rsid w:val="00567105"/>
    <w:rsid w:val="00567542"/>
    <w:rsid w:val="00567C90"/>
    <w:rsid w:val="005712DF"/>
    <w:rsid w:val="00571823"/>
    <w:rsid w:val="00572810"/>
    <w:rsid w:val="00572ADC"/>
    <w:rsid w:val="00572ECB"/>
    <w:rsid w:val="005734EE"/>
    <w:rsid w:val="00573828"/>
    <w:rsid w:val="00573D1E"/>
    <w:rsid w:val="005774A9"/>
    <w:rsid w:val="00577644"/>
    <w:rsid w:val="00577723"/>
    <w:rsid w:val="005778DC"/>
    <w:rsid w:val="00580BC1"/>
    <w:rsid w:val="00582A21"/>
    <w:rsid w:val="00582C9F"/>
    <w:rsid w:val="005841CF"/>
    <w:rsid w:val="005852EB"/>
    <w:rsid w:val="00585BE9"/>
    <w:rsid w:val="005863F9"/>
    <w:rsid w:val="0059060A"/>
    <w:rsid w:val="00590881"/>
    <w:rsid w:val="00590958"/>
    <w:rsid w:val="00590B1B"/>
    <w:rsid w:val="005912D4"/>
    <w:rsid w:val="00591D36"/>
    <w:rsid w:val="005922F3"/>
    <w:rsid w:val="00592D3A"/>
    <w:rsid w:val="00593737"/>
    <w:rsid w:val="0059391D"/>
    <w:rsid w:val="00594986"/>
    <w:rsid w:val="00595BFD"/>
    <w:rsid w:val="00596EFD"/>
    <w:rsid w:val="005972DD"/>
    <w:rsid w:val="00597437"/>
    <w:rsid w:val="0059751B"/>
    <w:rsid w:val="005A052F"/>
    <w:rsid w:val="005A22FE"/>
    <w:rsid w:val="005A4F98"/>
    <w:rsid w:val="005A5E9D"/>
    <w:rsid w:val="005A5F46"/>
    <w:rsid w:val="005A63CD"/>
    <w:rsid w:val="005A7A50"/>
    <w:rsid w:val="005A7EE3"/>
    <w:rsid w:val="005B17ED"/>
    <w:rsid w:val="005B27D9"/>
    <w:rsid w:val="005B3B04"/>
    <w:rsid w:val="005B5209"/>
    <w:rsid w:val="005B58E8"/>
    <w:rsid w:val="005B70A2"/>
    <w:rsid w:val="005B78B1"/>
    <w:rsid w:val="005C18F4"/>
    <w:rsid w:val="005C25A0"/>
    <w:rsid w:val="005C5202"/>
    <w:rsid w:val="005C6BC3"/>
    <w:rsid w:val="005C7855"/>
    <w:rsid w:val="005D18EF"/>
    <w:rsid w:val="005D295D"/>
    <w:rsid w:val="005D298F"/>
    <w:rsid w:val="005D3518"/>
    <w:rsid w:val="005D57DB"/>
    <w:rsid w:val="005D5897"/>
    <w:rsid w:val="005D62E7"/>
    <w:rsid w:val="005D7A88"/>
    <w:rsid w:val="005D7AF0"/>
    <w:rsid w:val="005E3F97"/>
    <w:rsid w:val="005E4003"/>
    <w:rsid w:val="005E465C"/>
    <w:rsid w:val="005E4A71"/>
    <w:rsid w:val="005E5480"/>
    <w:rsid w:val="005E596E"/>
    <w:rsid w:val="005E5E57"/>
    <w:rsid w:val="005F578B"/>
    <w:rsid w:val="005F759A"/>
    <w:rsid w:val="00600968"/>
    <w:rsid w:val="00601078"/>
    <w:rsid w:val="00601AF1"/>
    <w:rsid w:val="00602638"/>
    <w:rsid w:val="00603B9A"/>
    <w:rsid w:val="0060575E"/>
    <w:rsid w:val="00605C3A"/>
    <w:rsid w:val="006062AD"/>
    <w:rsid w:val="0060651B"/>
    <w:rsid w:val="00606DBF"/>
    <w:rsid w:val="006103C5"/>
    <w:rsid w:val="00611604"/>
    <w:rsid w:val="006121AF"/>
    <w:rsid w:val="00612B53"/>
    <w:rsid w:val="0061338F"/>
    <w:rsid w:val="006153B5"/>
    <w:rsid w:val="00615D73"/>
    <w:rsid w:val="00616D27"/>
    <w:rsid w:val="00617870"/>
    <w:rsid w:val="0062060B"/>
    <w:rsid w:val="00622604"/>
    <w:rsid w:val="00622777"/>
    <w:rsid w:val="006228DC"/>
    <w:rsid w:val="006236F3"/>
    <w:rsid w:val="00625B52"/>
    <w:rsid w:val="00625C7A"/>
    <w:rsid w:val="00626649"/>
    <w:rsid w:val="00626830"/>
    <w:rsid w:val="006272CF"/>
    <w:rsid w:val="006274D8"/>
    <w:rsid w:val="0063023C"/>
    <w:rsid w:val="00631515"/>
    <w:rsid w:val="0063155F"/>
    <w:rsid w:val="00632C7C"/>
    <w:rsid w:val="00634121"/>
    <w:rsid w:val="00635E2C"/>
    <w:rsid w:val="00636A3F"/>
    <w:rsid w:val="00640117"/>
    <w:rsid w:val="00640A31"/>
    <w:rsid w:val="00641C59"/>
    <w:rsid w:val="00642815"/>
    <w:rsid w:val="00642C03"/>
    <w:rsid w:val="00643903"/>
    <w:rsid w:val="00643A27"/>
    <w:rsid w:val="00644A51"/>
    <w:rsid w:val="00644FB8"/>
    <w:rsid w:val="0064523A"/>
    <w:rsid w:val="00645DB1"/>
    <w:rsid w:val="006476BA"/>
    <w:rsid w:val="0064797C"/>
    <w:rsid w:val="006479BF"/>
    <w:rsid w:val="0065226B"/>
    <w:rsid w:val="006522E0"/>
    <w:rsid w:val="00653752"/>
    <w:rsid w:val="00654806"/>
    <w:rsid w:val="006548AF"/>
    <w:rsid w:val="00655881"/>
    <w:rsid w:val="00655F38"/>
    <w:rsid w:val="00655FAF"/>
    <w:rsid w:val="006566A3"/>
    <w:rsid w:val="006574EC"/>
    <w:rsid w:val="0065757A"/>
    <w:rsid w:val="00657A10"/>
    <w:rsid w:val="00657A3B"/>
    <w:rsid w:val="00657CD4"/>
    <w:rsid w:val="00660200"/>
    <w:rsid w:val="006621D9"/>
    <w:rsid w:val="00663BD9"/>
    <w:rsid w:val="00664F06"/>
    <w:rsid w:val="006668E2"/>
    <w:rsid w:val="00667A44"/>
    <w:rsid w:val="00670125"/>
    <w:rsid w:val="00670BC5"/>
    <w:rsid w:val="00670F36"/>
    <w:rsid w:val="00672104"/>
    <w:rsid w:val="00675304"/>
    <w:rsid w:val="00675416"/>
    <w:rsid w:val="006770F3"/>
    <w:rsid w:val="006813FF"/>
    <w:rsid w:val="00681662"/>
    <w:rsid w:val="00682403"/>
    <w:rsid w:val="0068363C"/>
    <w:rsid w:val="00684BCB"/>
    <w:rsid w:val="006858EC"/>
    <w:rsid w:val="00686777"/>
    <w:rsid w:val="00687F19"/>
    <w:rsid w:val="0069052D"/>
    <w:rsid w:val="00691FA5"/>
    <w:rsid w:val="006927E5"/>
    <w:rsid w:val="00693BD0"/>
    <w:rsid w:val="006941D2"/>
    <w:rsid w:val="0069422E"/>
    <w:rsid w:val="006A0E69"/>
    <w:rsid w:val="006A0EB0"/>
    <w:rsid w:val="006A1A2E"/>
    <w:rsid w:val="006A5623"/>
    <w:rsid w:val="006A7A9B"/>
    <w:rsid w:val="006B2F46"/>
    <w:rsid w:val="006B4175"/>
    <w:rsid w:val="006B443B"/>
    <w:rsid w:val="006B4A3C"/>
    <w:rsid w:val="006B4F16"/>
    <w:rsid w:val="006B57E6"/>
    <w:rsid w:val="006B6227"/>
    <w:rsid w:val="006B7A59"/>
    <w:rsid w:val="006C09DC"/>
    <w:rsid w:val="006C15FC"/>
    <w:rsid w:val="006C2A98"/>
    <w:rsid w:val="006C38A4"/>
    <w:rsid w:val="006C41F4"/>
    <w:rsid w:val="006C7B57"/>
    <w:rsid w:val="006D077F"/>
    <w:rsid w:val="006D1A9E"/>
    <w:rsid w:val="006D2784"/>
    <w:rsid w:val="006D3968"/>
    <w:rsid w:val="006D3A6E"/>
    <w:rsid w:val="006D427A"/>
    <w:rsid w:val="006D4453"/>
    <w:rsid w:val="006D5DCF"/>
    <w:rsid w:val="006D6209"/>
    <w:rsid w:val="006D631C"/>
    <w:rsid w:val="006D6CD1"/>
    <w:rsid w:val="006D7470"/>
    <w:rsid w:val="006E016F"/>
    <w:rsid w:val="006E0DD9"/>
    <w:rsid w:val="006E1F0C"/>
    <w:rsid w:val="006E491C"/>
    <w:rsid w:val="006E5E26"/>
    <w:rsid w:val="006E7298"/>
    <w:rsid w:val="006E7DA6"/>
    <w:rsid w:val="006F1031"/>
    <w:rsid w:val="006F184C"/>
    <w:rsid w:val="006F2ACC"/>
    <w:rsid w:val="006F3196"/>
    <w:rsid w:val="006F4964"/>
    <w:rsid w:val="006F49EA"/>
    <w:rsid w:val="006F7692"/>
    <w:rsid w:val="007022C5"/>
    <w:rsid w:val="00702516"/>
    <w:rsid w:val="0070569D"/>
    <w:rsid w:val="00705B31"/>
    <w:rsid w:val="0070643D"/>
    <w:rsid w:val="007064F0"/>
    <w:rsid w:val="00707AC0"/>
    <w:rsid w:val="00707B98"/>
    <w:rsid w:val="00707ED3"/>
    <w:rsid w:val="007106A6"/>
    <w:rsid w:val="007106B4"/>
    <w:rsid w:val="00711AF4"/>
    <w:rsid w:val="00712105"/>
    <w:rsid w:val="00712FA7"/>
    <w:rsid w:val="00713352"/>
    <w:rsid w:val="00713AEC"/>
    <w:rsid w:val="00714EC6"/>
    <w:rsid w:val="00714FB1"/>
    <w:rsid w:val="00715D7A"/>
    <w:rsid w:val="00716D32"/>
    <w:rsid w:val="007174B9"/>
    <w:rsid w:val="00720FAC"/>
    <w:rsid w:val="007211B0"/>
    <w:rsid w:val="007211E1"/>
    <w:rsid w:val="00721B31"/>
    <w:rsid w:val="00722A38"/>
    <w:rsid w:val="00724BDA"/>
    <w:rsid w:val="00726E28"/>
    <w:rsid w:val="00727054"/>
    <w:rsid w:val="0072705E"/>
    <w:rsid w:val="00730A29"/>
    <w:rsid w:val="00731006"/>
    <w:rsid w:val="00734263"/>
    <w:rsid w:val="007345C3"/>
    <w:rsid w:val="00734B50"/>
    <w:rsid w:val="00735E4E"/>
    <w:rsid w:val="00741BC7"/>
    <w:rsid w:val="0074243C"/>
    <w:rsid w:val="007440CA"/>
    <w:rsid w:val="007442EE"/>
    <w:rsid w:val="00744669"/>
    <w:rsid w:val="00747555"/>
    <w:rsid w:val="00747646"/>
    <w:rsid w:val="00751113"/>
    <w:rsid w:val="007511C7"/>
    <w:rsid w:val="00751591"/>
    <w:rsid w:val="007519D8"/>
    <w:rsid w:val="0075239B"/>
    <w:rsid w:val="00754B05"/>
    <w:rsid w:val="007551EC"/>
    <w:rsid w:val="007575B8"/>
    <w:rsid w:val="0075796E"/>
    <w:rsid w:val="00760838"/>
    <w:rsid w:val="00761409"/>
    <w:rsid w:val="00761EBE"/>
    <w:rsid w:val="00762B26"/>
    <w:rsid w:val="00763709"/>
    <w:rsid w:val="007644A7"/>
    <w:rsid w:val="00765702"/>
    <w:rsid w:val="00766D1B"/>
    <w:rsid w:val="007701A1"/>
    <w:rsid w:val="0077083E"/>
    <w:rsid w:val="00770EA0"/>
    <w:rsid w:val="00772074"/>
    <w:rsid w:val="0077312C"/>
    <w:rsid w:val="007733DA"/>
    <w:rsid w:val="00773474"/>
    <w:rsid w:val="007735F8"/>
    <w:rsid w:val="00773BF7"/>
    <w:rsid w:val="00773D1A"/>
    <w:rsid w:val="00774546"/>
    <w:rsid w:val="00774C50"/>
    <w:rsid w:val="00774CC9"/>
    <w:rsid w:val="007751D4"/>
    <w:rsid w:val="00775F90"/>
    <w:rsid w:val="00780535"/>
    <w:rsid w:val="0078136C"/>
    <w:rsid w:val="00781C43"/>
    <w:rsid w:val="00782556"/>
    <w:rsid w:val="00783334"/>
    <w:rsid w:val="00786075"/>
    <w:rsid w:val="0078631C"/>
    <w:rsid w:val="00792266"/>
    <w:rsid w:val="007923BE"/>
    <w:rsid w:val="00793012"/>
    <w:rsid w:val="007938E5"/>
    <w:rsid w:val="007941DC"/>
    <w:rsid w:val="00794C5F"/>
    <w:rsid w:val="00795D7C"/>
    <w:rsid w:val="007963EB"/>
    <w:rsid w:val="00796682"/>
    <w:rsid w:val="00796C8C"/>
    <w:rsid w:val="00796E7E"/>
    <w:rsid w:val="007977C8"/>
    <w:rsid w:val="00797D0F"/>
    <w:rsid w:val="007A1733"/>
    <w:rsid w:val="007A3CB2"/>
    <w:rsid w:val="007A47B3"/>
    <w:rsid w:val="007A4956"/>
    <w:rsid w:val="007A4968"/>
    <w:rsid w:val="007A4E7B"/>
    <w:rsid w:val="007A5009"/>
    <w:rsid w:val="007A5216"/>
    <w:rsid w:val="007A7145"/>
    <w:rsid w:val="007A7737"/>
    <w:rsid w:val="007A7B43"/>
    <w:rsid w:val="007A7D98"/>
    <w:rsid w:val="007B0152"/>
    <w:rsid w:val="007B209E"/>
    <w:rsid w:val="007B3C00"/>
    <w:rsid w:val="007B43B8"/>
    <w:rsid w:val="007B708F"/>
    <w:rsid w:val="007C1CF7"/>
    <w:rsid w:val="007C1F2A"/>
    <w:rsid w:val="007C22FB"/>
    <w:rsid w:val="007C3464"/>
    <w:rsid w:val="007C4EFE"/>
    <w:rsid w:val="007C4F2A"/>
    <w:rsid w:val="007C692F"/>
    <w:rsid w:val="007C6BDB"/>
    <w:rsid w:val="007D09EB"/>
    <w:rsid w:val="007D1068"/>
    <w:rsid w:val="007D2421"/>
    <w:rsid w:val="007D2F31"/>
    <w:rsid w:val="007D32D4"/>
    <w:rsid w:val="007D3BD1"/>
    <w:rsid w:val="007D40E3"/>
    <w:rsid w:val="007D6E95"/>
    <w:rsid w:val="007D7AC7"/>
    <w:rsid w:val="007D7AFE"/>
    <w:rsid w:val="007E1507"/>
    <w:rsid w:val="007E1A56"/>
    <w:rsid w:val="007E35AD"/>
    <w:rsid w:val="007E492C"/>
    <w:rsid w:val="007E670D"/>
    <w:rsid w:val="007F06D7"/>
    <w:rsid w:val="007F1A7D"/>
    <w:rsid w:val="007F2459"/>
    <w:rsid w:val="007F392B"/>
    <w:rsid w:val="007F44DC"/>
    <w:rsid w:val="007F4952"/>
    <w:rsid w:val="007F6854"/>
    <w:rsid w:val="00800690"/>
    <w:rsid w:val="00800AFA"/>
    <w:rsid w:val="00801A49"/>
    <w:rsid w:val="008031B0"/>
    <w:rsid w:val="00803928"/>
    <w:rsid w:val="008040D9"/>
    <w:rsid w:val="008051DC"/>
    <w:rsid w:val="00806838"/>
    <w:rsid w:val="0081131D"/>
    <w:rsid w:val="00812AC4"/>
    <w:rsid w:val="008138A9"/>
    <w:rsid w:val="00813FD6"/>
    <w:rsid w:val="00813FF3"/>
    <w:rsid w:val="0081449F"/>
    <w:rsid w:val="008147EF"/>
    <w:rsid w:val="0081543F"/>
    <w:rsid w:val="008167D4"/>
    <w:rsid w:val="00817A0C"/>
    <w:rsid w:val="0082156C"/>
    <w:rsid w:val="00822176"/>
    <w:rsid w:val="00822AB4"/>
    <w:rsid w:val="00822BA6"/>
    <w:rsid w:val="00823C3A"/>
    <w:rsid w:val="00823F00"/>
    <w:rsid w:val="0082406E"/>
    <w:rsid w:val="008245B8"/>
    <w:rsid w:val="008255AF"/>
    <w:rsid w:val="0082794D"/>
    <w:rsid w:val="008321FD"/>
    <w:rsid w:val="008322C1"/>
    <w:rsid w:val="00832511"/>
    <w:rsid w:val="00832A6A"/>
    <w:rsid w:val="00832B61"/>
    <w:rsid w:val="0083361D"/>
    <w:rsid w:val="00833804"/>
    <w:rsid w:val="00834F89"/>
    <w:rsid w:val="00836E56"/>
    <w:rsid w:val="00843F5B"/>
    <w:rsid w:val="00844D8C"/>
    <w:rsid w:val="0085071F"/>
    <w:rsid w:val="008511A0"/>
    <w:rsid w:val="008526F0"/>
    <w:rsid w:val="00853532"/>
    <w:rsid w:val="00853759"/>
    <w:rsid w:val="008543C1"/>
    <w:rsid w:val="00854F15"/>
    <w:rsid w:val="00855C8E"/>
    <w:rsid w:val="008566F7"/>
    <w:rsid w:val="00856D7B"/>
    <w:rsid w:val="008571AB"/>
    <w:rsid w:val="00857F0A"/>
    <w:rsid w:val="00862AE9"/>
    <w:rsid w:val="008649CF"/>
    <w:rsid w:val="00865A08"/>
    <w:rsid w:val="008666A3"/>
    <w:rsid w:val="0086753B"/>
    <w:rsid w:val="0087088A"/>
    <w:rsid w:val="00871D5D"/>
    <w:rsid w:val="00872288"/>
    <w:rsid w:val="008740FF"/>
    <w:rsid w:val="0087439D"/>
    <w:rsid w:val="00874878"/>
    <w:rsid w:val="008749E5"/>
    <w:rsid w:val="00875207"/>
    <w:rsid w:val="00875892"/>
    <w:rsid w:val="00875A34"/>
    <w:rsid w:val="008764AF"/>
    <w:rsid w:val="00877C96"/>
    <w:rsid w:val="00877DCC"/>
    <w:rsid w:val="00880324"/>
    <w:rsid w:val="008803F1"/>
    <w:rsid w:val="00880EEF"/>
    <w:rsid w:val="00881804"/>
    <w:rsid w:val="00882204"/>
    <w:rsid w:val="00884136"/>
    <w:rsid w:val="008844DA"/>
    <w:rsid w:val="00884818"/>
    <w:rsid w:val="00884C94"/>
    <w:rsid w:val="00885D4F"/>
    <w:rsid w:val="0088773F"/>
    <w:rsid w:val="00887DF5"/>
    <w:rsid w:val="00890199"/>
    <w:rsid w:val="00893122"/>
    <w:rsid w:val="0089313B"/>
    <w:rsid w:val="00893196"/>
    <w:rsid w:val="008933EC"/>
    <w:rsid w:val="008947E4"/>
    <w:rsid w:val="00895670"/>
    <w:rsid w:val="008956B8"/>
    <w:rsid w:val="0089702D"/>
    <w:rsid w:val="0089769A"/>
    <w:rsid w:val="008A0C1F"/>
    <w:rsid w:val="008A0F90"/>
    <w:rsid w:val="008A13AA"/>
    <w:rsid w:val="008A1864"/>
    <w:rsid w:val="008A1915"/>
    <w:rsid w:val="008A1D61"/>
    <w:rsid w:val="008A2860"/>
    <w:rsid w:val="008A309E"/>
    <w:rsid w:val="008A4296"/>
    <w:rsid w:val="008A486D"/>
    <w:rsid w:val="008A4AE4"/>
    <w:rsid w:val="008A56AE"/>
    <w:rsid w:val="008A59C1"/>
    <w:rsid w:val="008A789F"/>
    <w:rsid w:val="008B10BD"/>
    <w:rsid w:val="008B127F"/>
    <w:rsid w:val="008B38DF"/>
    <w:rsid w:val="008B452B"/>
    <w:rsid w:val="008B542C"/>
    <w:rsid w:val="008B7E0C"/>
    <w:rsid w:val="008C09D1"/>
    <w:rsid w:val="008C2D1D"/>
    <w:rsid w:val="008C3F8C"/>
    <w:rsid w:val="008C4132"/>
    <w:rsid w:val="008C4F07"/>
    <w:rsid w:val="008C52BD"/>
    <w:rsid w:val="008C7E0B"/>
    <w:rsid w:val="008D023F"/>
    <w:rsid w:val="008D0415"/>
    <w:rsid w:val="008D2A2F"/>
    <w:rsid w:val="008D37D1"/>
    <w:rsid w:val="008D503E"/>
    <w:rsid w:val="008D5DC6"/>
    <w:rsid w:val="008D6AE7"/>
    <w:rsid w:val="008D7B42"/>
    <w:rsid w:val="008E085F"/>
    <w:rsid w:val="008E13CB"/>
    <w:rsid w:val="008E1D5F"/>
    <w:rsid w:val="008E2432"/>
    <w:rsid w:val="008E3692"/>
    <w:rsid w:val="008E437F"/>
    <w:rsid w:val="008E4424"/>
    <w:rsid w:val="008E4A65"/>
    <w:rsid w:val="008E65A2"/>
    <w:rsid w:val="008E67B8"/>
    <w:rsid w:val="008E6E89"/>
    <w:rsid w:val="008E6F47"/>
    <w:rsid w:val="008F15BD"/>
    <w:rsid w:val="008F409C"/>
    <w:rsid w:val="008F5E81"/>
    <w:rsid w:val="008F60D4"/>
    <w:rsid w:val="008F62D7"/>
    <w:rsid w:val="008F7178"/>
    <w:rsid w:val="008F7A33"/>
    <w:rsid w:val="0090072D"/>
    <w:rsid w:val="0090249B"/>
    <w:rsid w:val="00904852"/>
    <w:rsid w:val="00905BE3"/>
    <w:rsid w:val="0090746B"/>
    <w:rsid w:val="009074B6"/>
    <w:rsid w:val="00907E87"/>
    <w:rsid w:val="00910CFC"/>
    <w:rsid w:val="009134E0"/>
    <w:rsid w:val="0091467A"/>
    <w:rsid w:val="00914FEA"/>
    <w:rsid w:val="00915187"/>
    <w:rsid w:val="00915E28"/>
    <w:rsid w:val="0092176B"/>
    <w:rsid w:val="00922584"/>
    <w:rsid w:val="00922D3C"/>
    <w:rsid w:val="00925D71"/>
    <w:rsid w:val="00927A48"/>
    <w:rsid w:val="00927E3D"/>
    <w:rsid w:val="00932E34"/>
    <w:rsid w:val="00933F71"/>
    <w:rsid w:val="00934617"/>
    <w:rsid w:val="00935825"/>
    <w:rsid w:val="00936BF4"/>
    <w:rsid w:val="00936FC9"/>
    <w:rsid w:val="00940799"/>
    <w:rsid w:val="00941C57"/>
    <w:rsid w:val="0094218B"/>
    <w:rsid w:val="00943D7C"/>
    <w:rsid w:val="009444BA"/>
    <w:rsid w:val="0095004A"/>
    <w:rsid w:val="009503DC"/>
    <w:rsid w:val="00950E08"/>
    <w:rsid w:val="0095227A"/>
    <w:rsid w:val="00952862"/>
    <w:rsid w:val="00952952"/>
    <w:rsid w:val="00953959"/>
    <w:rsid w:val="00953F2E"/>
    <w:rsid w:val="00956021"/>
    <w:rsid w:val="00957327"/>
    <w:rsid w:val="009574F1"/>
    <w:rsid w:val="00957C5D"/>
    <w:rsid w:val="00957D73"/>
    <w:rsid w:val="009603B5"/>
    <w:rsid w:val="00960AD7"/>
    <w:rsid w:val="009612AC"/>
    <w:rsid w:val="00964ED4"/>
    <w:rsid w:val="009675EB"/>
    <w:rsid w:val="0096799C"/>
    <w:rsid w:val="00970A57"/>
    <w:rsid w:val="00970E5E"/>
    <w:rsid w:val="00970FA3"/>
    <w:rsid w:val="00971500"/>
    <w:rsid w:val="0097161B"/>
    <w:rsid w:val="00972D41"/>
    <w:rsid w:val="009754BE"/>
    <w:rsid w:val="00975699"/>
    <w:rsid w:val="00976CFE"/>
    <w:rsid w:val="00977408"/>
    <w:rsid w:val="009810BC"/>
    <w:rsid w:val="0098119F"/>
    <w:rsid w:val="009811BD"/>
    <w:rsid w:val="00982977"/>
    <w:rsid w:val="00982F36"/>
    <w:rsid w:val="00983457"/>
    <w:rsid w:val="00983F05"/>
    <w:rsid w:val="00984F08"/>
    <w:rsid w:val="00985D93"/>
    <w:rsid w:val="00987A71"/>
    <w:rsid w:val="00987E2F"/>
    <w:rsid w:val="00991B8B"/>
    <w:rsid w:val="009931C6"/>
    <w:rsid w:val="00993B7E"/>
    <w:rsid w:val="00995484"/>
    <w:rsid w:val="00996950"/>
    <w:rsid w:val="00997CBD"/>
    <w:rsid w:val="009A0201"/>
    <w:rsid w:val="009A04DE"/>
    <w:rsid w:val="009A0AEE"/>
    <w:rsid w:val="009A1747"/>
    <w:rsid w:val="009A1971"/>
    <w:rsid w:val="009A273E"/>
    <w:rsid w:val="009A2E6A"/>
    <w:rsid w:val="009A3143"/>
    <w:rsid w:val="009A3700"/>
    <w:rsid w:val="009A489D"/>
    <w:rsid w:val="009A4C7F"/>
    <w:rsid w:val="009A567B"/>
    <w:rsid w:val="009B010D"/>
    <w:rsid w:val="009B1B54"/>
    <w:rsid w:val="009B34EA"/>
    <w:rsid w:val="009B3778"/>
    <w:rsid w:val="009B5679"/>
    <w:rsid w:val="009B6350"/>
    <w:rsid w:val="009B7312"/>
    <w:rsid w:val="009C03F8"/>
    <w:rsid w:val="009C17B5"/>
    <w:rsid w:val="009C2B0E"/>
    <w:rsid w:val="009C5C6E"/>
    <w:rsid w:val="009C6E55"/>
    <w:rsid w:val="009C6F9A"/>
    <w:rsid w:val="009C753F"/>
    <w:rsid w:val="009D19E1"/>
    <w:rsid w:val="009D1D5B"/>
    <w:rsid w:val="009D29B7"/>
    <w:rsid w:val="009D2FF4"/>
    <w:rsid w:val="009D4058"/>
    <w:rsid w:val="009D65EC"/>
    <w:rsid w:val="009D7CB9"/>
    <w:rsid w:val="009E0E8A"/>
    <w:rsid w:val="009E3DB8"/>
    <w:rsid w:val="009E57A3"/>
    <w:rsid w:val="009F08E9"/>
    <w:rsid w:val="009F1964"/>
    <w:rsid w:val="009F2950"/>
    <w:rsid w:val="009F2B88"/>
    <w:rsid w:val="009F52D1"/>
    <w:rsid w:val="009F53A4"/>
    <w:rsid w:val="00A00D89"/>
    <w:rsid w:val="00A019F3"/>
    <w:rsid w:val="00A0259B"/>
    <w:rsid w:val="00A02755"/>
    <w:rsid w:val="00A04A70"/>
    <w:rsid w:val="00A0615C"/>
    <w:rsid w:val="00A06190"/>
    <w:rsid w:val="00A07173"/>
    <w:rsid w:val="00A07471"/>
    <w:rsid w:val="00A11BF0"/>
    <w:rsid w:val="00A13CCC"/>
    <w:rsid w:val="00A14227"/>
    <w:rsid w:val="00A147DD"/>
    <w:rsid w:val="00A14C48"/>
    <w:rsid w:val="00A151AD"/>
    <w:rsid w:val="00A16FB8"/>
    <w:rsid w:val="00A208E9"/>
    <w:rsid w:val="00A25090"/>
    <w:rsid w:val="00A26024"/>
    <w:rsid w:val="00A27170"/>
    <w:rsid w:val="00A2722F"/>
    <w:rsid w:val="00A273DC"/>
    <w:rsid w:val="00A30109"/>
    <w:rsid w:val="00A30E13"/>
    <w:rsid w:val="00A32DD8"/>
    <w:rsid w:val="00A33475"/>
    <w:rsid w:val="00A33A1B"/>
    <w:rsid w:val="00A33A20"/>
    <w:rsid w:val="00A3468C"/>
    <w:rsid w:val="00A36D33"/>
    <w:rsid w:val="00A4060B"/>
    <w:rsid w:val="00A416C9"/>
    <w:rsid w:val="00A41BA1"/>
    <w:rsid w:val="00A42161"/>
    <w:rsid w:val="00A42C82"/>
    <w:rsid w:val="00A4378A"/>
    <w:rsid w:val="00A43FE1"/>
    <w:rsid w:val="00A46741"/>
    <w:rsid w:val="00A46FED"/>
    <w:rsid w:val="00A474F7"/>
    <w:rsid w:val="00A504A5"/>
    <w:rsid w:val="00A50A60"/>
    <w:rsid w:val="00A5108D"/>
    <w:rsid w:val="00A517E4"/>
    <w:rsid w:val="00A52211"/>
    <w:rsid w:val="00A52551"/>
    <w:rsid w:val="00A533FC"/>
    <w:rsid w:val="00A54430"/>
    <w:rsid w:val="00A55FA9"/>
    <w:rsid w:val="00A56FAB"/>
    <w:rsid w:val="00A57451"/>
    <w:rsid w:val="00A60292"/>
    <w:rsid w:val="00A63DB5"/>
    <w:rsid w:val="00A652C7"/>
    <w:rsid w:val="00A65ED5"/>
    <w:rsid w:val="00A67D15"/>
    <w:rsid w:val="00A67D54"/>
    <w:rsid w:val="00A71929"/>
    <w:rsid w:val="00A71940"/>
    <w:rsid w:val="00A71A9B"/>
    <w:rsid w:val="00A72176"/>
    <w:rsid w:val="00A72B57"/>
    <w:rsid w:val="00A72C35"/>
    <w:rsid w:val="00A73C67"/>
    <w:rsid w:val="00A76536"/>
    <w:rsid w:val="00A77835"/>
    <w:rsid w:val="00A779AD"/>
    <w:rsid w:val="00A779BB"/>
    <w:rsid w:val="00A77A38"/>
    <w:rsid w:val="00A803BF"/>
    <w:rsid w:val="00A8176F"/>
    <w:rsid w:val="00A8244C"/>
    <w:rsid w:val="00A82BA3"/>
    <w:rsid w:val="00A82F7E"/>
    <w:rsid w:val="00A83544"/>
    <w:rsid w:val="00A84B61"/>
    <w:rsid w:val="00A8718B"/>
    <w:rsid w:val="00A872E8"/>
    <w:rsid w:val="00A91F5C"/>
    <w:rsid w:val="00A9304B"/>
    <w:rsid w:val="00A957AC"/>
    <w:rsid w:val="00A95CFC"/>
    <w:rsid w:val="00A97A72"/>
    <w:rsid w:val="00AA0426"/>
    <w:rsid w:val="00AA0D45"/>
    <w:rsid w:val="00AA1B0A"/>
    <w:rsid w:val="00AA2675"/>
    <w:rsid w:val="00AA2FAE"/>
    <w:rsid w:val="00AA5DB2"/>
    <w:rsid w:val="00AA6CAC"/>
    <w:rsid w:val="00AA76DD"/>
    <w:rsid w:val="00AB0610"/>
    <w:rsid w:val="00AB0923"/>
    <w:rsid w:val="00AB1474"/>
    <w:rsid w:val="00AB3563"/>
    <w:rsid w:val="00AB586C"/>
    <w:rsid w:val="00AB5AC6"/>
    <w:rsid w:val="00AB644D"/>
    <w:rsid w:val="00AB6868"/>
    <w:rsid w:val="00AB7CF1"/>
    <w:rsid w:val="00AC00A5"/>
    <w:rsid w:val="00AC07BD"/>
    <w:rsid w:val="00AC08EF"/>
    <w:rsid w:val="00AC1A01"/>
    <w:rsid w:val="00AC55E1"/>
    <w:rsid w:val="00AC6D5B"/>
    <w:rsid w:val="00AC6F53"/>
    <w:rsid w:val="00AD1885"/>
    <w:rsid w:val="00AD2F17"/>
    <w:rsid w:val="00AD3909"/>
    <w:rsid w:val="00AD5B0A"/>
    <w:rsid w:val="00AD6416"/>
    <w:rsid w:val="00AD6997"/>
    <w:rsid w:val="00AD7047"/>
    <w:rsid w:val="00AE00ED"/>
    <w:rsid w:val="00AE25EA"/>
    <w:rsid w:val="00AE2D6E"/>
    <w:rsid w:val="00AE2F67"/>
    <w:rsid w:val="00AE3651"/>
    <w:rsid w:val="00AE3D7D"/>
    <w:rsid w:val="00AE6598"/>
    <w:rsid w:val="00AE67E6"/>
    <w:rsid w:val="00AE6FAA"/>
    <w:rsid w:val="00AE770E"/>
    <w:rsid w:val="00AF10E4"/>
    <w:rsid w:val="00AF1985"/>
    <w:rsid w:val="00AF1CF9"/>
    <w:rsid w:val="00AF1E4E"/>
    <w:rsid w:val="00AF5214"/>
    <w:rsid w:val="00AF5EFB"/>
    <w:rsid w:val="00AF6646"/>
    <w:rsid w:val="00AF6EA3"/>
    <w:rsid w:val="00AF75D3"/>
    <w:rsid w:val="00AF7D39"/>
    <w:rsid w:val="00B009AD"/>
    <w:rsid w:val="00B0156A"/>
    <w:rsid w:val="00B03D18"/>
    <w:rsid w:val="00B0435E"/>
    <w:rsid w:val="00B04543"/>
    <w:rsid w:val="00B05DD1"/>
    <w:rsid w:val="00B06639"/>
    <w:rsid w:val="00B068DC"/>
    <w:rsid w:val="00B07E5C"/>
    <w:rsid w:val="00B10230"/>
    <w:rsid w:val="00B10844"/>
    <w:rsid w:val="00B13CF4"/>
    <w:rsid w:val="00B15E70"/>
    <w:rsid w:val="00B16307"/>
    <w:rsid w:val="00B16444"/>
    <w:rsid w:val="00B16B5A"/>
    <w:rsid w:val="00B16C16"/>
    <w:rsid w:val="00B2242C"/>
    <w:rsid w:val="00B22CCE"/>
    <w:rsid w:val="00B277AD"/>
    <w:rsid w:val="00B27F22"/>
    <w:rsid w:val="00B30144"/>
    <w:rsid w:val="00B301AE"/>
    <w:rsid w:val="00B307C7"/>
    <w:rsid w:val="00B30887"/>
    <w:rsid w:val="00B32565"/>
    <w:rsid w:val="00B326CB"/>
    <w:rsid w:val="00B33823"/>
    <w:rsid w:val="00B3489C"/>
    <w:rsid w:val="00B3596C"/>
    <w:rsid w:val="00B36B3A"/>
    <w:rsid w:val="00B36F4A"/>
    <w:rsid w:val="00B373E7"/>
    <w:rsid w:val="00B377DE"/>
    <w:rsid w:val="00B40403"/>
    <w:rsid w:val="00B42753"/>
    <w:rsid w:val="00B427C2"/>
    <w:rsid w:val="00B43912"/>
    <w:rsid w:val="00B43940"/>
    <w:rsid w:val="00B4417F"/>
    <w:rsid w:val="00B44509"/>
    <w:rsid w:val="00B454EB"/>
    <w:rsid w:val="00B47875"/>
    <w:rsid w:val="00B50F0B"/>
    <w:rsid w:val="00B51031"/>
    <w:rsid w:val="00B511A7"/>
    <w:rsid w:val="00B524C2"/>
    <w:rsid w:val="00B549C3"/>
    <w:rsid w:val="00B57AB0"/>
    <w:rsid w:val="00B62608"/>
    <w:rsid w:val="00B64B74"/>
    <w:rsid w:val="00B66449"/>
    <w:rsid w:val="00B67409"/>
    <w:rsid w:val="00B675E7"/>
    <w:rsid w:val="00B713F1"/>
    <w:rsid w:val="00B73CA5"/>
    <w:rsid w:val="00B7469C"/>
    <w:rsid w:val="00B771A7"/>
    <w:rsid w:val="00B818C7"/>
    <w:rsid w:val="00B82AAC"/>
    <w:rsid w:val="00B837A6"/>
    <w:rsid w:val="00B83893"/>
    <w:rsid w:val="00B84302"/>
    <w:rsid w:val="00B84994"/>
    <w:rsid w:val="00B86727"/>
    <w:rsid w:val="00B878A4"/>
    <w:rsid w:val="00B87E0C"/>
    <w:rsid w:val="00B900E4"/>
    <w:rsid w:val="00B9190C"/>
    <w:rsid w:val="00B91A05"/>
    <w:rsid w:val="00B91C60"/>
    <w:rsid w:val="00B93C43"/>
    <w:rsid w:val="00B94146"/>
    <w:rsid w:val="00B95411"/>
    <w:rsid w:val="00B96EA0"/>
    <w:rsid w:val="00B97B61"/>
    <w:rsid w:val="00BA1B70"/>
    <w:rsid w:val="00BA5843"/>
    <w:rsid w:val="00BA6CDB"/>
    <w:rsid w:val="00BA7D55"/>
    <w:rsid w:val="00BB099C"/>
    <w:rsid w:val="00BB1DC0"/>
    <w:rsid w:val="00BB306C"/>
    <w:rsid w:val="00BB4A6D"/>
    <w:rsid w:val="00BC2CFC"/>
    <w:rsid w:val="00BC321C"/>
    <w:rsid w:val="00BC3A65"/>
    <w:rsid w:val="00BC3B5D"/>
    <w:rsid w:val="00BC41F6"/>
    <w:rsid w:val="00BC4875"/>
    <w:rsid w:val="00BC55B3"/>
    <w:rsid w:val="00BD07C7"/>
    <w:rsid w:val="00BD07D7"/>
    <w:rsid w:val="00BD0C49"/>
    <w:rsid w:val="00BD1260"/>
    <w:rsid w:val="00BD3C3D"/>
    <w:rsid w:val="00BD5148"/>
    <w:rsid w:val="00BD6183"/>
    <w:rsid w:val="00BD712B"/>
    <w:rsid w:val="00BD75C4"/>
    <w:rsid w:val="00BE0660"/>
    <w:rsid w:val="00BE0F07"/>
    <w:rsid w:val="00BE1ABE"/>
    <w:rsid w:val="00BE1D27"/>
    <w:rsid w:val="00BE3FBA"/>
    <w:rsid w:val="00BE4CA7"/>
    <w:rsid w:val="00BE4D0A"/>
    <w:rsid w:val="00BE5649"/>
    <w:rsid w:val="00BE5880"/>
    <w:rsid w:val="00BE59A4"/>
    <w:rsid w:val="00BE59C8"/>
    <w:rsid w:val="00BE5A43"/>
    <w:rsid w:val="00BE5BA2"/>
    <w:rsid w:val="00BE7455"/>
    <w:rsid w:val="00BF1234"/>
    <w:rsid w:val="00BF1D6E"/>
    <w:rsid w:val="00BF21E9"/>
    <w:rsid w:val="00BF6820"/>
    <w:rsid w:val="00C0068C"/>
    <w:rsid w:val="00C01B40"/>
    <w:rsid w:val="00C022DD"/>
    <w:rsid w:val="00C0239B"/>
    <w:rsid w:val="00C04C81"/>
    <w:rsid w:val="00C05844"/>
    <w:rsid w:val="00C05A66"/>
    <w:rsid w:val="00C06033"/>
    <w:rsid w:val="00C06058"/>
    <w:rsid w:val="00C07488"/>
    <w:rsid w:val="00C101E0"/>
    <w:rsid w:val="00C12FD1"/>
    <w:rsid w:val="00C15934"/>
    <w:rsid w:val="00C16334"/>
    <w:rsid w:val="00C203BD"/>
    <w:rsid w:val="00C21FBF"/>
    <w:rsid w:val="00C2222E"/>
    <w:rsid w:val="00C222FD"/>
    <w:rsid w:val="00C26570"/>
    <w:rsid w:val="00C2738A"/>
    <w:rsid w:val="00C30470"/>
    <w:rsid w:val="00C3048B"/>
    <w:rsid w:val="00C305B4"/>
    <w:rsid w:val="00C30CEC"/>
    <w:rsid w:val="00C31343"/>
    <w:rsid w:val="00C33FAC"/>
    <w:rsid w:val="00C340F5"/>
    <w:rsid w:val="00C34B7E"/>
    <w:rsid w:val="00C353EB"/>
    <w:rsid w:val="00C35DDD"/>
    <w:rsid w:val="00C36BC1"/>
    <w:rsid w:val="00C36CAA"/>
    <w:rsid w:val="00C370F4"/>
    <w:rsid w:val="00C372D3"/>
    <w:rsid w:val="00C37494"/>
    <w:rsid w:val="00C37D7A"/>
    <w:rsid w:val="00C4061B"/>
    <w:rsid w:val="00C40646"/>
    <w:rsid w:val="00C434B3"/>
    <w:rsid w:val="00C438E6"/>
    <w:rsid w:val="00C44F69"/>
    <w:rsid w:val="00C46A89"/>
    <w:rsid w:val="00C50BE5"/>
    <w:rsid w:val="00C52A90"/>
    <w:rsid w:val="00C53162"/>
    <w:rsid w:val="00C532A5"/>
    <w:rsid w:val="00C53A48"/>
    <w:rsid w:val="00C54B7B"/>
    <w:rsid w:val="00C55227"/>
    <w:rsid w:val="00C5748C"/>
    <w:rsid w:val="00C5792D"/>
    <w:rsid w:val="00C61BFB"/>
    <w:rsid w:val="00C61E96"/>
    <w:rsid w:val="00C644C4"/>
    <w:rsid w:val="00C64EDE"/>
    <w:rsid w:val="00C65F82"/>
    <w:rsid w:val="00C6601C"/>
    <w:rsid w:val="00C67B97"/>
    <w:rsid w:val="00C7075A"/>
    <w:rsid w:val="00C71BD9"/>
    <w:rsid w:val="00C71E69"/>
    <w:rsid w:val="00C71EC6"/>
    <w:rsid w:val="00C73BFB"/>
    <w:rsid w:val="00C73CAB"/>
    <w:rsid w:val="00C75B7A"/>
    <w:rsid w:val="00C76830"/>
    <w:rsid w:val="00C771A5"/>
    <w:rsid w:val="00C7783C"/>
    <w:rsid w:val="00C83E79"/>
    <w:rsid w:val="00C861E6"/>
    <w:rsid w:val="00C917B0"/>
    <w:rsid w:val="00C9232D"/>
    <w:rsid w:val="00C93FD2"/>
    <w:rsid w:val="00C95B17"/>
    <w:rsid w:val="00C95BFB"/>
    <w:rsid w:val="00C97AF8"/>
    <w:rsid w:val="00CA0307"/>
    <w:rsid w:val="00CA16F1"/>
    <w:rsid w:val="00CA22BD"/>
    <w:rsid w:val="00CA2D13"/>
    <w:rsid w:val="00CA352E"/>
    <w:rsid w:val="00CA457A"/>
    <w:rsid w:val="00CA58AD"/>
    <w:rsid w:val="00CA7593"/>
    <w:rsid w:val="00CB05DF"/>
    <w:rsid w:val="00CB1890"/>
    <w:rsid w:val="00CB2E2F"/>
    <w:rsid w:val="00CB3824"/>
    <w:rsid w:val="00CB45E4"/>
    <w:rsid w:val="00CB59E2"/>
    <w:rsid w:val="00CB5B0E"/>
    <w:rsid w:val="00CB76CD"/>
    <w:rsid w:val="00CC313D"/>
    <w:rsid w:val="00CC384A"/>
    <w:rsid w:val="00CC3888"/>
    <w:rsid w:val="00CC4B17"/>
    <w:rsid w:val="00CC4CB9"/>
    <w:rsid w:val="00CC4E26"/>
    <w:rsid w:val="00CC53E6"/>
    <w:rsid w:val="00CD0BAE"/>
    <w:rsid w:val="00CD49D4"/>
    <w:rsid w:val="00CD540B"/>
    <w:rsid w:val="00CD6A12"/>
    <w:rsid w:val="00CD7239"/>
    <w:rsid w:val="00CE1038"/>
    <w:rsid w:val="00CE3032"/>
    <w:rsid w:val="00CE30AE"/>
    <w:rsid w:val="00CE39F7"/>
    <w:rsid w:val="00CE4386"/>
    <w:rsid w:val="00CE4F09"/>
    <w:rsid w:val="00CE7596"/>
    <w:rsid w:val="00CF0E23"/>
    <w:rsid w:val="00CF1E8D"/>
    <w:rsid w:val="00CF2559"/>
    <w:rsid w:val="00CF2FFE"/>
    <w:rsid w:val="00CF542F"/>
    <w:rsid w:val="00CF5E7E"/>
    <w:rsid w:val="00D018F6"/>
    <w:rsid w:val="00D01F21"/>
    <w:rsid w:val="00D02607"/>
    <w:rsid w:val="00D04222"/>
    <w:rsid w:val="00D05DAD"/>
    <w:rsid w:val="00D05F38"/>
    <w:rsid w:val="00D062ED"/>
    <w:rsid w:val="00D06481"/>
    <w:rsid w:val="00D0718F"/>
    <w:rsid w:val="00D07B84"/>
    <w:rsid w:val="00D10C26"/>
    <w:rsid w:val="00D11758"/>
    <w:rsid w:val="00D11BEE"/>
    <w:rsid w:val="00D12799"/>
    <w:rsid w:val="00D12A49"/>
    <w:rsid w:val="00D12C89"/>
    <w:rsid w:val="00D14483"/>
    <w:rsid w:val="00D14811"/>
    <w:rsid w:val="00D1721C"/>
    <w:rsid w:val="00D175F4"/>
    <w:rsid w:val="00D17727"/>
    <w:rsid w:val="00D20611"/>
    <w:rsid w:val="00D20947"/>
    <w:rsid w:val="00D20CE7"/>
    <w:rsid w:val="00D20DD3"/>
    <w:rsid w:val="00D2215D"/>
    <w:rsid w:val="00D2233B"/>
    <w:rsid w:val="00D2254E"/>
    <w:rsid w:val="00D2466F"/>
    <w:rsid w:val="00D25147"/>
    <w:rsid w:val="00D262D6"/>
    <w:rsid w:val="00D266D8"/>
    <w:rsid w:val="00D30763"/>
    <w:rsid w:val="00D3076C"/>
    <w:rsid w:val="00D31FA4"/>
    <w:rsid w:val="00D32748"/>
    <w:rsid w:val="00D32C64"/>
    <w:rsid w:val="00D32D64"/>
    <w:rsid w:val="00D32F68"/>
    <w:rsid w:val="00D32FFB"/>
    <w:rsid w:val="00D33A48"/>
    <w:rsid w:val="00D362DF"/>
    <w:rsid w:val="00D36A1C"/>
    <w:rsid w:val="00D36A7E"/>
    <w:rsid w:val="00D3763C"/>
    <w:rsid w:val="00D37A3F"/>
    <w:rsid w:val="00D406EB"/>
    <w:rsid w:val="00D417E2"/>
    <w:rsid w:val="00D43224"/>
    <w:rsid w:val="00D447DB"/>
    <w:rsid w:val="00D45C7E"/>
    <w:rsid w:val="00D466BA"/>
    <w:rsid w:val="00D47E36"/>
    <w:rsid w:val="00D47E87"/>
    <w:rsid w:val="00D502E2"/>
    <w:rsid w:val="00D50436"/>
    <w:rsid w:val="00D50D7A"/>
    <w:rsid w:val="00D50FB3"/>
    <w:rsid w:val="00D516EA"/>
    <w:rsid w:val="00D5193F"/>
    <w:rsid w:val="00D54263"/>
    <w:rsid w:val="00D54417"/>
    <w:rsid w:val="00D555E7"/>
    <w:rsid w:val="00D56040"/>
    <w:rsid w:val="00D56084"/>
    <w:rsid w:val="00D57662"/>
    <w:rsid w:val="00D60191"/>
    <w:rsid w:val="00D609E8"/>
    <w:rsid w:val="00D613FE"/>
    <w:rsid w:val="00D6373D"/>
    <w:rsid w:val="00D707CA"/>
    <w:rsid w:val="00D70E2A"/>
    <w:rsid w:val="00D72731"/>
    <w:rsid w:val="00D72939"/>
    <w:rsid w:val="00D75F39"/>
    <w:rsid w:val="00D7624C"/>
    <w:rsid w:val="00D7626A"/>
    <w:rsid w:val="00D76BC6"/>
    <w:rsid w:val="00D76EDF"/>
    <w:rsid w:val="00D82093"/>
    <w:rsid w:val="00D82958"/>
    <w:rsid w:val="00D82C87"/>
    <w:rsid w:val="00D83A32"/>
    <w:rsid w:val="00D83D39"/>
    <w:rsid w:val="00D83FF4"/>
    <w:rsid w:val="00D85577"/>
    <w:rsid w:val="00D87EF3"/>
    <w:rsid w:val="00D906E2"/>
    <w:rsid w:val="00D908AF"/>
    <w:rsid w:val="00D91208"/>
    <w:rsid w:val="00D916F9"/>
    <w:rsid w:val="00D92A42"/>
    <w:rsid w:val="00D93677"/>
    <w:rsid w:val="00D94043"/>
    <w:rsid w:val="00D95276"/>
    <w:rsid w:val="00D955A5"/>
    <w:rsid w:val="00D96059"/>
    <w:rsid w:val="00D96A2E"/>
    <w:rsid w:val="00DA0580"/>
    <w:rsid w:val="00DA0A23"/>
    <w:rsid w:val="00DA15CB"/>
    <w:rsid w:val="00DA1BBA"/>
    <w:rsid w:val="00DA25DB"/>
    <w:rsid w:val="00DA25F0"/>
    <w:rsid w:val="00DA5DD8"/>
    <w:rsid w:val="00DA7851"/>
    <w:rsid w:val="00DA7DDC"/>
    <w:rsid w:val="00DB13F7"/>
    <w:rsid w:val="00DB2900"/>
    <w:rsid w:val="00DB37A3"/>
    <w:rsid w:val="00DB4292"/>
    <w:rsid w:val="00DB52CD"/>
    <w:rsid w:val="00DB573A"/>
    <w:rsid w:val="00DB62BD"/>
    <w:rsid w:val="00DB79ED"/>
    <w:rsid w:val="00DB7AB6"/>
    <w:rsid w:val="00DC220A"/>
    <w:rsid w:val="00DC3004"/>
    <w:rsid w:val="00DC4D6A"/>
    <w:rsid w:val="00DC668A"/>
    <w:rsid w:val="00DC74C5"/>
    <w:rsid w:val="00DD2050"/>
    <w:rsid w:val="00DD20F4"/>
    <w:rsid w:val="00DD33A1"/>
    <w:rsid w:val="00DD3656"/>
    <w:rsid w:val="00DD4501"/>
    <w:rsid w:val="00DD69DD"/>
    <w:rsid w:val="00DD7591"/>
    <w:rsid w:val="00DD7831"/>
    <w:rsid w:val="00DE0644"/>
    <w:rsid w:val="00DE06EC"/>
    <w:rsid w:val="00DE16C9"/>
    <w:rsid w:val="00DE3D43"/>
    <w:rsid w:val="00DE3DF7"/>
    <w:rsid w:val="00DE3E44"/>
    <w:rsid w:val="00DE414B"/>
    <w:rsid w:val="00DE5B40"/>
    <w:rsid w:val="00DE6819"/>
    <w:rsid w:val="00DF0E17"/>
    <w:rsid w:val="00DF124B"/>
    <w:rsid w:val="00DF477D"/>
    <w:rsid w:val="00DF50DD"/>
    <w:rsid w:val="00DF54D1"/>
    <w:rsid w:val="00DF6628"/>
    <w:rsid w:val="00DF6AE4"/>
    <w:rsid w:val="00DF7842"/>
    <w:rsid w:val="00E02890"/>
    <w:rsid w:val="00E02D35"/>
    <w:rsid w:val="00E02FAA"/>
    <w:rsid w:val="00E03036"/>
    <w:rsid w:val="00E04ECE"/>
    <w:rsid w:val="00E0503A"/>
    <w:rsid w:val="00E063D9"/>
    <w:rsid w:val="00E077AE"/>
    <w:rsid w:val="00E100B1"/>
    <w:rsid w:val="00E1289A"/>
    <w:rsid w:val="00E12AF9"/>
    <w:rsid w:val="00E152E4"/>
    <w:rsid w:val="00E208BF"/>
    <w:rsid w:val="00E217F6"/>
    <w:rsid w:val="00E22181"/>
    <w:rsid w:val="00E221A5"/>
    <w:rsid w:val="00E22A85"/>
    <w:rsid w:val="00E23712"/>
    <w:rsid w:val="00E23928"/>
    <w:rsid w:val="00E24451"/>
    <w:rsid w:val="00E24F43"/>
    <w:rsid w:val="00E26D20"/>
    <w:rsid w:val="00E3019C"/>
    <w:rsid w:val="00E30DA9"/>
    <w:rsid w:val="00E32A6A"/>
    <w:rsid w:val="00E32ED0"/>
    <w:rsid w:val="00E33791"/>
    <w:rsid w:val="00E33ACD"/>
    <w:rsid w:val="00E34B92"/>
    <w:rsid w:val="00E37112"/>
    <w:rsid w:val="00E432B6"/>
    <w:rsid w:val="00E435C9"/>
    <w:rsid w:val="00E43DA6"/>
    <w:rsid w:val="00E4438F"/>
    <w:rsid w:val="00E4464F"/>
    <w:rsid w:val="00E44A53"/>
    <w:rsid w:val="00E45689"/>
    <w:rsid w:val="00E45A6F"/>
    <w:rsid w:val="00E46264"/>
    <w:rsid w:val="00E476B5"/>
    <w:rsid w:val="00E478B0"/>
    <w:rsid w:val="00E522B6"/>
    <w:rsid w:val="00E53F9B"/>
    <w:rsid w:val="00E54646"/>
    <w:rsid w:val="00E57797"/>
    <w:rsid w:val="00E57CF4"/>
    <w:rsid w:val="00E57DCF"/>
    <w:rsid w:val="00E6099A"/>
    <w:rsid w:val="00E6133C"/>
    <w:rsid w:val="00E620DD"/>
    <w:rsid w:val="00E625B6"/>
    <w:rsid w:val="00E627A4"/>
    <w:rsid w:val="00E638BA"/>
    <w:rsid w:val="00E63A6C"/>
    <w:rsid w:val="00E6591F"/>
    <w:rsid w:val="00E66471"/>
    <w:rsid w:val="00E667B1"/>
    <w:rsid w:val="00E6720B"/>
    <w:rsid w:val="00E673F9"/>
    <w:rsid w:val="00E71C2C"/>
    <w:rsid w:val="00E729DC"/>
    <w:rsid w:val="00E73065"/>
    <w:rsid w:val="00E73C3E"/>
    <w:rsid w:val="00E74D44"/>
    <w:rsid w:val="00E75722"/>
    <w:rsid w:val="00E75764"/>
    <w:rsid w:val="00E761EF"/>
    <w:rsid w:val="00E77121"/>
    <w:rsid w:val="00E80D26"/>
    <w:rsid w:val="00E80D76"/>
    <w:rsid w:val="00E80DC6"/>
    <w:rsid w:val="00E81573"/>
    <w:rsid w:val="00E81875"/>
    <w:rsid w:val="00E830ED"/>
    <w:rsid w:val="00E834E5"/>
    <w:rsid w:val="00E837B7"/>
    <w:rsid w:val="00E84A1B"/>
    <w:rsid w:val="00E85EB6"/>
    <w:rsid w:val="00E906FC"/>
    <w:rsid w:val="00E93642"/>
    <w:rsid w:val="00E93931"/>
    <w:rsid w:val="00E95D28"/>
    <w:rsid w:val="00E9621B"/>
    <w:rsid w:val="00EA0D33"/>
    <w:rsid w:val="00EA2657"/>
    <w:rsid w:val="00EA3EEB"/>
    <w:rsid w:val="00EA47D2"/>
    <w:rsid w:val="00EA770B"/>
    <w:rsid w:val="00EB0F2B"/>
    <w:rsid w:val="00EB1291"/>
    <w:rsid w:val="00EB2526"/>
    <w:rsid w:val="00EB2A8F"/>
    <w:rsid w:val="00EB31EA"/>
    <w:rsid w:val="00EB3602"/>
    <w:rsid w:val="00EB4F33"/>
    <w:rsid w:val="00EB6735"/>
    <w:rsid w:val="00EB7145"/>
    <w:rsid w:val="00EB74DD"/>
    <w:rsid w:val="00EB787B"/>
    <w:rsid w:val="00EC0BD5"/>
    <w:rsid w:val="00EC175D"/>
    <w:rsid w:val="00EC1C00"/>
    <w:rsid w:val="00EC2340"/>
    <w:rsid w:val="00EC2792"/>
    <w:rsid w:val="00EC2DAF"/>
    <w:rsid w:val="00EC3EE4"/>
    <w:rsid w:val="00EC477F"/>
    <w:rsid w:val="00EC4D08"/>
    <w:rsid w:val="00EC4EE4"/>
    <w:rsid w:val="00EC509E"/>
    <w:rsid w:val="00EC6296"/>
    <w:rsid w:val="00EC64B4"/>
    <w:rsid w:val="00EC674F"/>
    <w:rsid w:val="00EC6852"/>
    <w:rsid w:val="00EC6961"/>
    <w:rsid w:val="00EC6D46"/>
    <w:rsid w:val="00EC73CD"/>
    <w:rsid w:val="00ED04E3"/>
    <w:rsid w:val="00ED0711"/>
    <w:rsid w:val="00ED21FA"/>
    <w:rsid w:val="00ED3E97"/>
    <w:rsid w:val="00ED4DF2"/>
    <w:rsid w:val="00ED503B"/>
    <w:rsid w:val="00ED5AF9"/>
    <w:rsid w:val="00EE0658"/>
    <w:rsid w:val="00EE135A"/>
    <w:rsid w:val="00EE1A05"/>
    <w:rsid w:val="00EE46F4"/>
    <w:rsid w:val="00EE4EA7"/>
    <w:rsid w:val="00EE6C70"/>
    <w:rsid w:val="00EE74D8"/>
    <w:rsid w:val="00EE7C6E"/>
    <w:rsid w:val="00EF1237"/>
    <w:rsid w:val="00EF2B61"/>
    <w:rsid w:val="00EF4FD9"/>
    <w:rsid w:val="00EF5022"/>
    <w:rsid w:val="00EF59F6"/>
    <w:rsid w:val="00EF72A9"/>
    <w:rsid w:val="00F008FE"/>
    <w:rsid w:val="00F0231A"/>
    <w:rsid w:val="00F0321D"/>
    <w:rsid w:val="00F03732"/>
    <w:rsid w:val="00F06D77"/>
    <w:rsid w:val="00F07B77"/>
    <w:rsid w:val="00F07C44"/>
    <w:rsid w:val="00F15656"/>
    <w:rsid w:val="00F15FC4"/>
    <w:rsid w:val="00F1689E"/>
    <w:rsid w:val="00F171F3"/>
    <w:rsid w:val="00F202E4"/>
    <w:rsid w:val="00F21297"/>
    <w:rsid w:val="00F21368"/>
    <w:rsid w:val="00F21898"/>
    <w:rsid w:val="00F22942"/>
    <w:rsid w:val="00F2370D"/>
    <w:rsid w:val="00F25608"/>
    <w:rsid w:val="00F2639E"/>
    <w:rsid w:val="00F26F1D"/>
    <w:rsid w:val="00F27CD9"/>
    <w:rsid w:val="00F308B6"/>
    <w:rsid w:val="00F31785"/>
    <w:rsid w:val="00F320DA"/>
    <w:rsid w:val="00F3307C"/>
    <w:rsid w:val="00F3364A"/>
    <w:rsid w:val="00F3492A"/>
    <w:rsid w:val="00F35C22"/>
    <w:rsid w:val="00F35EA3"/>
    <w:rsid w:val="00F40D81"/>
    <w:rsid w:val="00F42ED1"/>
    <w:rsid w:val="00F45C50"/>
    <w:rsid w:val="00F511DC"/>
    <w:rsid w:val="00F51683"/>
    <w:rsid w:val="00F53D44"/>
    <w:rsid w:val="00F54C35"/>
    <w:rsid w:val="00F5574D"/>
    <w:rsid w:val="00F56443"/>
    <w:rsid w:val="00F56DA9"/>
    <w:rsid w:val="00F56EA3"/>
    <w:rsid w:val="00F57536"/>
    <w:rsid w:val="00F575C2"/>
    <w:rsid w:val="00F57B1D"/>
    <w:rsid w:val="00F61583"/>
    <w:rsid w:val="00F615C4"/>
    <w:rsid w:val="00F62198"/>
    <w:rsid w:val="00F62C8E"/>
    <w:rsid w:val="00F62D23"/>
    <w:rsid w:val="00F62DCC"/>
    <w:rsid w:val="00F63102"/>
    <w:rsid w:val="00F640F1"/>
    <w:rsid w:val="00F658D3"/>
    <w:rsid w:val="00F65A6A"/>
    <w:rsid w:val="00F675F1"/>
    <w:rsid w:val="00F70A88"/>
    <w:rsid w:val="00F70B07"/>
    <w:rsid w:val="00F72901"/>
    <w:rsid w:val="00F72CBF"/>
    <w:rsid w:val="00F73DE2"/>
    <w:rsid w:val="00F74761"/>
    <w:rsid w:val="00F7486F"/>
    <w:rsid w:val="00F761D8"/>
    <w:rsid w:val="00F80298"/>
    <w:rsid w:val="00F8098C"/>
    <w:rsid w:val="00F82871"/>
    <w:rsid w:val="00F837B8"/>
    <w:rsid w:val="00F84F24"/>
    <w:rsid w:val="00F85168"/>
    <w:rsid w:val="00F85505"/>
    <w:rsid w:val="00F856F4"/>
    <w:rsid w:val="00F8596D"/>
    <w:rsid w:val="00F85E5A"/>
    <w:rsid w:val="00F8747C"/>
    <w:rsid w:val="00F911C4"/>
    <w:rsid w:val="00F93DD4"/>
    <w:rsid w:val="00F95DFA"/>
    <w:rsid w:val="00F964FB"/>
    <w:rsid w:val="00F9698D"/>
    <w:rsid w:val="00FA1BC7"/>
    <w:rsid w:val="00FA26BC"/>
    <w:rsid w:val="00FA330C"/>
    <w:rsid w:val="00FA34E1"/>
    <w:rsid w:val="00FA4485"/>
    <w:rsid w:val="00FA484B"/>
    <w:rsid w:val="00FA739F"/>
    <w:rsid w:val="00FA7C81"/>
    <w:rsid w:val="00FB0F28"/>
    <w:rsid w:val="00FB11CC"/>
    <w:rsid w:val="00FB1FC9"/>
    <w:rsid w:val="00FB2DC2"/>
    <w:rsid w:val="00FB3A8E"/>
    <w:rsid w:val="00FB5605"/>
    <w:rsid w:val="00FB576B"/>
    <w:rsid w:val="00FB6154"/>
    <w:rsid w:val="00FB7190"/>
    <w:rsid w:val="00FB73F7"/>
    <w:rsid w:val="00FB76CB"/>
    <w:rsid w:val="00FB7BF8"/>
    <w:rsid w:val="00FC1866"/>
    <w:rsid w:val="00FC1BA9"/>
    <w:rsid w:val="00FC45BB"/>
    <w:rsid w:val="00FC6B80"/>
    <w:rsid w:val="00FC6EE6"/>
    <w:rsid w:val="00FD0D92"/>
    <w:rsid w:val="00FD20D7"/>
    <w:rsid w:val="00FD3739"/>
    <w:rsid w:val="00FD5472"/>
    <w:rsid w:val="00FD626D"/>
    <w:rsid w:val="00FD764D"/>
    <w:rsid w:val="00FD7757"/>
    <w:rsid w:val="00FE0502"/>
    <w:rsid w:val="00FE07B2"/>
    <w:rsid w:val="00FE0811"/>
    <w:rsid w:val="00FE12B5"/>
    <w:rsid w:val="00FE1A03"/>
    <w:rsid w:val="00FE2014"/>
    <w:rsid w:val="00FE27E7"/>
    <w:rsid w:val="00FE321E"/>
    <w:rsid w:val="00FE3750"/>
    <w:rsid w:val="00FE37A5"/>
    <w:rsid w:val="00FE42E6"/>
    <w:rsid w:val="00FE6221"/>
    <w:rsid w:val="00FE7AFC"/>
    <w:rsid w:val="00FF22F9"/>
    <w:rsid w:val="00FF4B7E"/>
    <w:rsid w:val="00FF4B90"/>
    <w:rsid w:val="00FF5758"/>
    <w:rsid w:val="00FF6176"/>
    <w:rsid w:val="00FF6520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7DDB20"/>
  <w15:docId w15:val="{2203D316-C9C9-43D4-855F-9608C643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27E7"/>
    <w:pPr>
      <w:widowControl w:val="0"/>
      <w:autoSpaceDE w:val="0"/>
      <w:autoSpaceDN w:val="0"/>
      <w:adjustRightInd w:val="0"/>
      <w:spacing w:after="0" w:line="240" w:lineRule="auto"/>
    </w:pPr>
    <w:rPr>
      <w:rFonts w:ascii="HelveticaNeue-Roman" w:eastAsia="Times New Roman" w:hAnsi="HelveticaNeue-Roman" w:cs="HelveticaNeue-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E27E7"/>
    <w:rPr>
      <w:rFonts w:ascii="HelveticaNeue-Roman" w:eastAsia="Times New Roman" w:hAnsi="HelveticaNeue-Roman" w:cs="HelveticaNeue-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7E7"/>
  </w:style>
  <w:style w:type="paragraph" w:styleId="Footer">
    <w:name w:val="footer"/>
    <w:basedOn w:val="Normal"/>
    <w:link w:val="FooterChar"/>
    <w:uiPriority w:val="99"/>
    <w:unhideWhenUsed/>
    <w:rsid w:val="00FE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7E7"/>
  </w:style>
  <w:style w:type="paragraph" w:styleId="ListParagraph">
    <w:name w:val="List Paragraph"/>
    <w:basedOn w:val="Normal"/>
    <w:uiPriority w:val="34"/>
    <w:qFormat/>
    <w:rsid w:val="00FE27E7"/>
    <w:pPr>
      <w:ind w:left="720"/>
      <w:contextualSpacing/>
    </w:pPr>
  </w:style>
  <w:style w:type="paragraph" w:customStyle="1" w:styleId="Default">
    <w:name w:val="Default"/>
    <w:rsid w:val="006621D9"/>
    <w:pPr>
      <w:autoSpaceDE w:val="0"/>
      <w:autoSpaceDN w:val="0"/>
      <w:adjustRightInd w:val="0"/>
      <w:spacing w:after="0" w:line="240" w:lineRule="auto"/>
    </w:pPr>
    <w:rPr>
      <w:rFonts w:ascii="ABBvoice" w:hAnsi="ABBvoice" w:cs="ABBvoic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21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brandaddit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Motyl</dc:creator>
  <cp:lastModifiedBy>Tom Ryder</cp:lastModifiedBy>
  <cp:revision>2</cp:revision>
  <cp:lastPrinted>2019-05-30T10:51:00Z</cp:lastPrinted>
  <dcterms:created xsi:type="dcterms:W3CDTF">2021-07-07T07:02:00Z</dcterms:created>
  <dcterms:modified xsi:type="dcterms:W3CDTF">2021-07-07T07:02:00Z</dcterms:modified>
</cp:coreProperties>
</file>