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27CE" w14:textId="5E0DD77F" w:rsidR="00367747" w:rsidRDefault="000C3F45" w:rsidP="000C3F45">
      <w:pPr>
        <w:jc w:val="center"/>
        <w:rPr>
          <w:sz w:val="72"/>
          <w:szCs w:val="72"/>
          <w:u w:val="single"/>
        </w:rPr>
      </w:pPr>
      <w:r w:rsidRPr="000C3F45">
        <w:rPr>
          <w:sz w:val="72"/>
          <w:szCs w:val="72"/>
          <w:u w:val="single"/>
        </w:rPr>
        <w:t>Delivery note</w:t>
      </w:r>
    </w:p>
    <w:p w14:paraId="54111999" w14:textId="2F0FE317" w:rsidR="000C3F45" w:rsidRDefault="000C3F45" w:rsidP="000C3F45">
      <w:pPr>
        <w:jc w:val="center"/>
        <w:rPr>
          <w:sz w:val="72"/>
          <w:szCs w:val="72"/>
          <w:u w:val="single"/>
        </w:rPr>
      </w:pPr>
    </w:p>
    <w:p w14:paraId="0F87C166" w14:textId="70235B9A" w:rsidR="000C3F45" w:rsidRDefault="000C3F45" w:rsidP="000C3F45">
      <w:r>
        <w:t>Customer name –</w:t>
      </w:r>
    </w:p>
    <w:p w14:paraId="40B5CA10" w14:textId="177E143D" w:rsidR="000C3F45" w:rsidRDefault="000C3F45" w:rsidP="000C3F45"/>
    <w:p w14:paraId="5ADB3436" w14:textId="3D05FE11" w:rsidR="000C3F45" w:rsidRDefault="000C3F45" w:rsidP="000C3F45">
      <w:r>
        <w:t xml:space="preserve">Order number / Product code / Job number – </w:t>
      </w:r>
    </w:p>
    <w:p w14:paraId="0306FCEF" w14:textId="29F0B7DB" w:rsidR="000C3F45" w:rsidRDefault="000C3F45" w:rsidP="000C3F45"/>
    <w:p w14:paraId="12CA12B2" w14:textId="733BD3BB" w:rsidR="000C3F45" w:rsidRDefault="000C3F45" w:rsidP="000C3F45">
      <w:r>
        <w:t xml:space="preserve">Description of goods – </w:t>
      </w:r>
    </w:p>
    <w:p w14:paraId="61FBF910" w14:textId="593690A9" w:rsidR="000C3F45" w:rsidRDefault="000C3F45" w:rsidP="000C3F45"/>
    <w:p w14:paraId="1D589A9C" w14:textId="657A13C2" w:rsidR="000C3F45" w:rsidRDefault="000C3F45" w:rsidP="000C3F45">
      <w:r>
        <w:t xml:space="preserve">Number of boxes – </w:t>
      </w:r>
    </w:p>
    <w:p w14:paraId="60885935" w14:textId="1754DA96" w:rsidR="000C3F45" w:rsidRDefault="000C3F45" w:rsidP="000C3F45"/>
    <w:p w14:paraId="2D526F8E" w14:textId="485E558C" w:rsidR="000C3F45" w:rsidRPr="000C3F45" w:rsidRDefault="000C3F45" w:rsidP="000C3F45">
      <w:r>
        <w:t xml:space="preserve">Total Quantity - </w:t>
      </w:r>
    </w:p>
    <w:sectPr w:rsidR="000C3F45" w:rsidRPr="000C3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45"/>
    <w:rsid w:val="000C3F45"/>
    <w:rsid w:val="0036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7122C"/>
  <w15:chartTrackingRefBased/>
  <w15:docId w15:val="{55A87141-97DD-489A-A235-886366CA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2022-01-10T10:08:00Z</dcterms:created>
  <dcterms:modified xsi:type="dcterms:W3CDTF">2022-01-10T10:12:00Z</dcterms:modified>
</cp:coreProperties>
</file>