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388A" w14:textId="13B7BE84" w:rsidR="00FF6DDC" w:rsidRDefault="0013439B" w:rsidP="0013439B">
      <w:pPr>
        <w:jc w:val="center"/>
        <w:rPr>
          <w:sz w:val="52"/>
          <w:szCs w:val="52"/>
          <w:u w:val="single"/>
        </w:rPr>
      </w:pPr>
      <w:r w:rsidRPr="0013439B">
        <w:rPr>
          <w:sz w:val="52"/>
          <w:szCs w:val="52"/>
          <w:u w:val="single"/>
        </w:rPr>
        <w:t xml:space="preserve">Delivery Note </w:t>
      </w:r>
    </w:p>
    <w:p w14:paraId="0B148568" w14:textId="2D4E9AC8" w:rsidR="0013439B" w:rsidRDefault="0013439B" w:rsidP="0013439B">
      <w:pPr>
        <w:jc w:val="center"/>
        <w:rPr>
          <w:sz w:val="52"/>
          <w:szCs w:val="52"/>
          <w:u w:val="single"/>
        </w:rPr>
      </w:pPr>
    </w:p>
    <w:p w14:paraId="0FF0843A" w14:textId="77777777" w:rsidR="0013439B" w:rsidRDefault="0013439B" w:rsidP="0013439B">
      <w:r>
        <w:t xml:space="preserve">• Client name – Tommy’s </w:t>
      </w:r>
    </w:p>
    <w:p w14:paraId="316F347F" w14:textId="77777777" w:rsidR="0013439B" w:rsidRDefault="0013439B" w:rsidP="0013439B">
      <w:r>
        <w:t xml:space="preserve">• Description of goods- SPLTOTE </w:t>
      </w:r>
      <w:proofErr w:type="spellStart"/>
      <w:r>
        <w:t>Splashathon</w:t>
      </w:r>
      <w:proofErr w:type="spellEnd"/>
      <w:r>
        <w:t xml:space="preserve"> tote bag </w:t>
      </w:r>
    </w:p>
    <w:p w14:paraId="64F82F7A" w14:textId="062879EA" w:rsidR="0013439B" w:rsidRDefault="0013439B" w:rsidP="0013439B">
      <w:r>
        <w:t xml:space="preserve">• Total quantity of items delivered </w:t>
      </w:r>
      <w:r>
        <w:t>– 850 units</w:t>
      </w:r>
    </w:p>
    <w:p w14:paraId="286E2704" w14:textId="02AB9A50" w:rsidR="0013439B" w:rsidRDefault="0013439B" w:rsidP="0013439B">
      <w:r>
        <w:t xml:space="preserve">• Total number of pallets and/or boxes supplied (including quantity per box and quantity of boxes per pallet.) </w:t>
      </w:r>
      <w:r>
        <w:t>– 6 boxes – 150 per full box – 1 box 100 units</w:t>
      </w:r>
    </w:p>
    <w:p w14:paraId="7949C738" w14:textId="77777777" w:rsidR="0013439B" w:rsidRDefault="0013439B" w:rsidP="0013439B">
      <w:pPr>
        <w:rPr>
          <w:rFonts w:ascii="Arial" w:hAnsi="Arial" w:cs="Arial"/>
          <w:sz w:val="20"/>
          <w:szCs w:val="20"/>
          <w:lang w:eastAsia="en-GB"/>
        </w:rPr>
      </w:pPr>
      <w:r>
        <w:t>• The name, address and contact details of the supplier</w:t>
      </w:r>
      <w:r>
        <w:t xml:space="preserve"> - </w:t>
      </w:r>
      <w:r>
        <w:rPr>
          <w:rFonts w:ascii="Arial" w:hAnsi="Arial" w:cs="Arial"/>
          <w:sz w:val="20"/>
          <w:szCs w:val="20"/>
          <w:lang w:eastAsia="en-GB"/>
        </w:rPr>
        <w:t>4imprint Direct Ltd, 5 Ball Green, Cobra Court, Trafford Park, Manchester, M32 0QT</w:t>
      </w:r>
    </w:p>
    <w:p w14:paraId="3B94C6BE" w14:textId="1E6C9D31" w:rsidR="0013439B" w:rsidRPr="0013439B" w:rsidRDefault="0013439B" w:rsidP="0013439B">
      <w:pPr>
        <w:rPr>
          <w:sz w:val="24"/>
          <w:szCs w:val="24"/>
          <w:u w:val="single"/>
        </w:rPr>
      </w:pPr>
    </w:p>
    <w:sectPr w:rsidR="0013439B" w:rsidRPr="00134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9B"/>
    <w:rsid w:val="0013439B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D38C9"/>
  <w15:chartTrackingRefBased/>
  <w15:docId w15:val="{499A3D31-97E0-4425-BB39-E021C66E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2021-10-21T10:38:00Z</dcterms:created>
  <dcterms:modified xsi:type="dcterms:W3CDTF">2021-10-21T10:40:00Z</dcterms:modified>
</cp:coreProperties>
</file>