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B56E" w14:textId="55F6B2DD" w:rsidR="00FC551C" w:rsidRDefault="00354233" w:rsidP="00354233">
      <w:pPr>
        <w:jc w:val="center"/>
        <w:rPr>
          <w:sz w:val="96"/>
          <w:szCs w:val="96"/>
          <w:u w:val="single"/>
        </w:rPr>
      </w:pPr>
      <w:r w:rsidRPr="00354233">
        <w:rPr>
          <w:sz w:val="96"/>
          <w:szCs w:val="96"/>
          <w:u w:val="single"/>
        </w:rPr>
        <w:t xml:space="preserve">Delivery Note </w:t>
      </w:r>
    </w:p>
    <w:p w14:paraId="7527512E" w14:textId="77777777" w:rsidR="00354233" w:rsidRDefault="00354233" w:rsidP="00354233">
      <w:pPr>
        <w:rPr>
          <w:sz w:val="24"/>
          <w:szCs w:val="24"/>
        </w:rPr>
      </w:pPr>
    </w:p>
    <w:p w14:paraId="759AAA70" w14:textId="2A3C84D1" w:rsidR="00354233" w:rsidRDefault="00354233" w:rsidP="00354233">
      <w:pPr>
        <w:rPr>
          <w:sz w:val="52"/>
          <w:szCs w:val="52"/>
        </w:rPr>
      </w:pPr>
      <w:r>
        <w:rPr>
          <w:sz w:val="52"/>
          <w:szCs w:val="52"/>
        </w:rPr>
        <w:t>Client - Geiger</w:t>
      </w:r>
    </w:p>
    <w:p w14:paraId="26521050" w14:textId="568CE0D8" w:rsidR="00354233" w:rsidRPr="00354233" w:rsidRDefault="00354233" w:rsidP="00354233">
      <w:pPr>
        <w:rPr>
          <w:sz w:val="52"/>
          <w:szCs w:val="52"/>
        </w:rPr>
      </w:pPr>
      <w:r w:rsidRPr="00354233">
        <w:rPr>
          <w:sz w:val="52"/>
          <w:szCs w:val="52"/>
        </w:rPr>
        <w:t xml:space="preserve">Item - </w:t>
      </w:r>
      <w:r w:rsidRPr="00354233">
        <w:rPr>
          <w:b/>
          <w:bCs/>
          <w:sz w:val="52"/>
          <w:szCs w:val="52"/>
        </w:rPr>
        <w:t>JDTW Black 7oz Cotton Tote Bag - SGL 90011869</w:t>
      </w:r>
    </w:p>
    <w:p w14:paraId="3EA712EA" w14:textId="776782EB" w:rsidR="00354233" w:rsidRPr="00354233" w:rsidRDefault="00354233" w:rsidP="00354233">
      <w:pPr>
        <w:rPr>
          <w:sz w:val="52"/>
          <w:szCs w:val="52"/>
        </w:rPr>
      </w:pPr>
      <w:r w:rsidRPr="00354233">
        <w:rPr>
          <w:sz w:val="52"/>
          <w:szCs w:val="52"/>
        </w:rPr>
        <w:t xml:space="preserve">Booking Ref – </w:t>
      </w:r>
      <w:r w:rsidRPr="00354233">
        <w:rPr>
          <w:b/>
          <w:bCs/>
          <w:sz w:val="52"/>
          <w:szCs w:val="52"/>
        </w:rPr>
        <w:t>C0093358</w:t>
      </w:r>
    </w:p>
    <w:p w14:paraId="033ACE0B" w14:textId="25DA316E" w:rsidR="00354233" w:rsidRPr="00354233" w:rsidRDefault="00354233" w:rsidP="00354233">
      <w:pPr>
        <w:rPr>
          <w:sz w:val="52"/>
          <w:szCs w:val="52"/>
        </w:rPr>
      </w:pPr>
      <w:r w:rsidRPr="00354233">
        <w:rPr>
          <w:sz w:val="52"/>
          <w:szCs w:val="52"/>
        </w:rPr>
        <w:t>Total Boxes – 5</w:t>
      </w:r>
    </w:p>
    <w:p w14:paraId="4FF329C6" w14:textId="6ABF1771" w:rsidR="00354233" w:rsidRPr="00354233" w:rsidRDefault="00354233" w:rsidP="00354233">
      <w:pPr>
        <w:rPr>
          <w:sz w:val="52"/>
          <w:szCs w:val="52"/>
        </w:rPr>
      </w:pPr>
      <w:r w:rsidRPr="00354233">
        <w:rPr>
          <w:sz w:val="52"/>
          <w:szCs w:val="52"/>
        </w:rPr>
        <w:t xml:space="preserve">Courier – DPD </w:t>
      </w:r>
    </w:p>
    <w:p w14:paraId="3FF33B91" w14:textId="77777777" w:rsidR="00354233" w:rsidRPr="00354233" w:rsidRDefault="00354233" w:rsidP="00354233">
      <w:pPr>
        <w:rPr>
          <w:sz w:val="24"/>
          <w:szCs w:val="24"/>
          <w:u w:val="single"/>
        </w:rPr>
      </w:pPr>
    </w:p>
    <w:sectPr w:rsidR="00354233" w:rsidRPr="00354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33"/>
    <w:rsid w:val="00354233"/>
    <w:rsid w:val="00FC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D4E0"/>
  <w15:chartTrackingRefBased/>
  <w15:docId w15:val="{A4D45ADB-D04D-41EB-84A0-C917EF84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2" ma:contentTypeDescription="Create a new document." ma:contentTypeScope="" ma:versionID="2c1759dd67d11a079a166928fbe512cc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0e9a0a52f9f098558a012cd8b7a9ce8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D5096F-261E-4F4B-95B2-B2E86A239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44752-C1D3-4AFC-B1FA-2B79EE81D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FF24C-C7BE-4116-8C90-E7EC75FF66D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9159e7e4-4d36-4a62-93d2-56c5514518e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2021-11-02T13:10:00Z</dcterms:created>
  <dcterms:modified xsi:type="dcterms:W3CDTF">2021-11-02T13:13:00Z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