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F84739" w:rsidRDefault="00F84739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Aramex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F84739" w:rsidRDefault="00F84739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Warehoue</w:t>
      </w:r>
      <w:proofErr w:type="spellEnd"/>
      <w:r>
        <w:rPr>
          <w:rFonts w:ascii="Century Gothic" w:hAnsi="Century Gothic"/>
          <w:sz w:val="24"/>
          <w:szCs w:val="24"/>
        </w:rPr>
        <w:t xml:space="preserve"> 2,</w:t>
      </w:r>
    </w:p>
    <w:p w:rsidR="00F84739" w:rsidRDefault="00F84739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Bellinstown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F84739" w:rsidRDefault="00F84739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Ballybougal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F84739" w:rsidRDefault="00F84739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Dublin,</w:t>
      </w:r>
    </w:p>
    <w:p w:rsidR="00F84739" w:rsidRPr="00F84739" w:rsidRDefault="00F84739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A41 FV07</w:t>
      </w:r>
    </w:p>
    <w:p w:rsidR="00886D7F" w:rsidRPr="008E7A01" w:rsidRDefault="00886D7F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r w:rsidR="00F4471A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="00F84739">
        <w:rPr>
          <w:rFonts w:ascii="Century Gothic" w:hAnsi="Century Gothic"/>
          <w:b/>
          <w:sz w:val="24"/>
          <w:szCs w:val="24"/>
        </w:rPr>
        <w:t>9</w:t>
      </w:r>
      <w:r w:rsidR="00F84739" w:rsidRPr="00F84739">
        <w:rPr>
          <w:rFonts w:ascii="Century Gothic" w:hAnsi="Century Gothic"/>
          <w:b/>
          <w:sz w:val="24"/>
          <w:szCs w:val="24"/>
          <w:vertAlign w:val="superscript"/>
        </w:rPr>
        <w:t>th</w:t>
      </w:r>
      <w:proofErr w:type="gramEnd"/>
      <w:r w:rsidR="00F84739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F84739">
        <w:rPr>
          <w:rFonts w:ascii="Century Gothic" w:hAnsi="Century Gothic"/>
          <w:b/>
          <w:sz w:val="24"/>
          <w:szCs w:val="24"/>
        </w:rPr>
        <w:t>Septemeber</w:t>
      </w:r>
      <w:proofErr w:type="spellEnd"/>
      <w:r w:rsidR="00F84739">
        <w:rPr>
          <w:rFonts w:ascii="Century Gothic" w:hAnsi="Century Gothic"/>
          <w:b/>
          <w:sz w:val="24"/>
          <w:szCs w:val="24"/>
        </w:rPr>
        <w:t xml:space="preserve"> 2021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E1550A">
        <w:rPr>
          <w:rFonts w:ascii="Century Gothic" w:hAnsi="Century Gothic"/>
          <w:b/>
          <w:sz w:val="24"/>
          <w:szCs w:val="24"/>
        </w:rPr>
        <w:t xml:space="preserve"> PO</w:t>
      </w:r>
      <w:r w:rsidR="00F84739">
        <w:rPr>
          <w:rFonts w:ascii="Century Gothic" w:hAnsi="Century Gothic"/>
          <w:b/>
          <w:sz w:val="24"/>
          <w:szCs w:val="24"/>
        </w:rPr>
        <w:t>078923/1147</w:t>
      </w:r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F84739">
        <w:rPr>
          <w:rFonts w:ascii="Century Gothic" w:hAnsi="Century Gothic"/>
          <w:sz w:val="24"/>
          <w:szCs w:val="24"/>
        </w:rPr>
        <w:t>Ana Casanova (Mace Promotions)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4"/>
        <w:gridCol w:w="3004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4471A" w:rsidRDefault="00F84739" w:rsidP="00F8473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A5 notebook printed </w:t>
            </w:r>
            <w:proofErr w:type="spellStart"/>
            <w:r>
              <w:rPr>
                <w:rFonts w:ascii="Century Gothic" w:hAnsi="Century Gothic"/>
              </w:rPr>
              <w:t>Teckro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F84739" w:rsidRPr="00FD631F" w:rsidRDefault="00F84739" w:rsidP="00F8473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F84739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</w:t>
            </w:r>
          </w:p>
        </w:tc>
        <w:tc>
          <w:tcPr>
            <w:tcW w:w="3081" w:type="dxa"/>
          </w:tcPr>
          <w:p w:rsidR="00E1550A" w:rsidRDefault="00E1550A" w:rsidP="00FD631F">
            <w:pPr>
              <w:jc w:val="center"/>
              <w:rPr>
                <w:rFonts w:ascii="Century Gothic" w:hAnsi="Century Gothic"/>
              </w:rPr>
            </w:pPr>
          </w:p>
          <w:p w:rsidR="00986CF4" w:rsidRPr="00FD631F" w:rsidRDefault="00F84739" w:rsidP="000255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60pcs per carton x 3 cartons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  <w:bookmarkStart w:id="0" w:name="_GoBack"/>
      <w:bookmarkEnd w:id="0"/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25573"/>
    <w:rsid w:val="000A72DD"/>
    <w:rsid w:val="000E6489"/>
    <w:rsid w:val="001019FC"/>
    <w:rsid w:val="001632E3"/>
    <w:rsid w:val="001F2A2E"/>
    <w:rsid w:val="00232CE7"/>
    <w:rsid w:val="002A26AE"/>
    <w:rsid w:val="002C661D"/>
    <w:rsid w:val="003476E0"/>
    <w:rsid w:val="003C2C8A"/>
    <w:rsid w:val="00535A0B"/>
    <w:rsid w:val="005512E3"/>
    <w:rsid w:val="0057289E"/>
    <w:rsid w:val="00585912"/>
    <w:rsid w:val="005A0555"/>
    <w:rsid w:val="00682ACA"/>
    <w:rsid w:val="006A1A2D"/>
    <w:rsid w:val="008762EA"/>
    <w:rsid w:val="00886D7F"/>
    <w:rsid w:val="008E7A01"/>
    <w:rsid w:val="00915A67"/>
    <w:rsid w:val="00986CF4"/>
    <w:rsid w:val="009B32D8"/>
    <w:rsid w:val="00A7177B"/>
    <w:rsid w:val="00A95C9D"/>
    <w:rsid w:val="00AD03DF"/>
    <w:rsid w:val="00AE66AB"/>
    <w:rsid w:val="00B30477"/>
    <w:rsid w:val="00B3220A"/>
    <w:rsid w:val="00D776BD"/>
    <w:rsid w:val="00E1550A"/>
    <w:rsid w:val="00F4471A"/>
    <w:rsid w:val="00F84739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6221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20</cp:revision>
  <cp:lastPrinted>2020-11-23T11:46:00Z</cp:lastPrinted>
  <dcterms:created xsi:type="dcterms:W3CDTF">2019-02-21T11:07:00Z</dcterms:created>
  <dcterms:modified xsi:type="dcterms:W3CDTF">2021-08-30T12:06:00Z</dcterms:modified>
</cp:coreProperties>
</file>