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D4A0" w14:textId="77777777" w:rsidR="00CE0097" w:rsidRPr="00F84EDA" w:rsidRDefault="00CE0097" w:rsidP="00CE0097">
      <w:pPr>
        <w:rPr>
          <w:lang w:val="en-GB"/>
        </w:rPr>
      </w:pPr>
    </w:p>
    <w:p w14:paraId="2E09DF62" w14:textId="77777777" w:rsidR="00166788" w:rsidRPr="00F84EDA" w:rsidRDefault="00166788" w:rsidP="00CE0097">
      <w:pPr>
        <w:rPr>
          <w:lang w:val="en-GB"/>
        </w:rPr>
      </w:pPr>
    </w:p>
    <w:p w14:paraId="4BCB8399" w14:textId="77777777" w:rsidR="00166788" w:rsidRPr="00F84EDA" w:rsidRDefault="00166788" w:rsidP="00CE0097">
      <w:pPr>
        <w:rPr>
          <w:lang w:val="en-GB"/>
        </w:rPr>
      </w:pPr>
    </w:p>
    <w:p w14:paraId="59846BFB" w14:textId="02F07D96" w:rsidR="00166788" w:rsidRPr="00F84EDA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84EDA">
        <w:rPr>
          <w:sz w:val="20"/>
          <w:szCs w:val="20"/>
          <w:lang w:val="en-GB"/>
        </w:rPr>
        <w:t>Delivery Address:</w:t>
      </w:r>
      <w:r w:rsidRPr="00F84EDA">
        <w:rPr>
          <w:sz w:val="20"/>
          <w:szCs w:val="20"/>
          <w:lang w:val="en-GB"/>
        </w:rPr>
        <w:tab/>
      </w:r>
      <w:r w:rsidR="00F84EDA" w:rsidRPr="00F84EDA">
        <w:rPr>
          <w:sz w:val="28"/>
          <w:szCs w:val="28"/>
          <w:lang w:val="en-GB"/>
        </w:rPr>
        <w:t>THE SPA AT PENNYHILL PARK</w:t>
      </w:r>
    </w:p>
    <w:p w14:paraId="3BF3FD0E" w14:textId="54EE16AF" w:rsidR="00166788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84EDA">
        <w:rPr>
          <w:sz w:val="28"/>
          <w:szCs w:val="28"/>
          <w:lang w:val="en-GB"/>
        </w:rPr>
        <w:tab/>
      </w:r>
      <w:r w:rsidR="00082AB2">
        <w:rPr>
          <w:sz w:val="28"/>
          <w:szCs w:val="28"/>
          <w:lang w:val="en-GB"/>
        </w:rPr>
        <w:t>College Ride</w:t>
      </w:r>
    </w:p>
    <w:p w14:paraId="4CE92352" w14:textId="663990B3" w:rsidR="00082AB2" w:rsidRDefault="00082AB2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Bagshot</w:t>
      </w:r>
    </w:p>
    <w:p w14:paraId="497118D0" w14:textId="3DFDEEA2" w:rsidR="00082AB2" w:rsidRDefault="00082AB2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Surrey</w:t>
      </w:r>
    </w:p>
    <w:p w14:paraId="51B88A67" w14:textId="10BBDE74" w:rsidR="00082AB2" w:rsidRDefault="00082AB2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GU19 5ET</w:t>
      </w:r>
    </w:p>
    <w:p w14:paraId="1251C67C" w14:textId="66383B51" w:rsidR="00082AB2" w:rsidRDefault="00082AB2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16487C14" w14:textId="4B19ED94" w:rsidR="00082AB2" w:rsidRPr="00082AB2" w:rsidRDefault="00082AB2" w:rsidP="00A46B71">
      <w:pPr>
        <w:tabs>
          <w:tab w:val="left" w:pos="2268"/>
        </w:tabs>
        <w:rPr>
          <w:b/>
          <w:bCs/>
          <w:color w:val="FF0000"/>
          <w:sz w:val="28"/>
          <w:szCs w:val="28"/>
          <w:lang w:val="en-GB"/>
        </w:rPr>
      </w:pPr>
      <w:r w:rsidRPr="00082AB2">
        <w:rPr>
          <w:b/>
          <w:bCs/>
          <w:color w:val="FF0000"/>
          <w:sz w:val="28"/>
          <w:szCs w:val="28"/>
          <w:lang w:val="en-GB"/>
        </w:rPr>
        <w:t>** All deliveries to come through the Church Road/College Ride.  No deliveries through the main drive way.  Deliveries will only be accepted between 07.00 and 17.00.</w:t>
      </w:r>
    </w:p>
    <w:p w14:paraId="1A3FDCC0" w14:textId="77777777" w:rsidR="00A46B71" w:rsidRPr="00F84EDA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1F048359" w14:textId="7C4DC5C5" w:rsidR="00C13FEA" w:rsidRPr="00F84EDA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84EDA">
        <w:rPr>
          <w:sz w:val="20"/>
          <w:szCs w:val="20"/>
          <w:lang w:val="en-GB"/>
        </w:rPr>
        <w:t>Attention of</w:t>
      </w:r>
      <w:r w:rsidR="00166788" w:rsidRPr="00F84EDA">
        <w:rPr>
          <w:sz w:val="20"/>
          <w:szCs w:val="20"/>
          <w:lang w:val="en-GB"/>
        </w:rPr>
        <w:t>:</w:t>
      </w:r>
      <w:r w:rsidRPr="00F84EDA">
        <w:rPr>
          <w:sz w:val="20"/>
          <w:szCs w:val="20"/>
          <w:lang w:val="en-GB"/>
        </w:rPr>
        <w:tab/>
      </w:r>
      <w:r w:rsidR="00F84EDA" w:rsidRPr="00F84EDA">
        <w:rPr>
          <w:sz w:val="28"/>
          <w:szCs w:val="28"/>
          <w:lang w:val="en-GB"/>
        </w:rPr>
        <w:t>Greg Strong</w:t>
      </w:r>
      <w:r w:rsidR="00082AB2">
        <w:rPr>
          <w:sz w:val="28"/>
          <w:szCs w:val="28"/>
          <w:lang w:val="en-GB"/>
        </w:rPr>
        <w:t xml:space="preserve"> – Spa Reception</w:t>
      </w:r>
    </w:p>
    <w:p w14:paraId="0B2FBFC2" w14:textId="77777777" w:rsidR="00956B89" w:rsidRPr="00F84EDA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41DC2176" w14:textId="18AE8564" w:rsidR="00956B89" w:rsidRPr="00F84EDA" w:rsidRDefault="00956B89" w:rsidP="00956B89">
      <w:pPr>
        <w:tabs>
          <w:tab w:val="left" w:pos="2268"/>
        </w:tabs>
        <w:rPr>
          <w:lang w:val="en-GB"/>
        </w:rPr>
      </w:pPr>
      <w:r w:rsidRPr="00F84EDA">
        <w:rPr>
          <w:sz w:val="20"/>
          <w:szCs w:val="20"/>
          <w:lang w:val="en-GB"/>
        </w:rPr>
        <w:t>Contact Number:</w:t>
      </w:r>
      <w:r w:rsidRPr="00F84EDA">
        <w:rPr>
          <w:sz w:val="20"/>
          <w:szCs w:val="20"/>
          <w:lang w:val="en-GB"/>
        </w:rPr>
        <w:tab/>
      </w:r>
      <w:r w:rsidR="00082AB2">
        <w:rPr>
          <w:sz w:val="28"/>
          <w:szCs w:val="28"/>
          <w:lang w:val="en-GB"/>
        </w:rPr>
        <w:t>01276 486 150</w:t>
      </w:r>
    </w:p>
    <w:p w14:paraId="34FC773F" w14:textId="77777777" w:rsidR="00956B89" w:rsidRPr="00F84EDA" w:rsidRDefault="00956B89" w:rsidP="00A46B71">
      <w:pPr>
        <w:tabs>
          <w:tab w:val="left" w:pos="2268"/>
        </w:tabs>
        <w:rPr>
          <w:lang w:val="en-GB"/>
        </w:rPr>
      </w:pPr>
    </w:p>
    <w:p w14:paraId="54777B62" w14:textId="77777777" w:rsidR="00166788" w:rsidRPr="00F84EDA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06C55418" w14:textId="77777777" w:rsidR="00166788" w:rsidRPr="00F84EDA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F84EDA">
        <w:rPr>
          <w:sz w:val="20"/>
          <w:szCs w:val="20"/>
          <w:lang w:val="en-GB"/>
        </w:rPr>
        <w:t>P.O. No</w:t>
      </w:r>
      <w:r w:rsidR="00C13FEA" w:rsidRPr="00F84EDA">
        <w:rPr>
          <w:sz w:val="20"/>
          <w:szCs w:val="20"/>
          <w:lang w:val="en-GB"/>
        </w:rPr>
        <w:t>.</w:t>
      </w:r>
      <w:r w:rsidRPr="00F84EDA">
        <w:rPr>
          <w:sz w:val="20"/>
          <w:szCs w:val="20"/>
          <w:lang w:val="en-GB"/>
        </w:rPr>
        <w:t>/Ref:</w:t>
      </w:r>
      <w:r w:rsidRPr="00F84EDA">
        <w:rPr>
          <w:sz w:val="20"/>
          <w:szCs w:val="20"/>
          <w:lang w:val="en-GB"/>
        </w:rPr>
        <w:tab/>
      </w:r>
    </w:p>
    <w:p w14:paraId="5B37C900" w14:textId="77777777" w:rsidR="00166788" w:rsidRPr="00F84EDA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F84EDA" w14:paraId="6D83491C" w14:textId="77777777" w:rsidTr="009D7C4E">
        <w:tc>
          <w:tcPr>
            <w:tcW w:w="1526" w:type="dxa"/>
          </w:tcPr>
          <w:p w14:paraId="0626EC41" w14:textId="77777777" w:rsidR="00166788" w:rsidRPr="00F84EDA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F84EDA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1E4238A1" w14:textId="77777777" w:rsidR="00166788" w:rsidRPr="00F84EDA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F84EDA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F84EDA" w14:paraId="47A3CE2C" w14:textId="77777777" w:rsidTr="009D7C4E">
        <w:tc>
          <w:tcPr>
            <w:tcW w:w="1526" w:type="dxa"/>
          </w:tcPr>
          <w:p w14:paraId="6098A218" w14:textId="682DE9C4" w:rsidR="00166788" w:rsidRPr="00F84EDA" w:rsidRDefault="00F84EDA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5A8F5459" w14:textId="3C332269" w:rsidR="00166788" w:rsidRPr="00F84EDA" w:rsidRDefault="00082AB2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Black</w:t>
            </w:r>
            <w:r w:rsidR="00F84EDA">
              <w:rPr>
                <w:sz w:val="28"/>
                <w:szCs w:val="28"/>
                <w:lang w:val="en-GB"/>
              </w:rPr>
              <w:t xml:space="preserve"> sports holdall p</w:t>
            </w:r>
            <w:r w:rsidR="00F84EDA" w:rsidRPr="00F84EDA">
              <w:rPr>
                <w:sz w:val="28"/>
                <w:szCs w:val="28"/>
                <w:lang w:val="en-GB"/>
              </w:rPr>
              <w:t xml:space="preserve">rinted one colour </w:t>
            </w:r>
            <w:r>
              <w:rPr>
                <w:sz w:val="28"/>
                <w:szCs w:val="28"/>
                <w:lang w:val="en-GB"/>
              </w:rPr>
              <w:t>Silver</w:t>
            </w:r>
            <w:r w:rsidR="00F84EDA" w:rsidRPr="00F84EDA">
              <w:rPr>
                <w:sz w:val="28"/>
                <w:szCs w:val="28"/>
                <w:lang w:val="en-GB"/>
              </w:rPr>
              <w:t xml:space="preserve"> PMS </w:t>
            </w:r>
            <w:r>
              <w:rPr>
                <w:sz w:val="28"/>
                <w:szCs w:val="28"/>
                <w:lang w:val="en-GB"/>
              </w:rPr>
              <w:t>877c</w:t>
            </w:r>
            <w:r w:rsidR="00F84EDA" w:rsidRPr="00F84EDA">
              <w:rPr>
                <w:sz w:val="28"/>
                <w:szCs w:val="28"/>
                <w:lang w:val="en-GB"/>
              </w:rPr>
              <w:t xml:space="preserve"> with ‘The Spa at Pennyhill Park’ logo to one side of the holdall.</w:t>
            </w:r>
          </w:p>
        </w:tc>
      </w:tr>
      <w:tr w:rsidR="00166788" w:rsidRPr="00F84EDA" w14:paraId="29D6D6D2" w14:textId="77777777" w:rsidTr="009D7C4E">
        <w:tc>
          <w:tcPr>
            <w:tcW w:w="1526" w:type="dxa"/>
          </w:tcPr>
          <w:p w14:paraId="722940C7" w14:textId="77777777" w:rsidR="00166788" w:rsidRPr="00F84ED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3A7077B" w14:textId="77777777" w:rsidR="00166788" w:rsidRPr="00F84ED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84EDA" w14:paraId="2D2FD624" w14:textId="77777777" w:rsidTr="009D7C4E">
        <w:tc>
          <w:tcPr>
            <w:tcW w:w="1526" w:type="dxa"/>
          </w:tcPr>
          <w:p w14:paraId="31FC07AA" w14:textId="77777777" w:rsidR="00166788" w:rsidRPr="00F84ED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CBEC247" w14:textId="77777777" w:rsidR="00166788" w:rsidRPr="00F84ED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84EDA" w14:paraId="21D99721" w14:textId="77777777" w:rsidTr="009D7C4E">
        <w:tc>
          <w:tcPr>
            <w:tcW w:w="1526" w:type="dxa"/>
          </w:tcPr>
          <w:p w14:paraId="1F36ED56" w14:textId="77777777" w:rsidR="00166788" w:rsidRPr="00F84ED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93BAFF2" w14:textId="77777777" w:rsidR="00166788" w:rsidRPr="00F84ED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84EDA" w14:paraId="64A45206" w14:textId="77777777" w:rsidTr="009D7C4E">
        <w:tc>
          <w:tcPr>
            <w:tcW w:w="1526" w:type="dxa"/>
          </w:tcPr>
          <w:p w14:paraId="33879A04" w14:textId="77777777" w:rsidR="00166788" w:rsidRPr="00F84ED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42C5ACD" w14:textId="77777777" w:rsidR="00166788" w:rsidRPr="00F84ED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0EEB8B39" w14:textId="77777777" w:rsidR="00166788" w:rsidRPr="00F84EDA" w:rsidRDefault="00166788" w:rsidP="00166788">
      <w:pPr>
        <w:tabs>
          <w:tab w:val="left" w:pos="1985"/>
        </w:tabs>
        <w:rPr>
          <w:lang w:val="en-GB"/>
        </w:rPr>
      </w:pPr>
    </w:p>
    <w:p w14:paraId="7D48B16A" w14:textId="77777777" w:rsidR="00956B89" w:rsidRPr="00F84EDA" w:rsidRDefault="00956B89" w:rsidP="00956B89">
      <w:pPr>
        <w:pStyle w:val="Footer"/>
        <w:jc w:val="center"/>
        <w:rPr>
          <w:rFonts w:cs="Arial"/>
          <w:lang w:val="en-GB"/>
        </w:rPr>
      </w:pPr>
      <w:r w:rsidRPr="00F84EDA">
        <w:rPr>
          <w:rFonts w:cs="Arial"/>
          <w:lang w:val="en-GB"/>
        </w:rPr>
        <w:t xml:space="preserve">If you have </w:t>
      </w:r>
      <w:r w:rsidRPr="00F84EDA">
        <w:rPr>
          <w:rFonts w:cs="Arial"/>
          <w:lang w:val="en-GB"/>
        </w:rPr>
        <w:tab/>
        <w:t xml:space="preserve">questions relating to this </w:t>
      </w:r>
      <w:r w:rsidR="00D2608C" w:rsidRPr="00F84EDA">
        <w:rPr>
          <w:rFonts w:cs="Arial"/>
          <w:lang w:val="en-GB"/>
        </w:rPr>
        <w:t>delivery,</w:t>
      </w:r>
      <w:r w:rsidRPr="00F84EDA">
        <w:rPr>
          <w:rFonts w:cs="Arial"/>
          <w:lang w:val="en-GB"/>
        </w:rPr>
        <w:t xml:space="preserve"> please contact </w:t>
      </w:r>
    </w:p>
    <w:p w14:paraId="68CB3A0C" w14:textId="77777777" w:rsidR="00956B89" w:rsidRPr="00F84EDA" w:rsidRDefault="001B0FC9" w:rsidP="00956B89">
      <w:pPr>
        <w:pStyle w:val="Footer"/>
        <w:jc w:val="center"/>
        <w:rPr>
          <w:rFonts w:cs="Arial"/>
          <w:lang w:val="en-GB"/>
        </w:rPr>
      </w:pPr>
      <w:r w:rsidRPr="00F84EDA">
        <w:rPr>
          <w:rFonts w:cs="Arial"/>
          <w:b/>
          <w:lang w:val="en-GB"/>
        </w:rPr>
        <w:t>Production</w:t>
      </w:r>
      <w:r w:rsidR="00956B89" w:rsidRPr="00F84EDA">
        <w:rPr>
          <w:rFonts w:cs="Arial"/>
          <w:lang w:val="en-GB"/>
        </w:rPr>
        <w:t xml:space="preserve"> T: 01672 519962 E: </w:t>
      </w:r>
      <w:hyperlink r:id="rId6" w:history="1">
        <w:r w:rsidR="00F033F6" w:rsidRPr="00F84EDA">
          <w:rPr>
            <w:rStyle w:val="Hyperlink"/>
            <w:rFonts w:cs="Arial"/>
            <w:lang w:val="en-GB"/>
          </w:rPr>
          <w:t>production@bmmltd.com</w:t>
        </w:r>
      </w:hyperlink>
    </w:p>
    <w:p w14:paraId="577ED904" w14:textId="77777777" w:rsidR="00956B89" w:rsidRPr="00F84EDA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F84EDA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38E2" w14:textId="77777777" w:rsidR="00F84EDA" w:rsidRDefault="00F84EDA">
      <w:r>
        <w:separator/>
      </w:r>
    </w:p>
  </w:endnote>
  <w:endnote w:type="continuationSeparator" w:id="0">
    <w:p w14:paraId="45D6AFD1" w14:textId="77777777" w:rsidR="00F84EDA" w:rsidRDefault="00F8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E354" w14:textId="77B7E148" w:rsidR="00956B89" w:rsidRPr="007F20CA" w:rsidRDefault="00F84EDA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C794A2" wp14:editId="0BA29842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61286" w14:textId="72CA6720" w:rsidR="00956B89" w:rsidRPr="00C01C94" w:rsidRDefault="00F84EDA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B719AE6" wp14:editId="03E4923A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794A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68361286" w14:textId="72CA6720" w:rsidR="00956B89" w:rsidRPr="00C01C94" w:rsidRDefault="00F84EDA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B719AE6" wp14:editId="03E4923A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6BC4EA0D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7C53DB12" w14:textId="517B24D5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F84ED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DEB48" wp14:editId="6B4BAEB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10C99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84ED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582097" wp14:editId="7F72656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A1337C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84ED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E72F3A" wp14:editId="535D186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BA9C9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84ED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20B8CF9" wp14:editId="4B60A0E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A9B4C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84ED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02C228B" wp14:editId="3FE0B99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442909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3808468A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0007" w14:textId="77777777" w:rsidR="00F84EDA" w:rsidRDefault="00F84EDA">
      <w:r>
        <w:separator/>
      </w:r>
    </w:p>
  </w:footnote>
  <w:footnote w:type="continuationSeparator" w:id="0">
    <w:p w14:paraId="49F5B0F4" w14:textId="77777777" w:rsidR="00F84EDA" w:rsidRDefault="00F84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D9A5" w14:textId="6CDE751A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F84EDA">
      <w:rPr>
        <w:noProof/>
      </w:rPr>
      <w:drawing>
        <wp:inline distT="0" distB="0" distL="0" distR="0" wp14:anchorId="3AA76B2E" wp14:editId="73CF257F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BAGSHOT"/>
    <w:docVar w:name="[ACTFIELD]TBL_CONTACT.BUSINESS_LINE1" w:val="Pennyhill Park"/>
    <w:docVar w:name="[ACTFIELD]TBL_CONTACT.BUSINESS_LINE2" w:val="London Road"/>
    <w:docVar w:name="[ACTFIELD]TBL_CONTACT.BUSINESS_LINE3" w:val="[[ACTFIELD_DELETE_ME]]"/>
    <w:docVar w:name="[ACTFIELD]TBL_CONTACT.BUSINESS_PHONE" w:val="01276 486101"/>
    <w:docVar w:name="[ACTFIELD]TBL_CONTACT.BUSINESS_POSTALCODE" w:val="GU19 5EU"/>
    <w:docVar w:name="[ACTFIELD]TBL_CONTACT.BUSINESS_STATE" w:val="&lt;Business State&gt;"/>
    <w:docVar w:name="[ACTFIELD]TBL_CONTACT.COMPANYNAME" w:val="THE SPA AT PENNYHILL PARK"/>
    <w:docVar w:name="[ACTFIELD]TBL_CONTACT.CONTACTWEBADDRESS" w:val="&lt;Contact URL&gt;"/>
    <w:docVar w:name="[ACTFIELD]TBL_CONTACT.FULLNAME" w:val="Greg Strong"/>
    <w:docVar w:name="[ACTFIELD]TBL_CONTACT.SALUTATION" w:val="&lt;Salutation&gt;"/>
    <w:docVar w:name="ACT:CurrentVersion" w:val="7.0"/>
    <w:docVar w:name="ACT:DocumentId" w:val="9a137619-f986-4dbb-8c59-d227bce172c6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82AB2"/>
    <w:rsid w:val="000C2333"/>
    <w:rsid w:val="00166788"/>
    <w:rsid w:val="001B0FC9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84EDA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760B0C"/>
  <w15:chartTrackingRefBased/>
  <w15:docId w15:val="{CE464048-9C92-4029-8733-C4FB65F3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672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Kim</dc:creator>
  <cp:keywords/>
  <dc:description/>
  <cp:lastModifiedBy>Sandra Hone</cp:lastModifiedBy>
  <cp:revision>2</cp:revision>
  <cp:lastPrinted>2003-07-10T14:41:00Z</cp:lastPrinted>
  <dcterms:created xsi:type="dcterms:W3CDTF">2021-04-22T14:55:00Z</dcterms:created>
  <dcterms:modified xsi:type="dcterms:W3CDTF">2021-04-27T08:19:00Z</dcterms:modified>
</cp:coreProperties>
</file>