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80168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59769CD" wp14:editId="5CC2A507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190A0" w14:textId="77777777" w:rsidR="00F4134E" w:rsidRDefault="00F4134E" w:rsidP="00D253D7">
      <w:pPr>
        <w:rPr>
          <w:rFonts w:ascii="Arial" w:hAnsi="Arial" w:cs="Arial"/>
        </w:rPr>
      </w:pPr>
    </w:p>
    <w:p w14:paraId="54E64109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059DA4D" w14:textId="77777777" w:rsidR="00F4134E" w:rsidRDefault="00F4134E" w:rsidP="00D253D7">
      <w:pPr>
        <w:rPr>
          <w:sz w:val="32"/>
        </w:rPr>
      </w:pPr>
    </w:p>
    <w:p w14:paraId="2EEB10D2" w14:textId="77777777" w:rsidR="00462F91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</w:p>
    <w:p w14:paraId="32188242" w14:textId="2FB7880C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ab/>
      </w:r>
    </w:p>
    <w:p w14:paraId="23FF30A9" w14:textId="77777777" w:rsidR="00C66212" w:rsidRPr="00C66212" w:rsidRDefault="00C66212" w:rsidP="00C66212">
      <w:pPr>
        <w:rPr>
          <w:rFonts w:ascii="Calibri" w:hAnsi="Calibri" w:cs="Calibri"/>
          <w:b/>
          <w:bCs/>
          <w:sz w:val="28"/>
        </w:rPr>
      </w:pPr>
      <w:r w:rsidRPr="00C66212">
        <w:rPr>
          <w:rFonts w:ascii="Calibri" w:hAnsi="Calibri" w:cs="Calibri"/>
          <w:b/>
          <w:bCs/>
          <w:sz w:val="28"/>
        </w:rPr>
        <w:t>Aaron Coltman</w:t>
      </w:r>
    </w:p>
    <w:p w14:paraId="0FFA99F1" w14:textId="77777777" w:rsidR="00C66212" w:rsidRPr="00C66212" w:rsidRDefault="00C66212" w:rsidP="00C66212">
      <w:pPr>
        <w:rPr>
          <w:rFonts w:ascii="Calibri" w:hAnsi="Calibri" w:cs="Calibri"/>
          <w:b/>
          <w:bCs/>
          <w:sz w:val="28"/>
        </w:rPr>
      </w:pPr>
      <w:r w:rsidRPr="00C66212">
        <w:rPr>
          <w:rFonts w:ascii="Calibri" w:hAnsi="Calibri" w:cs="Calibri"/>
          <w:b/>
          <w:bCs/>
          <w:sz w:val="28"/>
        </w:rPr>
        <w:t>Benchmark Designs Limited</w:t>
      </w:r>
    </w:p>
    <w:p w14:paraId="1BF05E29" w14:textId="77777777" w:rsidR="00C66212" w:rsidRPr="00C66212" w:rsidRDefault="00C66212" w:rsidP="00C66212">
      <w:pPr>
        <w:rPr>
          <w:rFonts w:ascii="Calibri" w:hAnsi="Calibri" w:cs="Calibri"/>
          <w:b/>
          <w:bCs/>
          <w:sz w:val="28"/>
        </w:rPr>
      </w:pPr>
      <w:r w:rsidRPr="00C66212">
        <w:rPr>
          <w:rFonts w:ascii="Calibri" w:hAnsi="Calibri" w:cs="Calibri"/>
          <w:b/>
          <w:bCs/>
          <w:sz w:val="28"/>
        </w:rPr>
        <w:t>Unit 67</w:t>
      </w:r>
    </w:p>
    <w:p w14:paraId="6F5919CB" w14:textId="77777777" w:rsidR="00C66212" w:rsidRPr="00C66212" w:rsidRDefault="00C66212" w:rsidP="00C66212">
      <w:pPr>
        <w:rPr>
          <w:rFonts w:ascii="Calibri" w:hAnsi="Calibri" w:cs="Calibri"/>
          <w:b/>
          <w:bCs/>
          <w:sz w:val="28"/>
        </w:rPr>
      </w:pPr>
      <w:r w:rsidRPr="00C66212">
        <w:rPr>
          <w:rFonts w:ascii="Calibri" w:hAnsi="Calibri" w:cs="Calibri"/>
          <w:b/>
          <w:bCs/>
          <w:sz w:val="28"/>
        </w:rPr>
        <w:t>Shrivenham Hundred Business Park , Majors Rd,</w:t>
      </w:r>
    </w:p>
    <w:p w14:paraId="483F64DA" w14:textId="77777777" w:rsidR="00C66212" w:rsidRPr="00C66212" w:rsidRDefault="00C66212" w:rsidP="00C66212">
      <w:pPr>
        <w:rPr>
          <w:rFonts w:ascii="Calibri" w:hAnsi="Calibri" w:cs="Calibri"/>
          <w:b/>
          <w:bCs/>
          <w:sz w:val="28"/>
        </w:rPr>
      </w:pPr>
      <w:r w:rsidRPr="00C66212">
        <w:rPr>
          <w:rFonts w:ascii="Calibri" w:hAnsi="Calibri" w:cs="Calibri"/>
          <w:b/>
          <w:bCs/>
          <w:sz w:val="28"/>
        </w:rPr>
        <w:t>Shrivenham</w:t>
      </w:r>
    </w:p>
    <w:p w14:paraId="430CCC72" w14:textId="77777777" w:rsidR="00C66212" w:rsidRPr="00C66212" w:rsidRDefault="00C66212" w:rsidP="00C66212">
      <w:pPr>
        <w:rPr>
          <w:rFonts w:ascii="Calibri" w:hAnsi="Calibri" w:cs="Calibri"/>
          <w:b/>
          <w:bCs/>
          <w:sz w:val="28"/>
        </w:rPr>
      </w:pPr>
      <w:r w:rsidRPr="00C66212">
        <w:rPr>
          <w:rFonts w:ascii="Calibri" w:hAnsi="Calibri" w:cs="Calibri"/>
          <w:b/>
          <w:bCs/>
          <w:sz w:val="28"/>
        </w:rPr>
        <w:t>Oxfordshire</w:t>
      </w:r>
    </w:p>
    <w:p w14:paraId="73B307E2" w14:textId="5D0C15AB" w:rsidR="002A2954" w:rsidRPr="00EE2389" w:rsidRDefault="00C66212" w:rsidP="00C66212">
      <w:pPr>
        <w:rPr>
          <w:rFonts w:ascii="Calibri" w:hAnsi="Calibri" w:cs="Calibri"/>
          <w:b/>
          <w:bCs/>
          <w:sz w:val="28"/>
        </w:rPr>
      </w:pPr>
      <w:r w:rsidRPr="00C66212">
        <w:rPr>
          <w:rFonts w:ascii="Calibri" w:hAnsi="Calibri" w:cs="Calibri"/>
          <w:b/>
          <w:bCs/>
          <w:sz w:val="28"/>
        </w:rPr>
        <w:t>SN6 8TY</w:t>
      </w:r>
    </w:p>
    <w:p w14:paraId="1C823302" w14:textId="29A5960E" w:rsidR="00AB4212" w:rsidRPr="00981F74" w:rsidRDefault="00F4134E" w:rsidP="008C1285">
      <w:pPr>
        <w:pStyle w:val="NormalWeb"/>
        <w:contextualSpacing/>
        <w:rPr>
          <w:b/>
          <w:sz w:val="28"/>
        </w:rPr>
      </w:pPr>
      <w:r w:rsidRPr="007211DA">
        <w:rPr>
          <w:rFonts w:eastAsia="Times New Roman"/>
          <w:b/>
          <w:bCs/>
          <w:sz w:val="28"/>
          <w:szCs w:val="20"/>
          <w:lang w:eastAsia="en-US"/>
        </w:rPr>
        <w:t>Delivery Date</w:t>
      </w:r>
      <w:r>
        <w:rPr>
          <w:b/>
          <w:bCs/>
          <w:sz w:val="28"/>
        </w:rPr>
        <w:t>:</w:t>
      </w:r>
      <w:r w:rsidR="00A317CC">
        <w:rPr>
          <w:b/>
          <w:bCs/>
          <w:sz w:val="28"/>
        </w:rPr>
        <w:t xml:space="preserve">   </w:t>
      </w:r>
      <w:r w:rsidR="006C722B">
        <w:rPr>
          <w:b/>
          <w:sz w:val="28"/>
        </w:rPr>
        <w:t xml:space="preserve"> </w:t>
      </w:r>
      <w:r w:rsidR="00340BC0">
        <w:rPr>
          <w:b/>
          <w:sz w:val="28"/>
        </w:rPr>
        <w:t>1</w:t>
      </w:r>
      <w:r w:rsidR="00C66212">
        <w:rPr>
          <w:b/>
          <w:sz w:val="28"/>
        </w:rPr>
        <w:t>7</w:t>
      </w:r>
      <w:r w:rsidR="00131546" w:rsidRPr="00131546">
        <w:rPr>
          <w:b/>
          <w:sz w:val="28"/>
          <w:vertAlign w:val="superscript"/>
        </w:rPr>
        <w:t>th</w:t>
      </w:r>
      <w:r w:rsidR="00131546">
        <w:rPr>
          <w:b/>
          <w:sz w:val="28"/>
        </w:rPr>
        <w:t xml:space="preserve"> March</w:t>
      </w:r>
      <w:r w:rsidR="00DE3E71">
        <w:rPr>
          <w:b/>
          <w:sz w:val="28"/>
        </w:rPr>
        <w:t xml:space="preserve"> 2021</w:t>
      </w:r>
    </w:p>
    <w:p w14:paraId="49EB8328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255C5178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E8B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29B" w14:textId="4094F7A1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295941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1C4C05" w:rsidRPr="00295941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2DECA3F2" w14:textId="6A5A4730" w:rsidR="00295941" w:rsidRDefault="00295941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0183B0F" w14:textId="1B4526FF" w:rsidR="00DE3E71" w:rsidRDefault="00C66212" w:rsidP="009322C3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120 x </w:t>
            </w:r>
            <w:r w:rsidRPr="00C66212">
              <w:rPr>
                <w:rFonts w:ascii="Calibri" w:hAnsi="Calibri" w:cs="Calibri"/>
                <w:b/>
                <w:bCs/>
                <w:sz w:val="28"/>
              </w:rPr>
              <w:t>Sandgate' 7oz Cotton Canvas Tote Bag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- Black</w:t>
            </w:r>
          </w:p>
          <w:p w14:paraId="1F8FEDB0" w14:textId="77777777" w:rsidR="00A12FE8" w:rsidRDefault="00A12FE8" w:rsidP="009322C3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510DC66" w14:textId="623795A5" w:rsidR="00DE3E71" w:rsidRPr="008C1285" w:rsidRDefault="00DE3E71" w:rsidP="009322C3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 – </w:t>
            </w:r>
            <w:r w:rsidR="00C66212">
              <w:rPr>
                <w:rFonts w:ascii="Calibri" w:hAnsi="Calibri" w:cs="Calibri"/>
                <w:b/>
                <w:bCs/>
                <w:sz w:val="28"/>
              </w:rPr>
              <w:t>Benchmark (split between 3 print colours – same design)</w:t>
            </w:r>
          </w:p>
          <w:p w14:paraId="772A94BD" w14:textId="204630EF" w:rsidR="00923B99" w:rsidRDefault="00923B99" w:rsidP="00923B99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40BCC848" w14:textId="7962D1BF" w:rsidR="002A2954" w:rsidRPr="00C918AD" w:rsidRDefault="002A2954" w:rsidP="00C662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3449CE62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DDE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D1B" w14:textId="12BDE0CA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2569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E48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66212" w:rsidRPr="00C66212">
              <w:rPr>
                <w:rFonts w:ascii="Calibri" w:hAnsi="Calibri" w:cs="Calibri"/>
                <w:b/>
                <w:sz w:val="28"/>
                <w:szCs w:val="28"/>
              </w:rPr>
              <w:t>125076</w:t>
            </w:r>
            <w:r w:rsidR="00AE481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839E8" w:rsidRPr="006839E8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AE481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A088C">
              <w:rPr>
                <w:rFonts w:ascii="Calibri" w:hAnsi="Calibri" w:cs="Calibri"/>
                <w:b/>
                <w:sz w:val="28"/>
                <w:szCs w:val="28"/>
              </w:rPr>
              <w:t xml:space="preserve">     </w:t>
            </w:r>
            <w:r w:rsidR="006E7E75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66212" w:rsidRPr="00C66212">
              <w:rPr>
                <w:rFonts w:ascii="Calibri" w:hAnsi="Calibri" w:cs="Calibri"/>
                <w:b/>
                <w:sz w:val="28"/>
                <w:szCs w:val="28"/>
              </w:rPr>
              <w:t>30588</w:t>
            </w:r>
          </w:p>
        </w:tc>
      </w:tr>
      <w:tr w:rsidR="00F4134E" w14:paraId="0641D951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CE5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881F" w14:textId="196570B0" w:rsidR="00F4134E" w:rsidRDefault="00C65B5E" w:rsidP="002A165B">
            <w:pPr>
              <w:tabs>
                <w:tab w:val="left" w:pos="291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8402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12FB1669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67406" w14:textId="77777777" w:rsidR="00BB24AF" w:rsidRDefault="00BB24AF" w:rsidP="00FB3A70">
      <w:r>
        <w:separator/>
      </w:r>
    </w:p>
  </w:endnote>
  <w:endnote w:type="continuationSeparator" w:id="0">
    <w:p w14:paraId="42415B16" w14:textId="77777777" w:rsidR="00BB24AF" w:rsidRDefault="00BB24A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79A5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617AF6D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A85BD" w14:textId="77777777" w:rsidR="00BB24AF" w:rsidRDefault="00BB24AF" w:rsidP="00FB3A70">
      <w:r>
        <w:separator/>
      </w:r>
    </w:p>
  </w:footnote>
  <w:footnote w:type="continuationSeparator" w:id="0">
    <w:p w14:paraId="41BEA76B" w14:textId="77777777" w:rsidR="00BB24AF" w:rsidRDefault="00BB24A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37CA3"/>
    <w:multiLevelType w:val="hybridMultilevel"/>
    <w:tmpl w:val="1B8E6F92"/>
    <w:lvl w:ilvl="0" w:tplc="F6663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140BA"/>
    <w:multiLevelType w:val="hybridMultilevel"/>
    <w:tmpl w:val="BF883E6A"/>
    <w:lvl w:ilvl="0" w:tplc="E97619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9642A"/>
    <w:multiLevelType w:val="hybridMultilevel"/>
    <w:tmpl w:val="504CD5D0"/>
    <w:lvl w:ilvl="0" w:tplc="3A308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780"/>
    <w:rsid w:val="00010226"/>
    <w:rsid w:val="00010481"/>
    <w:rsid w:val="00013564"/>
    <w:rsid w:val="0001529D"/>
    <w:rsid w:val="00016210"/>
    <w:rsid w:val="00021DE3"/>
    <w:rsid w:val="000235DB"/>
    <w:rsid w:val="00024256"/>
    <w:rsid w:val="00027763"/>
    <w:rsid w:val="00031C2B"/>
    <w:rsid w:val="00032C7B"/>
    <w:rsid w:val="00035CC5"/>
    <w:rsid w:val="0003606E"/>
    <w:rsid w:val="000377F4"/>
    <w:rsid w:val="00043D07"/>
    <w:rsid w:val="00047F9C"/>
    <w:rsid w:val="00052F87"/>
    <w:rsid w:val="0005740F"/>
    <w:rsid w:val="00063B9E"/>
    <w:rsid w:val="00063C1B"/>
    <w:rsid w:val="00064DE3"/>
    <w:rsid w:val="000678F1"/>
    <w:rsid w:val="00075DE0"/>
    <w:rsid w:val="00077D45"/>
    <w:rsid w:val="00082D7D"/>
    <w:rsid w:val="000867B4"/>
    <w:rsid w:val="00092140"/>
    <w:rsid w:val="0009224E"/>
    <w:rsid w:val="000A453A"/>
    <w:rsid w:val="000A64EF"/>
    <w:rsid w:val="000B0396"/>
    <w:rsid w:val="000B701E"/>
    <w:rsid w:val="000C2E93"/>
    <w:rsid w:val="000C6601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004A"/>
    <w:rsid w:val="00126295"/>
    <w:rsid w:val="00127453"/>
    <w:rsid w:val="00131546"/>
    <w:rsid w:val="00131C59"/>
    <w:rsid w:val="00132104"/>
    <w:rsid w:val="00134DF4"/>
    <w:rsid w:val="00142D78"/>
    <w:rsid w:val="00154680"/>
    <w:rsid w:val="0015566B"/>
    <w:rsid w:val="00161A51"/>
    <w:rsid w:val="00165264"/>
    <w:rsid w:val="001774A1"/>
    <w:rsid w:val="00177993"/>
    <w:rsid w:val="00181C06"/>
    <w:rsid w:val="00184041"/>
    <w:rsid w:val="00184816"/>
    <w:rsid w:val="00185EF7"/>
    <w:rsid w:val="001862DF"/>
    <w:rsid w:val="001A0EEC"/>
    <w:rsid w:val="001A1738"/>
    <w:rsid w:val="001A39A1"/>
    <w:rsid w:val="001A663E"/>
    <w:rsid w:val="001B31E6"/>
    <w:rsid w:val="001B3701"/>
    <w:rsid w:val="001B6335"/>
    <w:rsid w:val="001C1E12"/>
    <w:rsid w:val="001C35FF"/>
    <w:rsid w:val="001C37D2"/>
    <w:rsid w:val="001C47E8"/>
    <w:rsid w:val="001C4C05"/>
    <w:rsid w:val="001C72A5"/>
    <w:rsid w:val="001D4E59"/>
    <w:rsid w:val="001E2DFF"/>
    <w:rsid w:val="001E6AF4"/>
    <w:rsid w:val="001F1045"/>
    <w:rsid w:val="001F3FB1"/>
    <w:rsid w:val="001F4CBE"/>
    <w:rsid w:val="00204A1A"/>
    <w:rsid w:val="0021183E"/>
    <w:rsid w:val="00212C81"/>
    <w:rsid w:val="00221BB3"/>
    <w:rsid w:val="00222148"/>
    <w:rsid w:val="00232FDB"/>
    <w:rsid w:val="002458A5"/>
    <w:rsid w:val="002571D8"/>
    <w:rsid w:val="00260CF1"/>
    <w:rsid w:val="00261B68"/>
    <w:rsid w:val="00264660"/>
    <w:rsid w:val="00272DB6"/>
    <w:rsid w:val="00273DEE"/>
    <w:rsid w:val="002751D4"/>
    <w:rsid w:val="00283FA0"/>
    <w:rsid w:val="00287947"/>
    <w:rsid w:val="0029284E"/>
    <w:rsid w:val="00295941"/>
    <w:rsid w:val="002967FB"/>
    <w:rsid w:val="002A1045"/>
    <w:rsid w:val="002A165B"/>
    <w:rsid w:val="002A1F44"/>
    <w:rsid w:val="002A2562"/>
    <w:rsid w:val="002A2954"/>
    <w:rsid w:val="002A42F9"/>
    <w:rsid w:val="002A64B2"/>
    <w:rsid w:val="002A76BB"/>
    <w:rsid w:val="002B3585"/>
    <w:rsid w:val="002B68B9"/>
    <w:rsid w:val="002B6F53"/>
    <w:rsid w:val="002B78B1"/>
    <w:rsid w:val="002C1CA1"/>
    <w:rsid w:val="002C39CF"/>
    <w:rsid w:val="002C5956"/>
    <w:rsid w:val="002D0114"/>
    <w:rsid w:val="002F040D"/>
    <w:rsid w:val="002F1648"/>
    <w:rsid w:val="002F2347"/>
    <w:rsid w:val="002F349A"/>
    <w:rsid w:val="002F78BB"/>
    <w:rsid w:val="003038A9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1D4E"/>
    <w:rsid w:val="00336614"/>
    <w:rsid w:val="00337722"/>
    <w:rsid w:val="00337AE4"/>
    <w:rsid w:val="00340BC0"/>
    <w:rsid w:val="003458A8"/>
    <w:rsid w:val="003463AC"/>
    <w:rsid w:val="00351124"/>
    <w:rsid w:val="00353887"/>
    <w:rsid w:val="00353BF7"/>
    <w:rsid w:val="0036479F"/>
    <w:rsid w:val="00364DF8"/>
    <w:rsid w:val="00365A01"/>
    <w:rsid w:val="00366DF0"/>
    <w:rsid w:val="00373B52"/>
    <w:rsid w:val="00374C71"/>
    <w:rsid w:val="00383702"/>
    <w:rsid w:val="00385853"/>
    <w:rsid w:val="003913D5"/>
    <w:rsid w:val="003926BC"/>
    <w:rsid w:val="00396EA8"/>
    <w:rsid w:val="003A2725"/>
    <w:rsid w:val="003A5D2B"/>
    <w:rsid w:val="003B42F8"/>
    <w:rsid w:val="003B509D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7F7"/>
    <w:rsid w:val="003E4B63"/>
    <w:rsid w:val="003E5B13"/>
    <w:rsid w:val="003F395A"/>
    <w:rsid w:val="0040096D"/>
    <w:rsid w:val="00400EBE"/>
    <w:rsid w:val="00405E6D"/>
    <w:rsid w:val="004064DC"/>
    <w:rsid w:val="004068B1"/>
    <w:rsid w:val="004137A0"/>
    <w:rsid w:val="00421222"/>
    <w:rsid w:val="00432105"/>
    <w:rsid w:val="00437963"/>
    <w:rsid w:val="00456C85"/>
    <w:rsid w:val="004628DB"/>
    <w:rsid w:val="00462F91"/>
    <w:rsid w:val="00466357"/>
    <w:rsid w:val="00470DFC"/>
    <w:rsid w:val="00472099"/>
    <w:rsid w:val="00472232"/>
    <w:rsid w:val="004739B2"/>
    <w:rsid w:val="004766CC"/>
    <w:rsid w:val="0048088B"/>
    <w:rsid w:val="004878F7"/>
    <w:rsid w:val="00494D94"/>
    <w:rsid w:val="004A002B"/>
    <w:rsid w:val="004A1E71"/>
    <w:rsid w:val="004A203E"/>
    <w:rsid w:val="004B1583"/>
    <w:rsid w:val="004B76F7"/>
    <w:rsid w:val="004C142A"/>
    <w:rsid w:val="004C19ED"/>
    <w:rsid w:val="004C208A"/>
    <w:rsid w:val="004C6E48"/>
    <w:rsid w:val="004D3399"/>
    <w:rsid w:val="004D68CC"/>
    <w:rsid w:val="004E255B"/>
    <w:rsid w:val="004E39C4"/>
    <w:rsid w:val="004F196C"/>
    <w:rsid w:val="004F1A81"/>
    <w:rsid w:val="004F27B8"/>
    <w:rsid w:val="004F5280"/>
    <w:rsid w:val="00500F4E"/>
    <w:rsid w:val="005042A2"/>
    <w:rsid w:val="00506592"/>
    <w:rsid w:val="0051068E"/>
    <w:rsid w:val="0051521A"/>
    <w:rsid w:val="00516610"/>
    <w:rsid w:val="00517543"/>
    <w:rsid w:val="00522950"/>
    <w:rsid w:val="0052460C"/>
    <w:rsid w:val="00530808"/>
    <w:rsid w:val="00530FA7"/>
    <w:rsid w:val="00532D15"/>
    <w:rsid w:val="005350B5"/>
    <w:rsid w:val="005360F3"/>
    <w:rsid w:val="00544C0E"/>
    <w:rsid w:val="00545D6D"/>
    <w:rsid w:val="0054688B"/>
    <w:rsid w:val="00546934"/>
    <w:rsid w:val="00551698"/>
    <w:rsid w:val="005528E3"/>
    <w:rsid w:val="00554832"/>
    <w:rsid w:val="0055568F"/>
    <w:rsid w:val="005567C0"/>
    <w:rsid w:val="00556FBD"/>
    <w:rsid w:val="005613C0"/>
    <w:rsid w:val="00571CF0"/>
    <w:rsid w:val="00581B79"/>
    <w:rsid w:val="0058789A"/>
    <w:rsid w:val="0059423B"/>
    <w:rsid w:val="0059457A"/>
    <w:rsid w:val="005949FC"/>
    <w:rsid w:val="005A4404"/>
    <w:rsid w:val="005A7BB3"/>
    <w:rsid w:val="005B0161"/>
    <w:rsid w:val="005B1BE8"/>
    <w:rsid w:val="005B34DA"/>
    <w:rsid w:val="005B3943"/>
    <w:rsid w:val="005B7867"/>
    <w:rsid w:val="005D00E8"/>
    <w:rsid w:val="005D7CB7"/>
    <w:rsid w:val="005E7884"/>
    <w:rsid w:val="005F2FA5"/>
    <w:rsid w:val="005F5FBB"/>
    <w:rsid w:val="00603082"/>
    <w:rsid w:val="00605163"/>
    <w:rsid w:val="0060572C"/>
    <w:rsid w:val="00606AC3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37721"/>
    <w:rsid w:val="00643BDD"/>
    <w:rsid w:val="00644070"/>
    <w:rsid w:val="00646260"/>
    <w:rsid w:val="00647DAA"/>
    <w:rsid w:val="00660960"/>
    <w:rsid w:val="006642E8"/>
    <w:rsid w:val="00665B53"/>
    <w:rsid w:val="00673365"/>
    <w:rsid w:val="00677DDC"/>
    <w:rsid w:val="00681DF9"/>
    <w:rsid w:val="00682F77"/>
    <w:rsid w:val="006839E8"/>
    <w:rsid w:val="006849DE"/>
    <w:rsid w:val="00686D53"/>
    <w:rsid w:val="006873F3"/>
    <w:rsid w:val="006903CE"/>
    <w:rsid w:val="006A15EC"/>
    <w:rsid w:val="006A2EFE"/>
    <w:rsid w:val="006A6B3C"/>
    <w:rsid w:val="006B1AE7"/>
    <w:rsid w:val="006B2599"/>
    <w:rsid w:val="006C23DF"/>
    <w:rsid w:val="006C722B"/>
    <w:rsid w:val="006D1474"/>
    <w:rsid w:val="006D2DDE"/>
    <w:rsid w:val="006D7650"/>
    <w:rsid w:val="006E2BD8"/>
    <w:rsid w:val="006E43EB"/>
    <w:rsid w:val="006E5B45"/>
    <w:rsid w:val="006E69D8"/>
    <w:rsid w:val="006E6E51"/>
    <w:rsid w:val="006E744A"/>
    <w:rsid w:val="006E7E75"/>
    <w:rsid w:val="00705C73"/>
    <w:rsid w:val="00711D84"/>
    <w:rsid w:val="0071318B"/>
    <w:rsid w:val="0071340C"/>
    <w:rsid w:val="00714D9D"/>
    <w:rsid w:val="007160ED"/>
    <w:rsid w:val="00716287"/>
    <w:rsid w:val="007211DA"/>
    <w:rsid w:val="007279E1"/>
    <w:rsid w:val="007307A5"/>
    <w:rsid w:val="00731E03"/>
    <w:rsid w:val="00734512"/>
    <w:rsid w:val="007362E2"/>
    <w:rsid w:val="00736A38"/>
    <w:rsid w:val="007446BF"/>
    <w:rsid w:val="00745208"/>
    <w:rsid w:val="00745F53"/>
    <w:rsid w:val="007462A8"/>
    <w:rsid w:val="007466C8"/>
    <w:rsid w:val="007533F5"/>
    <w:rsid w:val="00761361"/>
    <w:rsid w:val="00767FDA"/>
    <w:rsid w:val="0077074B"/>
    <w:rsid w:val="0078206D"/>
    <w:rsid w:val="00791586"/>
    <w:rsid w:val="00791A0E"/>
    <w:rsid w:val="00791AD2"/>
    <w:rsid w:val="00794567"/>
    <w:rsid w:val="007951F8"/>
    <w:rsid w:val="007A0838"/>
    <w:rsid w:val="007A1B66"/>
    <w:rsid w:val="007A7ABA"/>
    <w:rsid w:val="007B3AF2"/>
    <w:rsid w:val="007B6B55"/>
    <w:rsid w:val="007B787B"/>
    <w:rsid w:val="007C07FD"/>
    <w:rsid w:val="007C186C"/>
    <w:rsid w:val="007C49A9"/>
    <w:rsid w:val="007C5C30"/>
    <w:rsid w:val="007C5EE9"/>
    <w:rsid w:val="007C6C46"/>
    <w:rsid w:val="007C7446"/>
    <w:rsid w:val="007D17F1"/>
    <w:rsid w:val="007D6BF4"/>
    <w:rsid w:val="007D7512"/>
    <w:rsid w:val="007D7C35"/>
    <w:rsid w:val="007E039C"/>
    <w:rsid w:val="007E09FB"/>
    <w:rsid w:val="007E178F"/>
    <w:rsid w:val="007E7A77"/>
    <w:rsid w:val="007F3226"/>
    <w:rsid w:val="007F3D1B"/>
    <w:rsid w:val="00804022"/>
    <w:rsid w:val="00804E66"/>
    <w:rsid w:val="00812423"/>
    <w:rsid w:val="0081575F"/>
    <w:rsid w:val="0081579B"/>
    <w:rsid w:val="0081597C"/>
    <w:rsid w:val="008233DD"/>
    <w:rsid w:val="00825693"/>
    <w:rsid w:val="00826165"/>
    <w:rsid w:val="008363CF"/>
    <w:rsid w:val="0083712F"/>
    <w:rsid w:val="00840244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B0F30"/>
    <w:rsid w:val="008B3AB7"/>
    <w:rsid w:val="008C0B3B"/>
    <w:rsid w:val="008C1285"/>
    <w:rsid w:val="008C5C7A"/>
    <w:rsid w:val="008C76EB"/>
    <w:rsid w:val="008D29F6"/>
    <w:rsid w:val="008D5EEC"/>
    <w:rsid w:val="008E486F"/>
    <w:rsid w:val="008E612F"/>
    <w:rsid w:val="00900A1D"/>
    <w:rsid w:val="00902395"/>
    <w:rsid w:val="00910550"/>
    <w:rsid w:val="00910E23"/>
    <w:rsid w:val="00911B3C"/>
    <w:rsid w:val="00913BF8"/>
    <w:rsid w:val="00923628"/>
    <w:rsid w:val="00923B99"/>
    <w:rsid w:val="009322C3"/>
    <w:rsid w:val="00933C7F"/>
    <w:rsid w:val="00933E07"/>
    <w:rsid w:val="0094373F"/>
    <w:rsid w:val="009441E2"/>
    <w:rsid w:val="00947123"/>
    <w:rsid w:val="00950B8D"/>
    <w:rsid w:val="009567FA"/>
    <w:rsid w:val="00957BEB"/>
    <w:rsid w:val="00966D71"/>
    <w:rsid w:val="0096772E"/>
    <w:rsid w:val="00975EAB"/>
    <w:rsid w:val="00976A94"/>
    <w:rsid w:val="00976CDB"/>
    <w:rsid w:val="009778F3"/>
    <w:rsid w:val="0098043D"/>
    <w:rsid w:val="00981F74"/>
    <w:rsid w:val="0098345F"/>
    <w:rsid w:val="009842E2"/>
    <w:rsid w:val="00986810"/>
    <w:rsid w:val="0099365A"/>
    <w:rsid w:val="009A42C3"/>
    <w:rsid w:val="009A435F"/>
    <w:rsid w:val="009A7447"/>
    <w:rsid w:val="009B0684"/>
    <w:rsid w:val="009B1CFA"/>
    <w:rsid w:val="009C4C52"/>
    <w:rsid w:val="009C50F8"/>
    <w:rsid w:val="009D1AFA"/>
    <w:rsid w:val="009D1DDF"/>
    <w:rsid w:val="009D6771"/>
    <w:rsid w:val="009E73E7"/>
    <w:rsid w:val="009F620F"/>
    <w:rsid w:val="00A12FE8"/>
    <w:rsid w:val="00A1307F"/>
    <w:rsid w:val="00A13356"/>
    <w:rsid w:val="00A20213"/>
    <w:rsid w:val="00A317CC"/>
    <w:rsid w:val="00A31A9D"/>
    <w:rsid w:val="00A349C0"/>
    <w:rsid w:val="00A3554E"/>
    <w:rsid w:val="00A4116E"/>
    <w:rsid w:val="00A520A1"/>
    <w:rsid w:val="00A53335"/>
    <w:rsid w:val="00A6122D"/>
    <w:rsid w:val="00A650C9"/>
    <w:rsid w:val="00A66DB4"/>
    <w:rsid w:val="00A67D97"/>
    <w:rsid w:val="00A722AA"/>
    <w:rsid w:val="00A74041"/>
    <w:rsid w:val="00A75179"/>
    <w:rsid w:val="00A77069"/>
    <w:rsid w:val="00A83F33"/>
    <w:rsid w:val="00A8719B"/>
    <w:rsid w:val="00A87F01"/>
    <w:rsid w:val="00A962DE"/>
    <w:rsid w:val="00A976A5"/>
    <w:rsid w:val="00AA4372"/>
    <w:rsid w:val="00AA4E5F"/>
    <w:rsid w:val="00AB4212"/>
    <w:rsid w:val="00AC46CE"/>
    <w:rsid w:val="00AC6993"/>
    <w:rsid w:val="00AC6DAF"/>
    <w:rsid w:val="00AD3BA2"/>
    <w:rsid w:val="00AE41B1"/>
    <w:rsid w:val="00AE481E"/>
    <w:rsid w:val="00AF14CF"/>
    <w:rsid w:val="00AF2072"/>
    <w:rsid w:val="00AF3C09"/>
    <w:rsid w:val="00AF51FF"/>
    <w:rsid w:val="00AF74C2"/>
    <w:rsid w:val="00B0221E"/>
    <w:rsid w:val="00B055DB"/>
    <w:rsid w:val="00B059C3"/>
    <w:rsid w:val="00B0652E"/>
    <w:rsid w:val="00B10531"/>
    <w:rsid w:val="00B111D9"/>
    <w:rsid w:val="00B15A9B"/>
    <w:rsid w:val="00B16935"/>
    <w:rsid w:val="00B16E2A"/>
    <w:rsid w:val="00B1746C"/>
    <w:rsid w:val="00B20C29"/>
    <w:rsid w:val="00B23508"/>
    <w:rsid w:val="00B32444"/>
    <w:rsid w:val="00B37AA5"/>
    <w:rsid w:val="00B37FA2"/>
    <w:rsid w:val="00B46150"/>
    <w:rsid w:val="00B5067A"/>
    <w:rsid w:val="00B54BCB"/>
    <w:rsid w:val="00B56E97"/>
    <w:rsid w:val="00B6035A"/>
    <w:rsid w:val="00B60448"/>
    <w:rsid w:val="00B62C2A"/>
    <w:rsid w:val="00B66B7B"/>
    <w:rsid w:val="00B67B07"/>
    <w:rsid w:val="00B700C4"/>
    <w:rsid w:val="00B7020D"/>
    <w:rsid w:val="00B70228"/>
    <w:rsid w:val="00B755FA"/>
    <w:rsid w:val="00B831B4"/>
    <w:rsid w:val="00B9275E"/>
    <w:rsid w:val="00BA088C"/>
    <w:rsid w:val="00BA70D5"/>
    <w:rsid w:val="00BB0322"/>
    <w:rsid w:val="00BB24AF"/>
    <w:rsid w:val="00BB5F1D"/>
    <w:rsid w:val="00BB7351"/>
    <w:rsid w:val="00BC3FE1"/>
    <w:rsid w:val="00BC5765"/>
    <w:rsid w:val="00BC6456"/>
    <w:rsid w:val="00BD05ED"/>
    <w:rsid w:val="00BD0B91"/>
    <w:rsid w:val="00BD324A"/>
    <w:rsid w:val="00BE7CC2"/>
    <w:rsid w:val="00BF0E6A"/>
    <w:rsid w:val="00BF2CD5"/>
    <w:rsid w:val="00BF3813"/>
    <w:rsid w:val="00C032B9"/>
    <w:rsid w:val="00C069EA"/>
    <w:rsid w:val="00C077E1"/>
    <w:rsid w:val="00C11A17"/>
    <w:rsid w:val="00C13300"/>
    <w:rsid w:val="00C13BD8"/>
    <w:rsid w:val="00C16511"/>
    <w:rsid w:val="00C1689A"/>
    <w:rsid w:val="00C221E7"/>
    <w:rsid w:val="00C31492"/>
    <w:rsid w:val="00C411CB"/>
    <w:rsid w:val="00C44827"/>
    <w:rsid w:val="00C503EE"/>
    <w:rsid w:val="00C5099A"/>
    <w:rsid w:val="00C5329F"/>
    <w:rsid w:val="00C548E9"/>
    <w:rsid w:val="00C5515B"/>
    <w:rsid w:val="00C558DD"/>
    <w:rsid w:val="00C63109"/>
    <w:rsid w:val="00C643C7"/>
    <w:rsid w:val="00C65B5E"/>
    <w:rsid w:val="00C66212"/>
    <w:rsid w:val="00C6753C"/>
    <w:rsid w:val="00C7025E"/>
    <w:rsid w:val="00C74C87"/>
    <w:rsid w:val="00C81A64"/>
    <w:rsid w:val="00C82BED"/>
    <w:rsid w:val="00C859BE"/>
    <w:rsid w:val="00C85F03"/>
    <w:rsid w:val="00C918AD"/>
    <w:rsid w:val="00C9393A"/>
    <w:rsid w:val="00C93B50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5E80"/>
    <w:rsid w:val="00D16E5D"/>
    <w:rsid w:val="00D16FFB"/>
    <w:rsid w:val="00D172A1"/>
    <w:rsid w:val="00D20C12"/>
    <w:rsid w:val="00D20D20"/>
    <w:rsid w:val="00D217B5"/>
    <w:rsid w:val="00D24261"/>
    <w:rsid w:val="00D253D7"/>
    <w:rsid w:val="00D25A29"/>
    <w:rsid w:val="00D32227"/>
    <w:rsid w:val="00D34103"/>
    <w:rsid w:val="00D36912"/>
    <w:rsid w:val="00D36E42"/>
    <w:rsid w:val="00D37A4F"/>
    <w:rsid w:val="00D37D10"/>
    <w:rsid w:val="00D410BE"/>
    <w:rsid w:val="00D42A39"/>
    <w:rsid w:val="00D520B9"/>
    <w:rsid w:val="00D53895"/>
    <w:rsid w:val="00D54257"/>
    <w:rsid w:val="00D60DE3"/>
    <w:rsid w:val="00D62ABA"/>
    <w:rsid w:val="00D633AC"/>
    <w:rsid w:val="00D66A7F"/>
    <w:rsid w:val="00D74CF9"/>
    <w:rsid w:val="00D7548D"/>
    <w:rsid w:val="00D77A1E"/>
    <w:rsid w:val="00D8257C"/>
    <w:rsid w:val="00D82F51"/>
    <w:rsid w:val="00D84C18"/>
    <w:rsid w:val="00D8617F"/>
    <w:rsid w:val="00D94C2C"/>
    <w:rsid w:val="00D9542B"/>
    <w:rsid w:val="00D96C1C"/>
    <w:rsid w:val="00D97624"/>
    <w:rsid w:val="00DA0161"/>
    <w:rsid w:val="00DA1631"/>
    <w:rsid w:val="00DA3683"/>
    <w:rsid w:val="00DA614F"/>
    <w:rsid w:val="00DB14BF"/>
    <w:rsid w:val="00DB6530"/>
    <w:rsid w:val="00DB6557"/>
    <w:rsid w:val="00DB766A"/>
    <w:rsid w:val="00DC0A18"/>
    <w:rsid w:val="00DC100F"/>
    <w:rsid w:val="00DD6F70"/>
    <w:rsid w:val="00DE0B70"/>
    <w:rsid w:val="00DE1FE1"/>
    <w:rsid w:val="00DE3E71"/>
    <w:rsid w:val="00DE46B4"/>
    <w:rsid w:val="00DF0421"/>
    <w:rsid w:val="00DF07EB"/>
    <w:rsid w:val="00DF13EA"/>
    <w:rsid w:val="00DF63D6"/>
    <w:rsid w:val="00DF7F4C"/>
    <w:rsid w:val="00E0039C"/>
    <w:rsid w:val="00E026E9"/>
    <w:rsid w:val="00E02BDB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3F5B"/>
    <w:rsid w:val="00E6559B"/>
    <w:rsid w:val="00E67BDE"/>
    <w:rsid w:val="00E77D5D"/>
    <w:rsid w:val="00E81AE2"/>
    <w:rsid w:val="00E81EF9"/>
    <w:rsid w:val="00E83E18"/>
    <w:rsid w:val="00E846A4"/>
    <w:rsid w:val="00E92C03"/>
    <w:rsid w:val="00E95453"/>
    <w:rsid w:val="00E95672"/>
    <w:rsid w:val="00E95D85"/>
    <w:rsid w:val="00EA255E"/>
    <w:rsid w:val="00EA33D4"/>
    <w:rsid w:val="00EB25C5"/>
    <w:rsid w:val="00EC2C27"/>
    <w:rsid w:val="00EC344A"/>
    <w:rsid w:val="00EC414B"/>
    <w:rsid w:val="00EC64BF"/>
    <w:rsid w:val="00EC7B06"/>
    <w:rsid w:val="00ED45BA"/>
    <w:rsid w:val="00EE2389"/>
    <w:rsid w:val="00EE4BFB"/>
    <w:rsid w:val="00EF3932"/>
    <w:rsid w:val="00EF4D93"/>
    <w:rsid w:val="00F00A99"/>
    <w:rsid w:val="00F0286D"/>
    <w:rsid w:val="00F0322D"/>
    <w:rsid w:val="00F0523B"/>
    <w:rsid w:val="00F06D42"/>
    <w:rsid w:val="00F1173A"/>
    <w:rsid w:val="00F12C39"/>
    <w:rsid w:val="00F130FC"/>
    <w:rsid w:val="00F13236"/>
    <w:rsid w:val="00F14955"/>
    <w:rsid w:val="00F25817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2D87"/>
    <w:rsid w:val="00F46F32"/>
    <w:rsid w:val="00F50C4C"/>
    <w:rsid w:val="00F56262"/>
    <w:rsid w:val="00F600FA"/>
    <w:rsid w:val="00F62EFC"/>
    <w:rsid w:val="00F65E63"/>
    <w:rsid w:val="00F74E67"/>
    <w:rsid w:val="00F75AD7"/>
    <w:rsid w:val="00F76C28"/>
    <w:rsid w:val="00F86D58"/>
    <w:rsid w:val="00F90E7A"/>
    <w:rsid w:val="00F93CF4"/>
    <w:rsid w:val="00F96DAE"/>
    <w:rsid w:val="00F97414"/>
    <w:rsid w:val="00F979B9"/>
    <w:rsid w:val="00FA569D"/>
    <w:rsid w:val="00FA6F41"/>
    <w:rsid w:val="00FB1CF8"/>
    <w:rsid w:val="00FB2420"/>
    <w:rsid w:val="00FB3A70"/>
    <w:rsid w:val="00FB4F90"/>
    <w:rsid w:val="00FC087A"/>
    <w:rsid w:val="00FC0F01"/>
    <w:rsid w:val="00FC325F"/>
    <w:rsid w:val="00FC5012"/>
    <w:rsid w:val="00FD17D7"/>
    <w:rsid w:val="00FD4CB3"/>
    <w:rsid w:val="00FD5400"/>
    <w:rsid w:val="00FE3A3D"/>
    <w:rsid w:val="00FE55E3"/>
    <w:rsid w:val="00FF542E"/>
    <w:rsid w:val="00FF56B0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3AD4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C5EE9"/>
    <w:pPr>
      <w:ind w:left="720"/>
      <w:contextualSpacing/>
    </w:pPr>
  </w:style>
  <w:style w:type="paragraph" w:styleId="NoSpacing">
    <w:name w:val="No Spacing"/>
    <w:uiPriority w:val="1"/>
    <w:qFormat/>
    <w:rsid w:val="00B461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A61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C12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A2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2</cp:revision>
  <cp:lastPrinted>2020-02-03T14:28:00Z</cp:lastPrinted>
  <dcterms:created xsi:type="dcterms:W3CDTF">2021-03-08T09:50:00Z</dcterms:created>
  <dcterms:modified xsi:type="dcterms:W3CDTF">2021-03-08T09:50:00Z</dcterms:modified>
</cp:coreProperties>
</file>