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2F208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48BBC584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741219E2" w14:textId="77777777" w:rsidR="0070613A" w:rsidRPr="0070613A" w:rsidRDefault="0070613A" w:rsidP="007061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13A">
        <w:rPr>
          <w:rFonts w:ascii="Arial" w:hAnsi="Arial" w:cs="Arial"/>
          <w:sz w:val="24"/>
          <w:szCs w:val="24"/>
        </w:rPr>
        <w:t>Jane Barlow</w:t>
      </w:r>
    </w:p>
    <w:p w14:paraId="7577F805" w14:textId="77777777" w:rsidR="0070613A" w:rsidRPr="0070613A" w:rsidRDefault="0070613A" w:rsidP="007061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13A">
        <w:rPr>
          <w:rFonts w:ascii="Arial" w:hAnsi="Arial" w:cs="Arial"/>
          <w:sz w:val="24"/>
          <w:szCs w:val="24"/>
        </w:rPr>
        <w:t>HPSC - Health Professions</w:t>
      </w:r>
    </w:p>
    <w:p w14:paraId="1672E103" w14:textId="77777777" w:rsidR="0070613A" w:rsidRPr="0070613A" w:rsidRDefault="0070613A" w:rsidP="0070613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0613A">
        <w:rPr>
          <w:rFonts w:ascii="Arial" w:hAnsi="Arial" w:cs="Arial"/>
          <w:sz w:val="24"/>
          <w:szCs w:val="24"/>
        </w:rPr>
        <w:t>Righton</w:t>
      </w:r>
      <w:proofErr w:type="spellEnd"/>
      <w:r w:rsidRPr="0070613A">
        <w:rPr>
          <w:rFonts w:ascii="Arial" w:hAnsi="Arial" w:cs="Arial"/>
          <w:sz w:val="24"/>
          <w:szCs w:val="24"/>
        </w:rPr>
        <w:t xml:space="preserve"> Building</w:t>
      </w:r>
    </w:p>
    <w:p w14:paraId="502EFA0B" w14:textId="77777777" w:rsidR="0070613A" w:rsidRPr="0070613A" w:rsidRDefault="0070613A" w:rsidP="007061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13A">
        <w:rPr>
          <w:rFonts w:ascii="Arial" w:hAnsi="Arial" w:cs="Arial"/>
          <w:sz w:val="24"/>
          <w:szCs w:val="24"/>
        </w:rPr>
        <w:t>Manchester Metropolitan University</w:t>
      </w:r>
    </w:p>
    <w:p w14:paraId="353B5C8D" w14:textId="77777777" w:rsidR="0070613A" w:rsidRPr="0070613A" w:rsidRDefault="0070613A" w:rsidP="007061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13A">
        <w:rPr>
          <w:rFonts w:ascii="Arial" w:hAnsi="Arial" w:cs="Arial"/>
          <w:sz w:val="24"/>
          <w:szCs w:val="24"/>
        </w:rPr>
        <w:t>All Saints Campus</w:t>
      </w:r>
    </w:p>
    <w:p w14:paraId="415A5DEC" w14:textId="77777777" w:rsidR="0070613A" w:rsidRPr="0070613A" w:rsidRDefault="0070613A" w:rsidP="007061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13A">
        <w:rPr>
          <w:rFonts w:ascii="Arial" w:hAnsi="Arial" w:cs="Arial"/>
          <w:sz w:val="24"/>
          <w:szCs w:val="24"/>
        </w:rPr>
        <w:t>Cavendish Street</w:t>
      </w:r>
    </w:p>
    <w:p w14:paraId="42D1F243" w14:textId="77777777" w:rsidR="0070613A" w:rsidRPr="0070613A" w:rsidRDefault="0070613A" w:rsidP="007061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13A">
        <w:rPr>
          <w:rFonts w:ascii="Arial" w:hAnsi="Arial" w:cs="Arial"/>
          <w:sz w:val="24"/>
          <w:szCs w:val="24"/>
        </w:rPr>
        <w:t>Manchester</w:t>
      </w:r>
    </w:p>
    <w:p w14:paraId="3B6D54BE" w14:textId="5DE13C3B" w:rsidR="00EF4A6A" w:rsidRDefault="0070613A" w:rsidP="007061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0613A">
        <w:rPr>
          <w:rFonts w:ascii="Arial" w:hAnsi="Arial" w:cs="Arial"/>
          <w:sz w:val="24"/>
          <w:szCs w:val="24"/>
        </w:rPr>
        <w:t>M15 6BG</w:t>
      </w:r>
    </w:p>
    <w:p w14:paraId="24D085F7" w14:textId="77777777" w:rsidR="0070613A" w:rsidRPr="0070613A" w:rsidRDefault="0070613A" w:rsidP="0070613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D5FFBF6" w14:textId="5D47862C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0651C11F" w14:textId="2432D384" w:rsidR="00E32EDF" w:rsidRDefault="0070613A" w:rsidP="00E32E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Barlow</w:t>
      </w:r>
    </w:p>
    <w:p w14:paraId="096A87F3" w14:textId="77777777" w:rsidR="006876B9" w:rsidRDefault="006876B9" w:rsidP="00E32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EE25E8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0F7BED37" w14:textId="62F43C47" w:rsidR="00B6569C" w:rsidRPr="0070613A" w:rsidRDefault="0070613A" w:rsidP="00E32EDF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0613A">
        <w:rPr>
          <w:rFonts w:ascii="Arial" w:hAnsi="Arial" w:cs="Arial"/>
          <w:bCs/>
          <w:sz w:val="24"/>
          <w:szCs w:val="24"/>
        </w:rPr>
        <w:t>82125200</w:t>
      </w:r>
    </w:p>
    <w:p w14:paraId="03637BE8" w14:textId="77777777" w:rsidR="00EF4A6A" w:rsidRDefault="00EF4A6A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E69E7AA" w14:textId="77777777" w:rsidR="00E32EDF" w:rsidRDefault="00E32EDF" w:rsidP="00E32E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FE9433D" w14:textId="7E1DD49B" w:rsidR="00675D2C" w:rsidRDefault="0070613A" w:rsidP="006876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</w:t>
      </w:r>
      <w:r w:rsidR="00EF4A6A">
        <w:rPr>
          <w:rFonts w:ascii="Arial" w:hAnsi="Arial" w:cs="Arial"/>
          <w:sz w:val="24"/>
          <w:szCs w:val="24"/>
        </w:rPr>
        <w:t>0</w:t>
      </w:r>
      <w:r w:rsidR="005628F4">
        <w:rPr>
          <w:rFonts w:ascii="Arial" w:hAnsi="Arial" w:cs="Arial"/>
          <w:sz w:val="24"/>
          <w:szCs w:val="24"/>
        </w:rPr>
        <w:t xml:space="preserve"> No. </w:t>
      </w:r>
      <w:r>
        <w:rPr>
          <w:rFonts w:ascii="Arial" w:hAnsi="Arial" w:cs="Arial"/>
          <w:sz w:val="24"/>
          <w:szCs w:val="24"/>
        </w:rPr>
        <w:t xml:space="preserve">5oz </w:t>
      </w:r>
      <w:proofErr w:type="spellStart"/>
      <w:r>
        <w:rPr>
          <w:rFonts w:ascii="Arial" w:hAnsi="Arial" w:cs="Arial"/>
          <w:sz w:val="24"/>
          <w:szCs w:val="24"/>
        </w:rPr>
        <w:t>Leybourne</w:t>
      </w:r>
      <w:proofErr w:type="spellEnd"/>
      <w:r>
        <w:rPr>
          <w:rFonts w:ascii="Arial" w:hAnsi="Arial" w:cs="Arial"/>
          <w:sz w:val="24"/>
          <w:szCs w:val="24"/>
        </w:rPr>
        <w:t xml:space="preserve"> Natural Cotton Bags – plain stock</w:t>
      </w:r>
    </w:p>
    <w:p w14:paraId="346C05D5" w14:textId="704DE378" w:rsidR="00110026" w:rsidRDefault="00110026" w:rsidP="006876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1C6D8C" w14:textId="77777777" w:rsidR="00FB74F6" w:rsidRDefault="00FB74F6" w:rsidP="006876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03C06E" w14:textId="77777777" w:rsidR="00110026" w:rsidRDefault="00110026" w:rsidP="006876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C57D3D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D624D39" w14:textId="77777777" w:rsidR="0014184B" w:rsidRDefault="0014184B" w:rsidP="00675D2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F39692A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7884217C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0578DA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F9FEC3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AF6831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3CF00C" w14:textId="77777777" w:rsidR="00D91467" w:rsidRDefault="00D91467" w:rsidP="00357F30">
      <w:pPr>
        <w:spacing w:after="0" w:line="240" w:lineRule="auto"/>
      </w:pPr>
    </w:p>
    <w:p w14:paraId="05D1EACF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5B758" w14:textId="77777777" w:rsidR="0061706D" w:rsidRDefault="0061706D" w:rsidP="00D91467">
      <w:pPr>
        <w:spacing w:after="0" w:line="240" w:lineRule="auto"/>
      </w:pPr>
      <w:r>
        <w:separator/>
      </w:r>
    </w:p>
  </w:endnote>
  <w:endnote w:type="continuationSeparator" w:id="0">
    <w:p w14:paraId="04996227" w14:textId="77777777" w:rsidR="0061706D" w:rsidRDefault="0061706D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1C18F" w14:textId="77777777" w:rsidR="0061706D" w:rsidRDefault="0061706D" w:rsidP="00D91467">
      <w:pPr>
        <w:spacing w:after="0" w:line="240" w:lineRule="auto"/>
      </w:pPr>
      <w:r>
        <w:separator/>
      </w:r>
    </w:p>
  </w:footnote>
  <w:footnote w:type="continuationSeparator" w:id="0">
    <w:p w14:paraId="4D23C73F" w14:textId="77777777" w:rsidR="0061706D" w:rsidRDefault="0061706D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FDA77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3D43B803" wp14:editId="69F70F6C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7CEB43" w14:textId="3D78FF5C" w:rsidR="00D91467" w:rsidRDefault="00AB71E0" w:rsidP="00D91467">
    <w:pPr>
      <w:jc w:val="center"/>
    </w:pPr>
    <w:r>
      <w:t xml:space="preserve">Suite </w:t>
    </w:r>
    <w:r w:rsidR="00CC61DF">
      <w:t>2, Ground Floor, Orient House, Newton Street, Hyde, Cheshire.  SK14 8RY</w:t>
    </w:r>
  </w:p>
  <w:p w14:paraId="2C5A2FA0" w14:textId="65E94C6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AE1CF24" w14:textId="77777777" w:rsidR="00D91467" w:rsidRDefault="00D91467">
    <w:pPr>
      <w:pStyle w:val="Header"/>
    </w:pPr>
  </w:p>
  <w:p w14:paraId="63D44C87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0026"/>
    <w:rsid w:val="0011248E"/>
    <w:rsid w:val="0011362A"/>
    <w:rsid w:val="00116DD7"/>
    <w:rsid w:val="001217DB"/>
    <w:rsid w:val="001242AD"/>
    <w:rsid w:val="001304EF"/>
    <w:rsid w:val="00132843"/>
    <w:rsid w:val="0014184B"/>
    <w:rsid w:val="00150912"/>
    <w:rsid w:val="00150DB8"/>
    <w:rsid w:val="001520C2"/>
    <w:rsid w:val="0015433E"/>
    <w:rsid w:val="00155BF5"/>
    <w:rsid w:val="00157CDA"/>
    <w:rsid w:val="00162AA7"/>
    <w:rsid w:val="00165342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E3763"/>
    <w:rsid w:val="001E5248"/>
    <w:rsid w:val="001E5F72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D0552"/>
    <w:rsid w:val="002D275E"/>
    <w:rsid w:val="002D3D8F"/>
    <w:rsid w:val="002D70BB"/>
    <w:rsid w:val="002D7FAC"/>
    <w:rsid w:val="002E0E3E"/>
    <w:rsid w:val="002E0FC2"/>
    <w:rsid w:val="002E2653"/>
    <w:rsid w:val="002E51E4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4C2C"/>
    <w:rsid w:val="004115DD"/>
    <w:rsid w:val="00421E0C"/>
    <w:rsid w:val="004249A0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7B2"/>
    <w:rsid w:val="00454BC6"/>
    <w:rsid w:val="00454E8B"/>
    <w:rsid w:val="00462798"/>
    <w:rsid w:val="004640BF"/>
    <w:rsid w:val="0046426C"/>
    <w:rsid w:val="00465479"/>
    <w:rsid w:val="004673F4"/>
    <w:rsid w:val="004675B0"/>
    <w:rsid w:val="00485E7D"/>
    <w:rsid w:val="00486AB2"/>
    <w:rsid w:val="00490782"/>
    <w:rsid w:val="00490A7F"/>
    <w:rsid w:val="0049118C"/>
    <w:rsid w:val="004918B6"/>
    <w:rsid w:val="00492599"/>
    <w:rsid w:val="004926D0"/>
    <w:rsid w:val="00496712"/>
    <w:rsid w:val="004A5E93"/>
    <w:rsid w:val="004A7D43"/>
    <w:rsid w:val="004C0372"/>
    <w:rsid w:val="004C11E7"/>
    <w:rsid w:val="004C1525"/>
    <w:rsid w:val="004C4227"/>
    <w:rsid w:val="004C64F8"/>
    <w:rsid w:val="004D10B6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28F4"/>
    <w:rsid w:val="00566356"/>
    <w:rsid w:val="0056716D"/>
    <w:rsid w:val="00574082"/>
    <w:rsid w:val="00582460"/>
    <w:rsid w:val="00583A9F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6A43"/>
    <w:rsid w:val="005F233E"/>
    <w:rsid w:val="005F3E6C"/>
    <w:rsid w:val="005F744F"/>
    <w:rsid w:val="005F7FC1"/>
    <w:rsid w:val="00601171"/>
    <w:rsid w:val="0060300E"/>
    <w:rsid w:val="00607803"/>
    <w:rsid w:val="006106FA"/>
    <w:rsid w:val="00610B81"/>
    <w:rsid w:val="00610F15"/>
    <w:rsid w:val="006137E2"/>
    <w:rsid w:val="00616BE1"/>
    <w:rsid w:val="0061706D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50A8D"/>
    <w:rsid w:val="00662B3D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1A2"/>
    <w:rsid w:val="006D0C82"/>
    <w:rsid w:val="006D3307"/>
    <w:rsid w:val="006D77C3"/>
    <w:rsid w:val="006E009F"/>
    <w:rsid w:val="006E2A16"/>
    <w:rsid w:val="006E3A84"/>
    <w:rsid w:val="006E3F36"/>
    <w:rsid w:val="006E4C22"/>
    <w:rsid w:val="006E51E7"/>
    <w:rsid w:val="006E75B3"/>
    <w:rsid w:val="006F2C8E"/>
    <w:rsid w:val="006F36B1"/>
    <w:rsid w:val="006F5A31"/>
    <w:rsid w:val="006F7C09"/>
    <w:rsid w:val="00702F56"/>
    <w:rsid w:val="00703E04"/>
    <w:rsid w:val="00705E28"/>
    <w:rsid w:val="0070613A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71EA3"/>
    <w:rsid w:val="00776AEC"/>
    <w:rsid w:val="00783806"/>
    <w:rsid w:val="00787594"/>
    <w:rsid w:val="00793875"/>
    <w:rsid w:val="007947C1"/>
    <w:rsid w:val="00794EBC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802852"/>
    <w:rsid w:val="00804EE2"/>
    <w:rsid w:val="008051AB"/>
    <w:rsid w:val="00813675"/>
    <w:rsid w:val="00813E13"/>
    <w:rsid w:val="00814E18"/>
    <w:rsid w:val="00815638"/>
    <w:rsid w:val="00821428"/>
    <w:rsid w:val="008264D3"/>
    <w:rsid w:val="00831DB3"/>
    <w:rsid w:val="008344B1"/>
    <w:rsid w:val="00841416"/>
    <w:rsid w:val="00851BF7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84E"/>
    <w:rsid w:val="00B37BE0"/>
    <w:rsid w:val="00B4062A"/>
    <w:rsid w:val="00B4284C"/>
    <w:rsid w:val="00B428A8"/>
    <w:rsid w:val="00B47EC4"/>
    <w:rsid w:val="00B53921"/>
    <w:rsid w:val="00B5708D"/>
    <w:rsid w:val="00B61A1C"/>
    <w:rsid w:val="00B6569C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B0650"/>
    <w:rsid w:val="00BB0B5C"/>
    <w:rsid w:val="00BB0E03"/>
    <w:rsid w:val="00BB4479"/>
    <w:rsid w:val="00BB572A"/>
    <w:rsid w:val="00BC7041"/>
    <w:rsid w:val="00BD12ED"/>
    <w:rsid w:val="00C26641"/>
    <w:rsid w:val="00C26A21"/>
    <w:rsid w:val="00C346E6"/>
    <w:rsid w:val="00C5241C"/>
    <w:rsid w:val="00C57A7E"/>
    <w:rsid w:val="00C57F55"/>
    <w:rsid w:val="00C63B72"/>
    <w:rsid w:val="00C651D6"/>
    <w:rsid w:val="00C67258"/>
    <w:rsid w:val="00C72C6B"/>
    <w:rsid w:val="00C73241"/>
    <w:rsid w:val="00C74559"/>
    <w:rsid w:val="00C757E0"/>
    <w:rsid w:val="00C8035C"/>
    <w:rsid w:val="00C8051D"/>
    <w:rsid w:val="00C80D9E"/>
    <w:rsid w:val="00C814FD"/>
    <w:rsid w:val="00C83510"/>
    <w:rsid w:val="00C8575B"/>
    <w:rsid w:val="00C86780"/>
    <w:rsid w:val="00C97D35"/>
    <w:rsid w:val="00CB046B"/>
    <w:rsid w:val="00CB2540"/>
    <w:rsid w:val="00CB34FD"/>
    <w:rsid w:val="00CC0AA7"/>
    <w:rsid w:val="00CC12CA"/>
    <w:rsid w:val="00CC61DF"/>
    <w:rsid w:val="00CD0D31"/>
    <w:rsid w:val="00CD419A"/>
    <w:rsid w:val="00CE021C"/>
    <w:rsid w:val="00CE613E"/>
    <w:rsid w:val="00CF2CB9"/>
    <w:rsid w:val="00CF3AA1"/>
    <w:rsid w:val="00CF4D5A"/>
    <w:rsid w:val="00D05FE9"/>
    <w:rsid w:val="00D12B6E"/>
    <w:rsid w:val="00D14020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0BEC"/>
    <w:rsid w:val="00D43B1D"/>
    <w:rsid w:val="00D4429D"/>
    <w:rsid w:val="00D57AC2"/>
    <w:rsid w:val="00D57F47"/>
    <w:rsid w:val="00D654E8"/>
    <w:rsid w:val="00D65566"/>
    <w:rsid w:val="00D67E20"/>
    <w:rsid w:val="00D83534"/>
    <w:rsid w:val="00D91467"/>
    <w:rsid w:val="00D96CCB"/>
    <w:rsid w:val="00D96E1F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01BB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D2C7A"/>
    <w:rsid w:val="00ED50D1"/>
    <w:rsid w:val="00ED63FB"/>
    <w:rsid w:val="00EE06DA"/>
    <w:rsid w:val="00EE1DF2"/>
    <w:rsid w:val="00EE286D"/>
    <w:rsid w:val="00EF4A6A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14A"/>
    <w:rsid w:val="00F855DF"/>
    <w:rsid w:val="00F85680"/>
    <w:rsid w:val="00F87282"/>
    <w:rsid w:val="00F937F2"/>
    <w:rsid w:val="00F95BF9"/>
    <w:rsid w:val="00F9677E"/>
    <w:rsid w:val="00FA3B1C"/>
    <w:rsid w:val="00FB3A21"/>
    <w:rsid w:val="00FB6958"/>
    <w:rsid w:val="00FB6A09"/>
    <w:rsid w:val="00FB6AE1"/>
    <w:rsid w:val="00FB6DCB"/>
    <w:rsid w:val="00FB74F6"/>
    <w:rsid w:val="00FB7A20"/>
    <w:rsid w:val="00FB7A50"/>
    <w:rsid w:val="00FC5073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8B20"/>
  <w15:docId w15:val="{F18A7C25-EB1B-43CD-B72C-7D2D6586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14</cp:revision>
  <cp:lastPrinted>2020-12-04T09:59:00Z</cp:lastPrinted>
  <dcterms:created xsi:type="dcterms:W3CDTF">2020-10-13T14:18:00Z</dcterms:created>
  <dcterms:modified xsi:type="dcterms:W3CDTF">2020-12-21T12:28:00Z</dcterms:modified>
</cp:coreProperties>
</file>