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7DF9F980" w14:textId="70844C7A" w:rsidR="00274DA0" w:rsidRPr="00274DA0" w:rsidRDefault="006538F3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Crawley</w:t>
      </w:r>
    </w:p>
    <w:p w14:paraId="79E59084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Noadswood School</w:t>
      </w:r>
    </w:p>
    <w:p w14:paraId="76E6233E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A Sports College</w:t>
      </w:r>
    </w:p>
    <w:p w14:paraId="75E2F523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North Road</w:t>
      </w:r>
    </w:p>
    <w:p w14:paraId="1EE3240C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Dibden Purlieu</w:t>
      </w:r>
    </w:p>
    <w:p w14:paraId="0AEA9C3B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Southampton,</w:t>
      </w:r>
    </w:p>
    <w:p w14:paraId="65783BED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Hampshire,</w:t>
      </w:r>
    </w:p>
    <w:p w14:paraId="3A6A61DA" w14:textId="3B493FA5" w:rsidR="00FC03F6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SO45 4ZF</w:t>
      </w:r>
    </w:p>
    <w:p w14:paraId="041B6972" w14:textId="77777777" w:rsid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715E94" w14:textId="77777777"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637F221F" w14:textId="4D4F25A9" w:rsidR="00FC03F6" w:rsidRDefault="006538F3" w:rsidP="006538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Crawley</w:t>
      </w:r>
      <w:r>
        <w:rPr>
          <w:rFonts w:ascii="Arial" w:hAnsi="Arial" w:cs="Arial"/>
          <w:sz w:val="24"/>
          <w:szCs w:val="24"/>
        </w:rPr>
        <w:t xml:space="preserve"> / </w:t>
      </w:r>
      <w:r w:rsidR="00274DA0" w:rsidRPr="00274DA0">
        <w:rPr>
          <w:rFonts w:ascii="Arial" w:hAnsi="Arial" w:cs="Arial"/>
          <w:sz w:val="24"/>
          <w:szCs w:val="24"/>
        </w:rPr>
        <w:t>Edwina Rollett</w:t>
      </w:r>
    </w:p>
    <w:p w14:paraId="067CE2C2" w14:textId="77777777" w:rsidR="00274DA0" w:rsidRDefault="00274DA0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06EBC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C0BC8B0" w14:textId="203C7714" w:rsidR="00BD22E3" w:rsidRDefault="00274DA0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5B95DF13" w14:textId="77777777" w:rsidR="0022153B" w:rsidRDefault="0022153B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2CB2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55064A10" w14:textId="13A128F4" w:rsidR="00082E9D" w:rsidRDefault="006538F3" w:rsidP="00D10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x500</w:t>
      </w:r>
      <w:r w:rsidR="00274DA0">
        <w:rPr>
          <w:rFonts w:ascii="Arial" w:hAnsi="Arial" w:cs="Arial"/>
          <w:bCs/>
          <w:sz w:val="25"/>
          <w:szCs w:val="25"/>
        </w:rPr>
        <w:t xml:space="preserve"> Drawstring Bags – </w:t>
      </w:r>
      <w:r>
        <w:rPr>
          <w:rFonts w:ascii="Arial" w:hAnsi="Arial" w:cs="Arial"/>
          <w:bCs/>
          <w:sz w:val="25"/>
          <w:szCs w:val="25"/>
        </w:rPr>
        <w:t>Black</w:t>
      </w:r>
      <w:r w:rsidR="00274DA0">
        <w:rPr>
          <w:rFonts w:ascii="Arial" w:hAnsi="Arial" w:cs="Arial"/>
          <w:bCs/>
          <w:sz w:val="25"/>
          <w:szCs w:val="25"/>
        </w:rPr>
        <w:t xml:space="preserve"> bags, printed one colour to one position. </w:t>
      </w:r>
    </w:p>
    <w:p w14:paraId="5F93EB22" w14:textId="77777777" w:rsidR="00FC03F6" w:rsidRDefault="00FC03F6" w:rsidP="00D10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D2B6" w14:textId="77777777" w:rsidR="00B412C5" w:rsidRDefault="00B412C5" w:rsidP="00D91467">
      <w:pPr>
        <w:spacing w:after="0" w:line="240" w:lineRule="auto"/>
      </w:pPr>
      <w:r>
        <w:separator/>
      </w:r>
    </w:p>
  </w:endnote>
  <w:endnote w:type="continuationSeparator" w:id="0">
    <w:p w14:paraId="1F39D52E" w14:textId="77777777" w:rsidR="00B412C5" w:rsidRDefault="00B412C5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B258A" w14:textId="77777777" w:rsidR="00B412C5" w:rsidRDefault="00B412C5" w:rsidP="00D91467">
      <w:pPr>
        <w:spacing w:after="0" w:line="240" w:lineRule="auto"/>
      </w:pPr>
      <w:r>
        <w:separator/>
      </w:r>
    </w:p>
  </w:footnote>
  <w:footnote w:type="continuationSeparator" w:id="0">
    <w:p w14:paraId="411DEE7D" w14:textId="77777777" w:rsidR="00B412C5" w:rsidRDefault="00B412C5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76DA7"/>
    <w:rsid w:val="00080EC8"/>
    <w:rsid w:val="00081931"/>
    <w:rsid w:val="00082E9D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22BF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153B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4DA0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16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1B62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58AD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7803"/>
    <w:rsid w:val="006106A7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538F3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86F72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E45"/>
    <w:rsid w:val="009E2FB3"/>
    <w:rsid w:val="009E376A"/>
    <w:rsid w:val="009E57F6"/>
    <w:rsid w:val="009E7139"/>
    <w:rsid w:val="009F0F61"/>
    <w:rsid w:val="009F1C20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5D2E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E77C8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12C5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22E3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419A"/>
    <w:rsid w:val="00CE021C"/>
    <w:rsid w:val="00CE613E"/>
    <w:rsid w:val="00CF2CB9"/>
    <w:rsid w:val="00CF3AA1"/>
    <w:rsid w:val="00CF4D5A"/>
    <w:rsid w:val="00D05FE9"/>
    <w:rsid w:val="00D07268"/>
    <w:rsid w:val="00D1026B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760A9"/>
    <w:rsid w:val="00F77476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03F6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162</cp:revision>
  <cp:lastPrinted>2018-05-31T14:47:00Z</cp:lastPrinted>
  <dcterms:created xsi:type="dcterms:W3CDTF">2016-03-07T13:01:00Z</dcterms:created>
  <dcterms:modified xsi:type="dcterms:W3CDTF">2020-09-17T09:35:00Z</dcterms:modified>
</cp:coreProperties>
</file>