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56B702DE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 </w:t>
      </w:r>
      <w:r w:rsidR="00C64B43">
        <w:rPr>
          <w:rFonts w:ascii="Arial Black" w:hAnsi="Arial Black"/>
          <w:sz w:val="36"/>
          <w:szCs w:val="36"/>
        </w:rPr>
        <w:t xml:space="preserve">STEPHANIE CROKER </w:t>
      </w:r>
    </w:p>
    <w:p w14:paraId="0A546329" w14:textId="77777777" w:rsidR="009A1735" w:rsidRDefault="009A1735" w:rsidP="009A1735"/>
    <w:p w14:paraId="626CDA88" w14:textId="7ADFF8E1" w:rsidR="009A1735" w:rsidRDefault="009A1735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  </w:t>
      </w:r>
      <w:r w:rsidR="00C64B43">
        <w:rPr>
          <w:rFonts w:ascii="Arial Black" w:hAnsi="Arial Black"/>
          <w:sz w:val="36"/>
          <w:szCs w:val="36"/>
        </w:rPr>
        <w:t>JUTE BAGS</w:t>
      </w:r>
    </w:p>
    <w:p w14:paraId="05088DEB" w14:textId="77777777" w:rsidR="009A1735" w:rsidRDefault="009A1735" w:rsidP="009A1735">
      <w:pPr>
        <w:rPr>
          <w:rFonts w:ascii="Arial Black" w:hAnsi="Arial Black"/>
          <w:sz w:val="36"/>
          <w:szCs w:val="36"/>
        </w:rPr>
      </w:pPr>
    </w:p>
    <w:p w14:paraId="3439232C" w14:textId="4608C517" w:rsidR="009A1735" w:rsidRDefault="009A1735" w:rsidP="009A173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C64B43">
        <w:rPr>
          <w:rFonts w:ascii="Arial Black" w:hAnsi="Arial Black"/>
          <w:sz w:val="36"/>
          <w:szCs w:val="36"/>
        </w:rPr>
        <w:t>50</w:t>
      </w:r>
    </w:p>
    <w:p w14:paraId="0F072EAC" w14:textId="77777777" w:rsidR="009A1735" w:rsidRDefault="009A1735" w:rsidP="009A1735">
      <w:pPr>
        <w:ind w:right="340"/>
        <w:rPr>
          <w:rFonts w:ascii="Arial Black" w:hAnsi="Arial Black"/>
          <w:sz w:val="36"/>
          <w:szCs w:val="36"/>
        </w:rPr>
      </w:pPr>
    </w:p>
    <w:p w14:paraId="21962E3D" w14:textId="7DBA9898" w:rsidR="009A1735" w:rsidRDefault="009A1735" w:rsidP="009A173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PRINT REF:  </w:t>
      </w:r>
      <w:r w:rsidR="00C64B43">
        <w:rPr>
          <w:rFonts w:ascii="Arial Black" w:hAnsi="Arial Black"/>
          <w:sz w:val="36"/>
          <w:szCs w:val="36"/>
        </w:rPr>
        <w:t xml:space="preserve">UNIVERSITY LOGO </w:t>
      </w:r>
    </w:p>
    <w:p w14:paraId="430138C9" w14:textId="20EC514F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1C2049" w14:textId="19D7179B" w:rsidR="00820B45" w:rsidRDefault="00820B45" w:rsidP="006A1DD2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7D48189C" w14:textId="77777777" w:rsidR="00820B45" w:rsidRDefault="00820B45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6C1D653" w14:textId="46A32ED2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34634C"/>
    <w:rsid w:val="004A553C"/>
    <w:rsid w:val="00522C9D"/>
    <w:rsid w:val="00525764"/>
    <w:rsid w:val="005652A5"/>
    <w:rsid w:val="00576F67"/>
    <w:rsid w:val="0062729E"/>
    <w:rsid w:val="00630D23"/>
    <w:rsid w:val="00641D31"/>
    <w:rsid w:val="006909F2"/>
    <w:rsid w:val="0069604A"/>
    <w:rsid w:val="006A1DD2"/>
    <w:rsid w:val="00700069"/>
    <w:rsid w:val="00820B45"/>
    <w:rsid w:val="0097058F"/>
    <w:rsid w:val="00984EBE"/>
    <w:rsid w:val="009A1735"/>
    <w:rsid w:val="009B3BE3"/>
    <w:rsid w:val="00A46212"/>
    <w:rsid w:val="00AA7A8D"/>
    <w:rsid w:val="00B6797D"/>
    <w:rsid w:val="00BA034E"/>
    <w:rsid w:val="00BA3170"/>
    <w:rsid w:val="00C64B43"/>
    <w:rsid w:val="00CC29B8"/>
    <w:rsid w:val="00E1782E"/>
    <w:rsid w:val="00F30339"/>
    <w:rsid w:val="00F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9</cp:revision>
  <dcterms:created xsi:type="dcterms:W3CDTF">2019-11-13T17:00:00Z</dcterms:created>
  <dcterms:modified xsi:type="dcterms:W3CDTF">2020-07-30T18:23:00Z</dcterms:modified>
</cp:coreProperties>
</file>