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43C7C" w14:textId="77777777" w:rsidR="00346778" w:rsidRDefault="00346778">
      <w:pPr>
        <w:rPr>
          <w:lang w:val="lt-LT"/>
        </w:rPr>
      </w:pPr>
    </w:p>
    <w:p w14:paraId="66E11100" w14:textId="77777777" w:rsidR="003E49E1" w:rsidRDefault="003E49E1">
      <w:pPr>
        <w:rPr>
          <w:lang w:val="lt-LT"/>
        </w:rPr>
      </w:pPr>
      <w:r w:rsidRPr="003D6733">
        <w:rPr>
          <w:b/>
          <w:i/>
          <w:noProof/>
          <w:sz w:val="48"/>
          <w:lang w:eastAsia="en-GB"/>
        </w:rPr>
        <w:drawing>
          <wp:anchor distT="0" distB="0" distL="114300" distR="114300" simplePos="0" relativeHeight="251658240" behindDoc="0" locked="0" layoutInCell="1" allowOverlap="1" wp14:anchorId="373F7DC6" wp14:editId="19C8D7C5">
            <wp:simplePos x="0" y="0"/>
            <wp:positionH relativeFrom="margin">
              <wp:posOffset>1764666</wp:posOffset>
            </wp:positionH>
            <wp:positionV relativeFrom="paragraph">
              <wp:posOffset>-191769</wp:posOffset>
            </wp:positionV>
            <wp:extent cx="3124200" cy="936452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1" cy="94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56106E" w14:textId="77777777" w:rsidR="00346778" w:rsidRDefault="00346778">
      <w:pPr>
        <w:rPr>
          <w:lang w:val="lt-LT"/>
        </w:rPr>
      </w:pPr>
    </w:p>
    <w:p w14:paraId="77C12738" w14:textId="77777777" w:rsidR="009518B7" w:rsidRDefault="009518B7" w:rsidP="00346778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lt-LT"/>
        </w:rPr>
      </w:pPr>
    </w:p>
    <w:p w14:paraId="1916BA36" w14:textId="77777777" w:rsidR="00A00CBE" w:rsidRDefault="00A00CBE" w:rsidP="00A00CBE">
      <w:pPr>
        <w:pStyle w:val="Heading1"/>
        <w:rPr>
          <w:b/>
          <w:sz w:val="72"/>
          <w:szCs w:val="72"/>
          <w:lang w:val="lt-LT"/>
        </w:rPr>
      </w:pPr>
      <w:r>
        <w:rPr>
          <w:b/>
          <w:sz w:val="72"/>
          <w:szCs w:val="72"/>
          <w:lang w:val="lt-LT"/>
        </w:rPr>
        <w:t xml:space="preserve">                    Delivery Note</w:t>
      </w:r>
    </w:p>
    <w:p w14:paraId="59906FD4" w14:textId="77777777" w:rsidR="00507865" w:rsidRPr="00507865" w:rsidRDefault="00507865" w:rsidP="00507865">
      <w:pPr>
        <w:rPr>
          <w:lang w:val="lt-LT"/>
        </w:rPr>
      </w:pPr>
    </w:p>
    <w:p w14:paraId="151EF455" w14:textId="65A57ABB" w:rsidR="00AA6504" w:rsidRDefault="00AA6504" w:rsidP="00AA6504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Delivery to:</w:t>
      </w:r>
      <w:r>
        <w:rPr>
          <w:rFonts w:ascii="Arial" w:hAnsi="Arial" w:cs="Arial"/>
          <w:b/>
          <w:sz w:val="24"/>
          <w:szCs w:val="24"/>
          <w:lang w:val="lt-LT"/>
        </w:rPr>
        <w:tab/>
      </w:r>
      <w:r>
        <w:rPr>
          <w:rFonts w:ascii="Arial" w:hAnsi="Arial" w:cs="Arial"/>
          <w:b/>
          <w:sz w:val="24"/>
          <w:szCs w:val="24"/>
          <w:lang w:val="lt-LT"/>
        </w:rPr>
        <w:tab/>
      </w:r>
      <w:r w:rsidR="00D2072D">
        <w:rPr>
          <w:rFonts w:ascii="Arial" w:hAnsi="Arial" w:cs="Arial"/>
          <w:b/>
          <w:sz w:val="24"/>
          <w:szCs w:val="24"/>
          <w:lang w:val="lt-LT"/>
        </w:rPr>
        <w:t xml:space="preserve">ATTN: </w:t>
      </w:r>
      <w:r>
        <w:rPr>
          <w:rFonts w:ascii="Arial" w:hAnsi="Arial" w:cs="Arial"/>
          <w:sz w:val="24"/>
          <w:szCs w:val="24"/>
          <w:lang w:val="lt-LT"/>
        </w:rPr>
        <w:t>Zoe White</w:t>
      </w:r>
    </w:p>
    <w:p w14:paraId="5F900BF6" w14:textId="77777777" w:rsidR="00AA6504" w:rsidRDefault="00AA6504" w:rsidP="00AA6504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Thaymar</w:t>
      </w:r>
    </w:p>
    <w:p w14:paraId="3427C737" w14:textId="77777777" w:rsidR="00AA6504" w:rsidRDefault="00AA6504" w:rsidP="00AA6504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Haughton Park Farm</w:t>
      </w:r>
    </w:p>
    <w:p w14:paraId="75126391" w14:textId="77777777" w:rsidR="00AA6504" w:rsidRDefault="00AA6504" w:rsidP="00AA6504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Nr Bothamsall</w:t>
      </w:r>
    </w:p>
    <w:p w14:paraId="5D82A2AB" w14:textId="77777777" w:rsidR="00B9061D" w:rsidRDefault="00B9061D" w:rsidP="00AA6504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Retford</w:t>
      </w:r>
    </w:p>
    <w:p w14:paraId="77A750A9" w14:textId="77777777" w:rsidR="00AA6504" w:rsidRDefault="00AA6504" w:rsidP="00AA6504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DN22 8DB</w:t>
      </w:r>
    </w:p>
    <w:p w14:paraId="68CE5BBA" w14:textId="77777777" w:rsidR="00AA6504" w:rsidRDefault="00AA6504" w:rsidP="00AA6504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</w:p>
    <w:p w14:paraId="4FA1E3FB" w14:textId="77777777" w:rsidR="00FD5745" w:rsidRDefault="00FD5745" w:rsidP="00373472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</w:p>
    <w:p w14:paraId="10B4063A" w14:textId="77777777" w:rsidR="00170727" w:rsidRDefault="00170727" w:rsidP="00373472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</w:p>
    <w:p w14:paraId="655FA414" w14:textId="77777777" w:rsidR="003357AC" w:rsidRDefault="003357AC" w:rsidP="00AA6504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</w:p>
    <w:p w14:paraId="21267845" w14:textId="77777777" w:rsidR="00AA6504" w:rsidRDefault="00AA6504" w:rsidP="00AA6504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</w:p>
    <w:p w14:paraId="5BE0C336" w14:textId="77777777" w:rsidR="00AA6504" w:rsidRDefault="00AA6504" w:rsidP="00507865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Tel: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  <w:t>+44 1623 862832</w:t>
      </w:r>
    </w:p>
    <w:p w14:paraId="58ADC7C8" w14:textId="77777777" w:rsidR="00AA6504" w:rsidRDefault="00AA6504" w:rsidP="00507865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GOODS: 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  <w:t xml:space="preserve">Thaymar Coolbags 31286 </w:t>
      </w:r>
    </w:p>
    <w:p w14:paraId="1DD62358" w14:textId="4B0F8A0D" w:rsidR="00AA6504" w:rsidRDefault="00AA6504" w:rsidP="00507865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Quantity:</w:t>
      </w:r>
      <w:r w:rsidR="00D2072D">
        <w:rPr>
          <w:rFonts w:ascii="Arial" w:hAnsi="Arial" w:cs="Arial"/>
          <w:sz w:val="24"/>
          <w:szCs w:val="24"/>
          <w:lang w:val="lt-LT"/>
        </w:rPr>
        <w:tab/>
      </w:r>
      <w:r w:rsidR="00D2072D">
        <w:rPr>
          <w:rFonts w:ascii="Arial" w:hAnsi="Arial" w:cs="Arial"/>
          <w:sz w:val="24"/>
          <w:szCs w:val="24"/>
          <w:lang w:val="lt-LT"/>
        </w:rPr>
        <w:tab/>
        <w:t>1,000</w:t>
      </w:r>
    </w:p>
    <w:p w14:paraId="3B1698B9" w14:textId="77777777" w:rsidR="00AA6504" w:rsidRDefault="00AA6504" w:rsidP="00507865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Our ref: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  <w:t>31286</w:t>
      </w:r>
    </w:p>
    <w:p w14:paraId="6CEDBC0F" w14:textId="77777777" w:rsidR="00AA6504" w:rsidRDefault="00AA6504" w:rsidP="00507865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Your ref: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</w:p>
    <w:p w14:paraId="775476E5" w14:textId="77777777" w:rsidR="009518B7" w:rsidRDefault="009518B7" w:rsidP="009518B7">
      <w:pPr>
        <w:rPr>
          <w:rFonts w:ascii="Arial" w:hAnsi="Arial" w:cs="Arial"/>
          <w:sz w:val="24"/>
          <w:szCs w:val="24"/>
          <w:lang w:val="lt-LT"/>
        </w:rPr>
      </w:pPr>
    </w:p>
    <w:p w14:paraId="7E621B4F" w14:textId="77777777" w:rsidR="009518B7" w:rsidRPr="003E49E1" w:rsidRDefault="009518B7" w:rsidP="009518B7">
      <w:pPr>
        <w:rPr>
          <w:rFonts w:ascii="Arial" w:hAnsi="Arial" w:cs="Arial"/>
          <w:sz w:val="24"/>
          <w:szCs w:val="24"/>
          <w:lang w:val="lt-LT"/>
        </w:rPr>
      </w:pPr>
    </w:p>
    <w:p w14:paraId="14BEAA1A" w14:textId="77777777" w:rsidR="00346778" w:rsidRDefault="00346778" w:rsidP="00D4082A">
      <w:pPr>
        <w:rPr>
          <w:rFonts w:ascii="Arial" w:hAnsi="Arial" w:cs="Arial"/>
          <w:b/>
          <w:sz w:val="28"/>
          <w:szCs w:val="28"/>
        </w:rPr>
      </w:pPr>
    </w:p>
    <w:p w14:paraId="07D233B9" w14:textId="77777777" w:rsidR="006A1DC0" w:rsidRDefault="00D4082A" w:rsidP="00D4082A">
      <w:pPr>
        <w:rPr>
          <w:rFonts w:ascii="Arial" w:hAnsi="Arial" w:cs="Arial"/>
          <w:sz w:val="28"/>
          <w:szCs w:val="28"/>
        </w:rPr>
      </w:pPr>
      <w:r w:rsidRPr="00346778">
        <w:rPr>
          <w:rFonts w:ascii="Arial" w:hAnsi="Arial" w:cs="Arial"/>
          <w:sz w:val="28"/>
          <w:szCs w:val="28"/>
        </w:rPr>
        <w:tab/>
      </w:r>
    </w:p>
    <w:p w14:paraId="43B8F95D" w14:textId="77777777" w:rsidR="00221D1D" w:rsidRDefault="006A1DC0" w:rsidP="00D408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5B192087" w14:textId="22376F63" w:rsidR="006A1DC0" w:rsidRDefault="006A1DC0" w:rsidP="00221D1D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DATE:</w:t>
      </w:r>
    </w:p>
    <w:p w14:paraId="2D38A8C1" w14:textId="77777777" w:rsidR="006A1DC0" w:rsidRDefault="006A1DC0" w:rsidP="00D4082A">
      <w:pPr>
        <w:rPr>
          <w:rFonts w:ascii="Arial" w:hAnsi="Arial" w:cs="Arial"/>
          <w:sz w:val="28"/>
          <w:szCs w:val="28"/>
        </w:rPr>
      </w:pPr>
    </w:p>
    <w:p w14:paraId="00287CF8" w14:textId="77777777" w:rsidR="006A1DC0" w:rsidRDefault="006A1DC0" w:rsidP="00D408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PRINT:</w:t>
      </w:r>
    </w:p>
    <w:p w14:paraId="67C595D8" w14:textId="77777777" w:rsidR="006A1DC0" w:rsidRDefault="006A1DC0" w:rsidP="00D4082A">
      <w:pPr>
        <w:rPr>
          <w:rFonts w:ascii="Arial" w:hAnsi="Arial" w:cs="Arial"/>
          <w:sz w:val="28"/>
          <w:szCs w:val="28"/>
        </w:rPr>
      </w:pPr>
    </w:p>
    <w:p w14:paraId="5FF2F671" w14:textId="65EB790A" w:rsidR="004557E2" w:rsidRPr="00B87023" w:rsidRDefault="006A1DC0" w:rsidP="004557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SIGN:</w:t>
      </w:r>
      <w:r w:rsidR="00D4082A" w:rsidRPr="00346778">
        <w:rPr>
          <w:rFonts w:ascii="Arial" w:hAnsi="Arial" w:cs="Arial"/>
          <w:sz w:val="28"/>
          <w:szCs w:val="28"/>
        </w:rPr>
        <w:tab/>
      </w:r>
    </w:p>
    <w:sectPr w:rsidR="004557E2" w:rsidRPr="00B87023" w:rsidSect="00A00CBE">
      <w:headerReference w:type="default" r:id="rId10"/>
      <w:footerReference w:type="default" r:id="rId11"/>
      <w:pgSz w:w="11906" w:h="16838"/>
      <w:pgMar w:top="737" w:right="266" w:bottom="0" w:left="266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CEA93" w14:textId="77777777" w:rsidR="00272000" w:rsidRDefault="00272000" w:rsidP="00D4082A">
      <w:pPr>
        <w:spacing w:after="0" w:line="240" w:lineRule="auto"/>
      </w:pPr>
      <w:r>
        <w:separator/>
      </w:r>
    </w:p>
  </w:endnote>
  <w:endnote w:type="continuationSeparator" w:id="0">
    <w:p w14:paraId="3ABC6AAD" w14:textId="77777777" w:rsidR="00272000" w:rsidRDefault="00272000" w:rsidP="00D4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DE9BF" w14:textId="1ED83F95" w:rsidR="00D4082A" w:rsidRPr="005825E2" w:rsidRDefault="004557E2" w:rsidP="00D4082A">
    <w:pPr>
      <w:pStyle w:val="Footer"/>
      <w:jc w:val="center"/>
      <w:rPr>
        <w:rFonts w:ascii="Arial" w:hAnsi="Arial" w:cs="Arial"/>
        <w:b/>
        <w:color w:val="808080"/>
        <w:sz w:val="24"/>
      </w:rPr>
    </w:pPr>
    <w:r>
      <w:rPr>
        <w:rFonts w:ascii="Arial" w:hAnsi="Arial" w:cs="Arial"/>
        <w:b/>
        <w:color w:val="808080"/>
        <w:sz w:val="24"/>
      </w:rPr>
      <w:t>The Kennels, College Lane, Chichester, PO19 6PF</w:t>
    </w:r>
  </w:p>
  <w:p w14:paraId="1FFD2E6A" w14:textId="54990A3D" w:rsidR="00D4082A" w:rsidRPr="005825E2" w:rsidRDefault="00D4082A" w:rsidP="00D4082A">
    <w:pPr>
      <w:pStyle w:val="Footer"/>
      <w:jc w:val="center"/>
      <w:rPr>
        <w:rFonts w:ascii="Arial" w:hAnsi="Arial" w:cs="Arial"/>
        <w:color w:val="808080"/>
      </w:rPr>
    </w:pPr>
    <w:r w:rsidRPr="005825E2">
      <w:rPr>
        <w:rFonts w:ascii="Arial" w:hAnsi="Arial" w:cs="Arial"/>
        <w:b/>
        <w:color w:val="808080"/>
        <w:sz w:val="24"/>
      </w:rPr>
      <w:t>Tel: 01</w:t>
    </w:r>
    <w:r w:rsidR="004557E2">
      <w:rPr>
        <w:rFonts w:ascii="Arial" w:hAnsi="Arial" w:cs="Arial"/>
        <w:b/>
        <w:color w:val="808080"/>
        <w:sz w:val="24"/>
      </w:rPr>
      <w:t>243 956060</w:t>
    </w:r>
    <w:r w:rsidRPr="005825E2">
      <w:rPr>
        <w:rFonts w:ascii="Arial" w:hAnsi="Arial" w:cs="Arial"/>
        <w:b/>
        <w:color w:val="808080"/>
        <w:sz w:val="24"/>
      </w:rPr>
      <w:t xml:space="preserve">         email: </w:t>
    </w:r>
    <w:hyperlink r:id="rId1" w:history="1">
      <w:r w:rsidRPr="005825E2">
        <w:rPr>
          <w:rStyle w:val="Hyperlink"/>
          <w:rFonts w:ascii="Arial" w:hAnsi="Arial" w:cs="Arial"/>
          <w:color w:val="808080"/>
        </w:rPr>
        <w:t>info@applewhitegifts.co.uk</w:t>
      </w:r>
    </w:hyperlink>
  </w:p>
  <w:p w14:paraId="4EEA4CCF" w14:textId="77777777" w:rsidR="00D4082A" w:rsidRPr="005825E2" w:rsidRDefault="00D4082A" w:rsidP="00D4082A">
    <w:pPr>
      <w:pStyle w:val="Footer"/>
      <w:jc w:val="center"/>
      <w:rPr>
        <w:rFonts w:ascii="Arial" w:hAnsi="Arial" w:cs="Arial"/>
        <w:b/>
        <w:color w:val="808080"/>
        <w:sz w:val="16"/>
      </w:rPr>
    </w:pPr>
  </w:p>
  <w:p w14:paraId="0D9172CD" w14:textId="77777777" w:rsidR="00D4082A" w:rsidRPr="005825E2" w:rsidRDefault="00D4082A" w:rsidP="00D4082A">
    <w:pPr>
      <w:pStyle w:val="Footer"/>
      <w:jc w:val="center"/>
      <w:rPr>
        <w:rFonts w:ascii="Arial" w:hAnsi="Arial" w:cs="Arial"/>
        <w:b/>
        <w:color w:val="808080"/>
        <w:sz w:val="16"/>
      </w:rPr>
    </w:pPr>
    <w:r w:rsidRPr="005825E2">
      <w:rPr>
        <w:rFonts w:ascii="Arial" w:hAnsi="Arial" w:cs="Arial"/>
        <w:b/>
        <w:color w:val="808080"/>
        <w:sz w:val="16"/>
      </w:rPr>
      <w:t>Applewhite Gifts is a trading name of Applewhite Gifts Limited</w:t>
    </w:r>
  </w:p>
  <w:p w14:paraId="1FEDCE88" w14:textId="77777777" w:rsidR="00D4082A" w:rsidRPr="005825E2" w:rsidRDefault="00D4082A" w:rsidP="00D4082A">
    <w:pPr>
      <w:pStyle w:val="Footer"/>
      <w:jc w:val="center"/>
      <w:rPr>
        <w:rFonts w:ascii="Arial" w:hAnsi="Arial" w:cs="Arial"/>
        <w:color w:val="808080"/>
      </w:rPr>
    </w:pPr>
    <w:r w:rsidRPr="005825E2">
      <w:rPr>
        <w:rFonts w:ascii="Arial" w:hAnsi="Arial" w:cs="Arial"/>
        <w:b/>
        <w:color w:val="808080"/>
        <w:sz w:val="16"/>
      </w:rPr>
      <w:t>Registered office: 14 London Road, Newark, NG24 1TW    Registered in England Company Number: 54684888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C212E" w14:textId="77777777" w:rsidR="00272000" w:rsidRDefault="00272000" w:rsidP="00D4082A">
      <w:pPr>
        <w:spacing w:after="0" w:line="240" w:lineRule="auto"/>
      </w:pPr>
      <w:r>
        <w:separator/>
      </w:r>
    </w:p>
  </w:footnote>
  <w:footnote w:type="continuationSeparator" w:id="0">
    <w:p w14:paraId="6425E50E" w14:textId="77777777" w:rsidR="00272000" w:rsidRDefault="00272000" w:rsidP="00D4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0ACEB" w14:textId="77777777" w:rsidR="00346778" w:rsidRDefault="00346778">
    <w:pPr>
      <w:pStyle w:val="Header"/>
    </w:pPr>
  </w:p>
  <w:p w14:paraId="40167BC1" w14:textId="77777777" w:rsidR="00346778" w:rsidRDefault="00346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FE"/>
    <w:rsid w:val="000E1FFE"/>
    <w:rsid w:val="00162121"/>
    <w:rsid w:val="00170727"/>
    <w:rsid w:val="00177679"/>
    <w:rsid w:val="00190A48"/>
    <w:rsid w:val="001A6E63"/>
    <w:rsid w:val="00221D1D"/>
    <w:rsid w:val="0023258F"/>
    <w:rsid w:val="00253F08"/>
    <w:rsid w:val="00265D95"/>
    <w:rsid w:val="00266D57"/>
    <w:rsid w:val="00272000"/>
    <w:rsid w:val="002748E5"/>
    <w:rsid w:val="002757D1"/>
    <w:rsid w:val="002767CD"/>
    <w:rsid w:val="002A6C61"/>
    <w:rsid w:val="002D4E03"/>
    <w:rsid w:val="002E64FE"/>
    <w:rsid w:val="002F7E4F"/>
    <w:rsid w:val="00310C20"/>
    <w:rsid w:val="003357AC"/>
    <w:rsid w:val="00346778"/>
    <w:rsid w:val="00364CB0"/>
    <w:rsid w:val="00373472"/>
    <w:rsid w:val="003A3417"/>
    <w:rsid w:val="003E49E1"/>
    <w:rsid w:val="003E538B"/>
    <w:rsid w:val="0041170D"/>
    <w:rsid w:val="00416601"/>
    <w:rsid w:val="004557E2"/>
    <w:rsid w:val="00485E05"/>
    <w:rsid w:val="004871D6"/>
    <w:rsid w:val="004932C1"/>
    <w:rsid w:val="004D4280"/>
    <w:rsid w:val="004D494B"/>
    <w:rsid w:val="004D616F"/>
    <w:rsid w:val="004E1523"/>
    <w:rsid w:val="005024BD"/>
    <w:rsid w:val="00507865"/>
    <w:rsid w:val="005445DA"/>
    <w:rsid w:val="005449D6"/>
    <w:rsid w:val="005B6E9A"/>
    <w:rsid w:val="005D06B8"/>
    <w:rsid w:val="00661444"/>
    <w:rsid w:val="00670087"/>
    <w:rsid w:val="006A1DC0"/>
    <w:rsid w:val="006B3B98"/>
    <w:rsid w:val="006C0EC7"/>
    <w:rsid w:val="00700137"/>
    <w:rsid w:val="00726977"/>
    <w:rsid w:val="007410E1"/>
    <w:rsid w:val="00776DCF"/>
    <w:rsid w:val="00794299"/>
    <w:rsid w:val="007D75A0"/>
    <w:rsid w:val="0081766E"/>
    <w:rsid w:val="00842A3C"/>
    <w:rsid w:val="008C7B8D"/>
    <w:rsid w:val="0090007F"/>
    <w:rsid w:val="009338B3"/>
    <w:rsid w:val="0095140E"/>
    <w:rsid w:val="009518B7"/>
    <w:rsid w:val="0096160C"/>
    <w:rsid w:val="00975379"/>
    <w:rsid w:val="009A7E39"/>
    <w:rsid w:val="009B00AB"/>
    <w:rsid w:val="009D3141"/>
    <w:rsid w:val="009E64CE"/>
    <w:rsid w:val="00A00CBE"/>
    <w:rsid w:val="00AA6504"/>
    <w:rsid w:val="00AC06D4"/>
    <w:rsid w:val="00AC114A"/>
    <w:rsid w:val="00AC1427"/>
    <w:rsid w:val="00AC320D"/>
    <w:rsid w:val="00AF6FFC"/>
    <w:rsid w:val="00B27BB5"/>
    <w:rsid w:val="00B87023"/>
    <w:rsid w:val="00B9061D"/>
    <w:rsid w:val="00BD7030"/>
    <w:rsid w:val="00C26E06"/>
    <w:rsid w:val="00C457BA"/>
    <w:rsid w:val="00C5481A"/>
    <w:rsid w:val="00C633EB"/>
    <w:rsid w:val="00C71BB6"/>
    <w:rsid w:val="00D154DE"/>
    <w:rsid w:val="00D2072D"/>
    <w:rsid w:val="00D3383B"/>
    <w:rsid w:val="00D4082A"/>
    <w:rsid w:val="00D67E8A"/>
    <w:rsid w:val="00D73B70"/>
    <w:rsid w:val="00DA338D"/>
    <w:rsid w:val="00DB0D20"/>
    <w:rsid w:val="00DB7EA3"/>
    <w:rsid w:val="00E24D45"/>
    <w:rsid w:val="00E357F7"/>
    <w:rsid w:val="00E628FD"/>
    <w:rsid w:val="00EB1442"/>
    <w:rsid w:val="00EB5BFB"/>
    <w:rsid w:val="00EC324D"/>
    <w:rsid w:val="00F04C76"/>
    <w:rsid w:val="00F51A46"/>
    <w:rsid w:val="00FC17B0"/>
    <w:rsid w:val="00FD5745"/>
    <w:rsid w:val="00F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8104"/>
  <w15:chartTrackingRefBased/>
  <w15:docId w15:val="{C367661C-29E1-4575-9C84-9BA1693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7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082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52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082A"/>
    <w:rPr>
      <w:rFonts w:ascii="Times New Roman" w:eastAsia="Times New Roman" w:hAnsi="Times New Roman" w:cs="Times New Roman"/>
      <w:b/>
      <w:i/>
      <w:sz w:val="52"/>
      <w:szCs w:val="20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0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2A"/>
  </w:style>
  <w:style w:type="paragraph" w:styleId="Footer">
    <w:name w:val="footer"/>
    <w:basedOn w:val="Normal"/>
    <w:link w:val="FooterChar"/>
    <w:unhideWhenUsed/>
    <w:rsid w:val="00D40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082A"/>
  </w:style>
  <w:style w:type="character" w:styleId="Hyperlink">
    <w:name w:val="Hyperlink"/>
    <w:rsid w:val="00D4082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67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C457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pplewhite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D46DF5753724B8E79062B2410C5A4" ma:contentTypeVersion="11" ma:contentTypeDescription="Create a new document." ma:contentTypeScope="" ma:versionID="a6845e517bb6d984052025db747a2c48">
  <xsd:schema xmlns:xsd="http://www.w3.org/2001/XMLSchema" xmlns:xs="http://www.w3.org/2001/XMLSchema" xmlns:p="http://schemas.microsoft.com/office/2006/metadata/properties" xmlns:ns3="6a1921d9-6cce-4f8c-a943-d70f9840117d" xmlns:ns4="1ba41fd8-0e73-47b1-b67e-239212ab3057" targetNamespace="http://schemas.microsoft.com/office/2006/metadata/properties" ma:root="true" ma:fieldsID="d26eb33f089a8ffb44be9a279e2f8386" ns3:_="" ns4:_="">
    <xsd:import namespace="6a1921d9-6cce-4f8c-a943-d70f9840117d"/>
    <xsd:import namespace="1ba41fd8-0e73-47b1-b67e-239212ab30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921d9-6cce-4f8c-a943-d70f984011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41fd8-0e73-47b1-b67e-239212ab3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6C89EB-1204-4990-BF58-1B59CCE2C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921d9-6cce-4f8c-a943-d70f9840117d"/>
    <ds:schemaRef ds:uri="1ba41fd8-0e73-47b1-b67e-239212ab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F7350-C154-4F8D-9A2C-074D9A5C0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F4BCC-3115-4456-9736-B725D43061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SuperOffice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Paulauskaitė</dc:creator>
  <cp:keywords/>
  <dc:description/>
  <cp:lastModifiedBy>Martin Applewhite</cp:lastModifiedBy>
  <cp:revision>2</cp:revision>
  <dcterms:created xsi:type="dcterms:W3CDTF">2020-07-21T14:15:00Z</dcterms:created>
  <dcterms:modified xsi:type="dcterms:W3CDTF">2020-07-21T14:15:00Z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0x01010090FD46DF5753724B8E79062B2410C5A4</vt:lpwstr>
  </property>
</Properties>
</file>