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923BE" w14:textId="77777777" w:rsidR="00CE0097" w:rsidRPr="00B76FD5" w:rsidRDefault="00CE0097" w:rsidP="00CE0097">
      <w:pPr>
        <w:rPr>
          <w:lang w:val="en-GB"/>
        </w:rPr>
      </w:pPr>
    </w:p>
    <w:p w14:paraId="044D02E7" w14:textId="77777777" w:rsidR="00166788" w:rsidRPr="00B76FD5" w:rsidRDefault="00166788" w:rsidP="00CE0097">
      <w:pPr>
        <w:rPr>
          <w:lang w:val="en-GB"/>
        </w:rPr>
      </w:pPr>
    </w:p>
    <w:p w14:paraId="1974F7FD" w14:textId="77777777" w:rsidR="00166788" w:rsidRPr="00B76FD5" w:rsidRDefault="00166788" w:rsidP="00CE0097">
      <w:pPr>
        <w:rPr>
          <w:lang w:val="en-GB"/>
        </w:rPr>
      </w:pPr>
    </w:p>
    <w:p w14:paraId="40F5EE81" w14:textId="6E2E5691" w:rsidR="00B76FD5" w:rsidRPr="00B76FD5" w:rsidRDefault="00166788" w:rsidP="00B76FD5">
      <w:pPr>
        <w:rPr>
          <w:sz w:val="28"/>
          <w:szCs w:val="28"/>
          <w:lang w:val="en-GB"/>
        </w:rPr>
      </w:pPr>
      <w:r w:rsidRPr="00B76FD5">
        <w:rPr>
          <w:sz w:val="20"/>
          <w:szCs w:val="20"/>
          <w:lang w:val="en-GB"/>
        </w:rPr>
        <w:t>Delivery Address:</w:t>
      </w:r>
      <w:r w:rsidR="009A0165">
        <w:rPr>
          <w:sz w:val="20"/>
          <w:szCs w:val="20"/>
          <w:lang w:val="en-GB"/>
        </w:rPr>
        <w:tab/>
      </w:r>
      <w:r w:rsidR="00B76FD5" w:rsidRPr="00B76FD5">
        <w:rPr>
          <w:sz w:val="28"/>
          <w:szCs w:val="28"/>
        </w:rPr>
        <w:t xml:space="preserve">16 </w:t>
      </w:r>
      <w:r w:rsidR="00B76FD5">
        <w:rPr>
          <w:sz w:val="28"/>
          <w:szCs w:val="28"/>
        </w:rPr>
        <w:t>B</w:t>
      </w:r>
      <w:r w:rsidR="00B76FD5" w:rsidRPr="00B76FD5">
        <w:rPr>
          <w:sz w:val="28"/>
          <w:szCs w:val="28"/>
        </w:rPr>
        <w:t xml:space="preserve">rook </w:t>
      </w:r>
      <w:r w:rsidR="00B76FD5">
        <w:rPr>
          <w:sz w:val="28"/>
          <w:szCs w:val="28"/>
        </w:rPr>
        <w:t>D</w:t>
      </w:r>
      <w:r w:rsidR="00B76FD5" w:rsidRPr="00B76FD5">
        <w:rPr>
          <w:sz w:val="28"/>
          <w:szCs w:val="28"/>
        </w:rPr>
        <w:t xml:space="preserve">rive, </w:t>
      </w:r>
    </w:p>
    <w:p w14:paraId="35CB9412" w14:textId="77777777" w:rsidR="00B76FD5" w:rsidRPr="00B76FD5" w:rsidRDefault="00B76FD5" w:rsidP="00B76FD5">
      <w:pPr>
        <w:ind w:left="1440" w:firstLine="720"/>
        <w:rPr>
          <w:sz w:val="28"/>
          <w:szCs w:val="28"/>
        </w:rPr>
      </w:pPr>
      <w:r w:rsidRPr="00B76FD5">
        <w:rPr>
          <w:sz w:val="28"/>
          <w:szCs w:val="28"/>
        </w:rPr>
        <w:t xml:space="preserve">Great Sankey, </w:t>
      </w:r>
    </w:p>
    <w:p w14:paraId="5DFC3BC5" w14:textId="77777777" w:rsidR="00B76FD5" w:rsidRPr="00B76FD5" w:rsidRDefault="00B76FD5" w:rsidP="00B76FD5">
      <w:pPr>
        <w:ind w:left="1440" w:firstLine="720"/>
        <w:rPr>
          <w:sz w:val="28"/>
          <w:szCs w:val="28"/>
        </w:rPr>
      </w:pPr>
      <w:r w:rsidRPr="00B76FD5">
        <w:rPr>
          <w:sz w:val="28"/>
          <w:szCs w:val="28"/>
        </w:rPr>
        <w:t>WA5 1RY</w:t>
      </w:r>
    </w:p>
    <w:p w14:paraId="22FDCD1B" w14:textId="308DEE7A" w:rsidR="00166788" w:rsidRPr="00B76FD5" w:rsidRDefault="00166788" w:rsidP="00B76FD5">
      <w:pPr>
        <w:tabs>
          <w:tab w:val="left" w:pos="2268"/>
        </w:tabs>
        <w:rPr>
          <w:lang w:val="en-GB"/>
        </w:rPr>
      </w:pPr>
    </w:p>
    <w:p w14:paraId="7DB2549B" w14:textId="77777777" w:rsidR="00A46B71" w:rsidRPr="00B76FD5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3D64A94F" w14:textId="06E8094F" w:rsidR="00C13FEA" w:rsidRPr="00B76FD5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76FD5">
        <w:rPr>
          <w:sz w:val="20"/>
          <w:szCs w:val="20"/>
          <w:lang w:val="en-GB"/>
        </w:rPr>
        <w:t>Attention of</w:t>
      </w:r>
      <w:r w:rsidR="00166788" w:rsidRPr="00B76FD5">
        <w:rPr>
          <w:sz w:val="20"/>
          <w:szCs w:val="20"/>
          <w:lang w:val="en-GB"/>
        </w:rPr>
        <w:t>:</w:t>
      </w:r>
      <w:r w:rsidR="009A0165">
        <w:rPr>
          <w:sz w:val="20"/>
          <w:szCs w:val="20"/>
          <w:lang w:val="en-GB"/>
        </w:rPr>
        <w:t xml:space="preserve">             </w:t>
      </w:r>
      <w:r w:rsidR="00B76FD5">
        <w:rPr>
          <w:sz w:val="28"/>
          <w:szCs w:val="28"/>
          <w:lang w:val="en-GB"/>
        </w:rPr>
        <w:t>Claire Illingworth</w:t>
      </w:r>
    </w:p>
    <w:p w14:paraId="59BFFDDC" w14:textId="77777777" w:rsidR="00956B89" w:rsidRPr="00B76FD5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4CEF5185" w14:textId="5C9588AD" w:rsidR="00B76FD5" w:rsidRPr="00B76FD5" w:rsidRDefault="00956B89" w:rsidP="00B76FD5">
      <w:pPr>
        <w:rPr>
          <w:sz w:val="28"/>
          <w:szCs w:val="28"/>
        </w:rPr>
      </w:pPr>
      <w:r w:rsidRPr="00B76FD5">
        <w:rPr>
          <w:sz w:val="20"/>
          <w:szCs w:val="20"/>
          <w:lang w:val="en-GB"/>
        </w:rPr>
        <w:t>Contact Number:</w:t>
      </w:r>
      <w:r w:rsidRPr="00B76FD5">
        <w:rPr>
          <w:sz w:val="20"/>
          <w:szCs w:val="20"/>
          <w:lang w:val="en-GB"/>
        </w:rPr>
        <w:tab/>
      </w:r>
      <w:r w:rsidR="00B76FD5">
        <w:rPr>
          <w:sz w:val="20"/>
          <w:szCs w:val="20"/>
          <w:lang w:val="en-GB"/>
        </w:rPr>
        <w:t xml:space="preserve"> </w:t>
      </w:r>
      <w:r w:rsidR="00B76FD5">
        <w:rPr>
          <w:sz w:val="28"/>
          <w:szCs w:val="28"/>
          <w:lang w:val="en-GB"/>
        </w:rPr>
        <w:t xml:space="preserve">Mobile: </w:t>
      </w:r>
      <w:r w:rsidR="00B76FD5" w:rsidRPr="00B76FD5">
        <w:rPr>
          <w:sz w:val="28"/>
          <w:szCs w:val="28"/>
        </w:rPr>
        <w:t>07855</w:t>
      </w:r>
      <w:r w:rsidR="00FA7089">
        <w:rPr>
          <w:sz w:val="28"/>
          <w:szCs w:val="28"/>
        </w:rPr>
        <w:t xml:space="preserve"> </w:t>
      </w:r>
      <w:r w:rsidR="00B76FD5" w:rsidRPr="00B76FD5">
        <w:rPr>
          <w:sz w:val="28"/>
          <w:szCs w:val="28"/>
        </w:rPr>
        <w:t>278697</w:t>
      </w:r>
    </w:p>
    <w:p w14:paraId="357AC9AC" w14:textId="58763BAD" w:rsidR="00956B89" w:rsidRPr="00B76FD5" w:rsidRDefault="00956B89" w:rsidP="00B76FD5">
      <w:pPr>
        <w:tabs>
          <w:tab w:val="left" w:pos="2268"/>
          <w:tab w:val="left" w:pos="3900"/>
        </w:tabs>
        <w:rPr>
          <w:lang w:val="en-GB"/>
        </w:rPr>
      </w:pPr>
    </w:p>
    <w:p w14:paraId="4297A2C7" w14:textId="77777777" w:rsidR="00956B89" w:rsidRPr="00B76FD5" w:rsidRDefault="00956B89" w:rsidP="00A46B71">
      <w:pPr>
        <w:tabs>
          <w:tab w:val="left" w:pos="2268"/>
        </w:tabs>
        <w:rPr>
          <w:lang w:val="en-GB"/>
        </w:rPr>
      </w:pPr>
    </w:p>
    <w:p w14:paraId="4E4C7739" w14:textId="77777777" w:rsidR="00166788" w:rsidRPr="00B76FD5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668691C2" w14:textId="77777777" w:rsidR="00166788" w:rsidRPr="00B76FD5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B76FD5">
        <w:rPr>
          <w:sz w:val="20"/>
          <w:szCs w:val="20"/>
          <w:lang w:val="en-GB"/>
        </w:rPr>
        <w:t>P.O. No</w:t>
      </w:r>
      <w:r w:rsidR="00C13FEA" w:rsidRPr="00B76FD5">
        <w:rPr>
          <w:sz w:val="20"/>
          <w:szCs w:val="20"/>
          <w:lang w:val="en-GB"/>
        </w:rPr>
        <w:t>.</w:t>
      </w:r>
      <w:r w:rsidRPr="00B76FD5">
        <w:rPr>
          <w:sz w:val="20"/>
          <w:szCs w:val="20"/>
          <w:lang w:val="en-GB"/>
        </w:rPr>
        <w:t>/Ref:</w:t>
      </w:r>
      <w:r w:rsidRPr="00B76FD5">
        <w:rPr>
          <w:sz w:val="20"/>
          <w:szCs w:val="20"/>
          <w:lang w:val="en-GB"/>
        </w:rPr>
        <w:tab/>
      </w:r>
    </w:p>
    <w:p w14:paraId="5392A754" w14:textId="77777777" w:rsidR="00166788" w:rsidRPr="00B76FD5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B76FD5" w14:paraId="1253181A" w14:textId="77777777" w:rsidTr="009D7C4E">
        <w:tc>
          <w:tcPr>
            <w:tcW w:w="1526" w:type="dxa"/>
          </w:tcPr>
          <w:p w14:paraId="3C2A11EA" w14:textId="77777777" w:rsidR="00166788" w:rsidRPr="00B76FD5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B76FD5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34FE1407" w14:textId="77777777" w:rsidR="00166788" w:rsidRPr="00B76FD5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B76FD5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B76FD5" w14:paraId="0CF32E0B" w14:textId="77777777" w:rsidTr="009D7C4E">
        <w:tc>
          <w:tcPr>
            <w:tcW w:w="1526" w:type="dxa"/>
          </w:tcPr>
          <w:p w14:paraId="18D062D5" w14:textId="2F4342D7" w:rsidR="00166788" w:rsidRPr="00B76FD5" w:rsidRDefault="00B76FD5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14:paraId="0D6C4080" w14:textId="52813661" w:rsidR="00166788" w:rsidRPr="00B76FD5" w:rsidRDefault="00B76FD5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Navy Seabrook 5oz recycled cotton tote bag</w:t>
            </w:r>
            <w:r w:rsidR="009A0165">
              <w:rPr>
                <w:sz w:val="28"/>
                <w:szCs w:val="28"/>
                <w:lang w:val="en-GB"/>
              </w:rPr>
              <w:t xml:space="preserve"> printed with ‘Delphi’ logo </w:t>
            </w:r>
            <w:r w:rsidR="00FA7089">
              <w:rPr>
                <w:sz w:val="28"/>
                <w:szCs w:val="28"/>
                <w:lang w:val="en-GB"/>
              </w:rPr>
              <w:t xml:space="preserve">in white colour </w:t>
            </w:r>
            <w:r w:rsidR="009A0165">
              <w:rPr>
                <w:sz w:val="28"/>
                <w:szCs w:val="28"/>
                <w:lang w:val="en-GB"/>
              </w:rPr>
              <w:t>on front of bag</w:t>
            </w:r>
          </w:p>
        </w:tc>
      </w:tr>
      <w:tr w:rsidR="00166788" w:rsidRPr="00B76FD5" w14:paraId="5584A621" w14:textId="77777777" w:rsidTr="009D7C4E">
        <w:tc>
          <w:tcPr>
            <w:tcW w:w="1526" w:type="dxa"/>
          </w:tcPr>
          <w:p w14:paraId="683A10AB" w14:textId="77777777" w:rsidR="00166788" w:rsidRPr="00B76F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69E6490" w14:textId="77777777" w:rsidR="00166788" w:rsidRPr="00B76F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76FD5" w14:paraId="421B5287" w14:textId="77777777" w:rsidTr="009D7C4E">
        <w:tc>
          <w:tcPr>
            <w:tcW w:w="1526" w:type="dxa"/>
          </w:tcPr>
          <w:p w14:paraId="5CE61435" w14:textId="77777777" w:rsidR="00166788" w:rsidRPr="00B76F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1A21564" w14:textId="77777777" w:rsidR="00166788" w:rsidRPr="00B76F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76FD5" w14:paraId="0733C081" w14:textId="77777777" w:rsidTr="009D7C4E">
        <w:tc>
          <w:tcPr>
            <w:tcW w:w="1526" w:type="dxa"/>
          </w:tcPr>
          <w:p w14:paraId="2D39DD89" w14:textId="77777777" w:rsidR="00166788" w:rsidRPr="00B76F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FF4A391" w14:textId="77777777" w:rsidR="00166788" w:rsidRPr="00B76F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76FD5" w14:paraId="7A29475E" w14:textId="77777777" w:rsidTr="009D7C4E">
        <w:tc>
          <w:tcPr>
            <w:tcW w:w="1526" w:type="dxa"/>
          </w:tcPr>
          <w:p w14:paraId="676CCBA2" w14:textId="77777777" w:rsidR="00166788" w:rsidRPr="00B76FD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3CCFD96" w14:textId="77777777" w:rsidR="00166788" w:rsidRPr="00B76FD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1CA3E639" w14:textId="77777777" w:rsidR="00166788" w:rsidRPr="00B76FD5" w:rsidRDefault="00166788" w:rsidP="00166788">
      <w:pPr>
        <w:tabs>
          <w:tab w:val="left" w:pos="1985"/>
        </w:tabs>
        <w:rPr>
          <w:lang w:val="en-GB"/>
        </w:rPr>
      </w:pPr>
    </w:p>
    <w:p w14:paraId="56C3E2F6" w14:textId="77777777" w:rsidR="00956B89" w:rsidRPr="00B76FD5" w:rsidRDefault="00956B89" w:rsidP="00956B89">
      <w:pPr>
        <w:pStyle w:val="Footer"/>
        <w:jc w:val="center"/>
        <w:rPr>
          <w:rFonts w:cs="Arial"/>
          <w:lang w:val="en-GB"/>
        </w:rPr>
      </w:pPr>
      <w:r w:rsidRPr="00B76FD5">
        <w:rPr>
          <w:rFonts w:cs="Arial"/>
          <w:lang w:val="en-GB"/>
        </w:rPr>
        <w:t xml:space="preserve">If you have </w:t>
      </w:r>
      <w:r w:rsidRPr="00B76FD5">
        <w:rPr>
          <w:rFonts w:cs="Arial"/>
          <w:lang w:val="en-GB"/>
        </w:rPr>
        <w:tab/>
        <w:t xml:space="preserve">questions relating to this </w:t>
      </w:r>
      <w:r w:rsidR="00D2608C" w:rsidRPr="00B76FD5">
        <w:rPr>
          <w:rFonts w:cs="Arial"/>
          <w:lang w:val="en-GB"/>
        </w:rPr>
        <w:t>delivery,</w:t>
      </w:r>
      <w:r w:rsidRPr="00B76FD5">
        <w:rPr>
          <w:rFonts w:cs="Arial"/>
          <w:lang w:val="en-GB"/>
        </w:rPr>
        <w:t xml:space="preserve"> please contact </w:t>
      </w:r>
    </w:p>
    <w:p w14:paraId="33E6D16F" w14:textId="77777777" w:rsidR="00956B89" w:rsidRPr="00B76FD5" w:rsidRDefault="00C63A7C" w:rsidP="00956B89">
      <w:pPr>
        <w:pStyle w:val="Footer"/>
        <w:jc w:val="center"/>
        <w:rPr>
          <w:rFonts w:cs="Arial"/>
          <w:lang w:val="en-GB"/>
        </w:rPr>
      </w:pPr>
      <w:r w:rsidRPr="00B76FD5">
        <w:rPr>
          <w:rFonts w:cs="Arial"/>
          <w:b/>
          <w:lang w:val="en-GB"/>
        </w:rPr>
        <w:t>Jeanette Sawyer</w:t>
      </w:r>
      <w:r w:rsidR="00956B89" w:rsidRPr="00B76FD5">
        <w:rPr>
          <w:rFonts w:cs="Arial"/>
          <w:lang w:val="en-GB"/>
        </w:rPr>
        <w:t xml:space="preserve"> T: 01672 519962 E: </w:t>
      </w:r>
      <w:hyperlink r:id="rId6" w:history="1">
        <w:r w:rsidR="00F033F6" w:rsidRPr="00B76FD5">
          <w:rPr>
            <w:rStyle w:val="Hyperlink"/>
            <w:rFonts w:cs="Arial"/>
            <w:lang w:val="en-GB"/>
          </w:rPr>
          <w:t>production@bmmltd.com</w:t>
        </w:r>
      </w:hyperlink>
    </w:p>
    <w:p w14:paraId="38FD4F8A" w14:textId="77777777" w:rsidR="00956B89" w:rsidRPr="00B76FD5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B76FD5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5557E" w14:textId="77777777" w:rsidR="00FC3A0E" w:rsidRDefault="00FC3A0E">
      <w:r>
        <w:separator/>
      </w:r>
    </w:p>
  </w:endnote>
  <w:endnote w:type="continuationSeparator" w:id="0">
    <w:p w14:paraId="1B8CBF56" w14:textId="77777777" w:rsidR="00FC3A0E" w:rsidRDefault="00FC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A61E9" w14:textId="290B16B2" w:rsidR="00956B89" w:rsidRPr="007F20CA" w:rsidRDefault="009A0165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D99070" wp14:editId="6E96C4DC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A9D5AE" w14:textId="533D66E8" w:rsidR="00956B89" w:rsidRPr="00C01C94" w:rsidRDefault="009A0165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004D0E9" wp14:editId="50CFE97E">
                                <wp:extent cx="1571625" cy="523875"/>
                                <wp:effectExtent l="0" t="0" r="0" b="0"/>
                                <wp:docPr id="7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9907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vWJgIAAFEEAAAOAAAAZHJzL2Uyb0RvYy54bWysVNtu2zAMfR+wfxD0vjjxkiw14hRdugwD&#10;ugvQ7gNkWY6FyaJGKbG7rx8lp2nQvRXzgyCa9OHhIen19dAZdlToNdiSzyZTzpSVUGu7L/nPh927&#10;FWc+CFsLA1aV/FF5fr15+2bdu0Ll0IKpFTICsb7oXcnbEFyRZV62qhN+Ak5ZcjaAnQhk4j6rUfSE&#10;3pksn06XWQ9YOwSpvKe3t6OTbxJ+0ygZvjeNV4GZkhO3kE5MZxXPbLMWxR6Fa7U80RCvYNEJbSnp&#10;GepWBMEOqP+B6rRE8NCEiYQug6bRUqUaqJrZ9EU1961wKtVC4nh3lsn/P1j57fgDma5LvuTMio5a&#10;9KCGwD7CwGZJnt75gqLuHcWFgd5Tm1Op3t2B/OWZhW0r7F7dIELfKlETvVkUNrv4NDbEFz6CVP1X&#10;qCmPOARIQEODXdSO1GCETm16PLcmcpEx5ep9viRCTJJvma+Wi0QuE8XT1w59+KygY/FScqTWJ3Rx&#10;vPMhshHFU0hM5sHoeqeNSQbuq61BdhQ0Jrv0pAJehBnL+pJfLfLFKMArIDodaN6N7kq+msZnnMAo&#10;2ydbp2kMQpvxTpSNPekYpRtFDEM1UGDUs4L6kRRFGOea9pAuLeAfznqa6ZL73weBijPzxVJXrmbz&#10;eVyCZMwXH3Iy8NJTXXqElQRV8sDZeN2GcXEODvW+pUzjHFi4oU42Oon8zOrEm+Y2aX/asbgYl3aK&#10;ev4TbP4C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DUOJvW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20A9D5AE" w14:textId="533D66E8" w:rsidR="00956B89" w:rsidRPr="00C01C94" w:rsidRDefault="009A0165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004D0E9" wp14:editId="50CFE97E">
                          <wp:extent cx="1571625" cy="523875"/>
                          <wp:effectExtent l="0" t="0" r="0" b="0"/>
                          <wp:docPr id="7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7ADB3315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4643AE2E" w14:textId="27833310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9A016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86EDE1" wp14:editId="32A2B840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715396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4XY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MykcdDyi&#10;ZxYN3NZqcZPk6X0oOevFP1FqMPhHVN+CcLhuOUvfEWHfaqiZ1CTlF78VpCBwqdj0H7FmdNhFzEod&#10;GuoSIGsgDnkgr+eB6EMUig+v59PF7JqZKb6bL2aLcZ5YAeWp2lOI7zV2Im0qScw9o8P+McTEBspT&#10;SmaP1tQPxtoc0HaztiT2kMyRv9wAN3mZZl1KdpjKBsThRGd7HZ859TnotcH6lXsmHPzG/wdvWqQf&#10;UvTstUqG7zsgLYX94Fi3m8l0msx5GdBlsLkMwCmGqmSUYtiu42DonSezbfmlSZbA4R1r3ZgsQ+I3&#10;sDpOiP2U1Tl6Pxn2Ms5Zv/7Q1U8A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HR7hdj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A016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60BEBB" wp14:editId="53D66FA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D63AC4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SQz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uGg4xF9&#10;ZtHAba0WiyRP70PJWS/+mVKDwT+h+haEw3XLWfqeCPtWQ82kJim/+K0gBYFLxab/gDWjwy5iVurQ&#10;UJcAWQNxyAM5XgaiD1EoPrydTxez25kUiu/mi9linCdWQHmu9hTiO42dSJtKEnPP6LB/CjGxgfKc&#10;ktmjNfWjsTYHtN2sLYk9JHPkLzfATV6nWZeSHaayAXE40dlep2fOfQ56bbA+cs+Eg9/4/+BNi/RD&#10;ip69VsnwfQekpbDvHev2djKdJnNeB3QdbK4DcIqhKhmlGLbrOBh658lsW35pkiVweM9aNybLkPgN&#10;rE4TYj9ldU7eT4a9jnPWrz909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yNkkM/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A016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981FEA6" wp14:editId="2E507CA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C79A02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Td/AEAAOkDAAAOAAAAZHJzL2Uyb0RvYy54bWysU9uO0zAQfUfiHyy/07RLb0RNV6uuFiEt&#10;7IqFD3AcJ7FwPGbsNi1fz9hpS4A3RB4sjz1zfObMyeb22Bl2UOg12ILPJlPOlJVQadsU/OuXhzdr&#10;znwQthIGrCr4SXl+u339atO7XN1AC6ZSyAjE+rx3BW9DcHmWedmqTvgJOGXpsgbsRKAQm6xC0RN6&#10;Z7Kb6XSZ9YCVQ5DKezq9Hy75NuHXtZLhqa69CswUnLiFtGJay7hm243IGxSu1fJMQ/wDi05oS49e&#10;oe5FEGyP+i+oTksED3WYSOgyqGstVeqBuplN/+jmpRVOpV5IHO+uMvn/Bys/HZ6R6argbzmzoqMR&#10;fSbRhG2MYqsoT+98Tlkv7hljg949gvzmmYVdS1nqDhH6VomKSM1ifvZbQQw8lbKy/wgVoYt9gKTU&#10;scYuApIG7JgGcroORB0Dk3S4Ws7Xi9WCM0l3y/ViPU0Ty0R+qXbow3sFHYubgiNxT+ji8OhDZCPy&#10;S0piD0ZXD9qYFGBT7gyyg4jmSF9qgJocpxkbky3EsgFxOFHJXudnLn0OepVQnahnhMFv9H/QpgX8&#10;wVlPXiu4/74XqDgzHyzp9m42n0dzjgMcB+U4EFYSVMEDZ8N2FwZD7x3qpqWXZkkCC3ekda2TDJHf&#10;wOo8IfJTUufs/WjYcZyyfv2h258A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N66pN3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A016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B1303BE" wp14:editId="2487262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70A6E4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U2/AEAAOkDAAAOAAAAZHJzL2Uyb0RvYy54bWysU8GO0zAQvSPxD5bvNG3VdkvUdLXqahHS&#10;AisWPmDqOI2F4zFjt+ny9YydthS4IXKwPPbM85s3L6vbY2fFQVMw6Co5GY2l0E5hbdyukl+/PLxZ&#10;ShEiuBosOl3JFx3k7fr1q1XvSz3FFm2tSTCIC2XvK9nG6MuiCKrVHYQReu34skHqIHJIu6Im6Bm9&#10;s8V0PF4UPVLtCZUOgU/vh0u5zvhNo1X81DRBR2ErydxiXimv27QW6xWUOwLfGnWiAf/AogPj+NEL&#10;1D1EEHsyf0F1RhEGbOJIYVdg0xilcw/czWT8RzfPLXide2Fxgr/IFP4frPp4eCJh6kpOpXDQ8Yg+&#10;s2jgdlaLRZKn96HkrGf/RKnB4B9RfQvC4ablLH1HhH2roWZSk5Rf/FaQgsClYtt/wJrRYR8xK3Vs&#10;qEuArIE45oG8XAaij1EoPrxZzJbzm7kUiu8Wy/lynCdWQHmu9hTiO42dSJtKEnPP6HB4DDGxgfKc&#10;ktmjNfWDsTYHtNtuLIkDJHPkLzfATV6nWZeSHaayAXE40dlep2fOfQ56bbF+4Z4JB7/x/8GbFumH&#10;FD17rZLh+x5IS2HfO9bt7WQ2S+a8Dug62F4H4BRDVTJKMWw3cTD03pPZtfzSJEvg8I61bkyWIfEb&#10;WJ0mxH7K6py8nwx7HeesX3/o+icA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GIYBTb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A016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8356E8" wp14:editId="6DB7AD6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CD058B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2D7DF6CD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FA915" w14:textId="77777777" w:rsidR="00FC3A0E" w:rsidRDefault="00FC3A0E">
      <w:r>
        <w:separator/>
      </w:r>
    </w:p>
  </w:footnote>
  <w:footnote w:type="continuationSeparator" w:id="0">
    <w:p w14:paraId="03A5D3C0" w14:textId="77777777" w:rsidR="00FC3A0E" w:rsidRDefault="00FC3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67398" w14:textId="50364BFA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BURNLEY"/>
    <w:docVar w:name="[ACTFIELD]TBL_CONTACT.BUSINESS_LINE1" w:val="CENTENARY COURT"/>
    <w:docVar w:name="[ACTFIELD]TBL_CONTACT.BUSINESS_LINE2" w:val="CROFT STREET"/>
    <w:docVar w:name="[ACTFIELD]TBL_CONTACT.BUSINESS_LINE3" w:val="[[ACTFIELD_DELETE_ME]]"/>
    <w:docVar w:name="[ACTFIELD]TBL_CONTACT.BUSINESS_PHONE" w:val="01282 686405"/>
    <w:docVar w:name="[ACTFIELD]TBL_CONTACT.BUSINESS_POSTALCODE" w:val="BB11 2ED"/>
    <w:docVar w:name="[ACTFIELD]TBL_CONTACT.BUSINESS_STATE" w:val="&lt;Business State&gt;"/>
    <w:docVar w:name="[ACTFIELD]TBL_CONTACT.COMPANYNAME" w:val="CALICO HOMES"/>
    <w:docVar w:name="[ACTFIELD]TBL_CONTACT.CONTACTWEBADDRESS" w:val="&lt;Contact URL&gt;"/>
    <w:docVar w:name="[ACTFIELD]TBL_CONTACT.FULLNAME" w:val="Anthony Brandon"/>
    <w:docVar w:name="[ACTFIELD]TBL_CONTACT.SALUTATION" w:val="&lt;Salutation&gt;"/>
    <w:docVar w:name="ACT:CurrentVersion" w:val="7.0"/>
    <w:docVar w:name="ACT:DocumentId" w:val="3b1b6f14-1392-4afb-9cd8-a8e9eb954aaa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A0165"/>
    <w:rsid w:val="009D25A9"/>
    <w:rsid w:val="009D5E3A"/>
    <w:rsid w:val="009D7C4E"/>
    <w:rsid w:val="00A46B71"/>
    <w:rsid w:val="00A5488A"/>
    <w:rsid w:val="00A835AB"/>
    <w:rsid w:val="00B2369F"/>
    <w:rsid w:val="00B76FD5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  <w:rsid w:val="00FA7089"/>
    <w:rsid w:val="00FC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E92345"/>
  <w15:chartTrackingRefBased/>
  <w15:docId w15:val="{172E3714-4B22-4A90-888E-152B98C1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476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Sandra Hone</dc:creator>
  <cp:keywords/>
  <dc:description/>
  <cp:lastModifiedBy>Sandra Hone</cp:lastModifiedBy>
  <cp:revision>2</cp:revision>
  <cp:lastPrinted>2003-07-10T14:41:00Z</cp:lastPrinted>
  <dcterms:created xsi:type="dcterms:W3CDTF">2020-05-20T12:00:00Z</dcterms:created>
  <dcterms:modified xsi:type="dcterms:W3CDTF">2020-05-21T11:09:00Z</dcterms:modified>
</cp:coreProperties>
</file>