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A1BAA" w14:textId="6B2C7D83" w:rsidR="006D023D" w:rsidRPr="00B2177E" w:rsidRDefault="009854C7" w:rsidP="00A23116">
      <w:pPr>
        <w:ind w:left="2880" w:firstLine="720"/>
        <w:rPr>
          <w:b/>
          <w:color w:val="6600CC"/>
          <w:sz w:val="28"/>
        </w:rPr>
      </w:pPr>
      <w:r>
        <w:rPr>
          <w:b/>
          <w:color w:val="6600CC"/>
          <w:sz w:val="28"/>
        </w:rPr>
        <w:t>DELIVERY</w:t>
      </w:r>
      <w:r w:rsidR="00B66501">
        <w:rPr>
          <w:b/>
          <w:color w:val="6600CC"/>
          <w:sz w:val="28"/>
        </w:rPr>
        <w:t xml:space="preserve"> NOTE</w:t>
      </w:r>
    </w:p>
    <w:p w14:paraId="2CD4E81C" w14:textId="77777777" w:rsid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7230EBFE" w14:textId="22E12137" w:rsidR="00A23116" w:rsidRPr="00A23116" w:rsidRDefault="00A23116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FF0000"/>
          <w:sz w:val="28"/>
          <w:szCs w:val="28"/>
          <w:u w:val="single"/>
        </w:rPr>
      </w:pPr>
      <w:r w:rsidRPr="00A23116">
        <w:rPr>
          <w:rFonts w:ascii="Comic Sans MS" w:hAnsi="Comic Sans MS" w:cs="Arial"/>
          <w:b/>
          <w:color w:val="FF0000"/>
          <w:sz w:val="28"/>
          <w:szCs w:val="28"/>
          <w:u w:val="single"/>
        </w:rPr>
        <w:t>FROM</w:t>
      </w:r>
    </w:p>
    <w:p w14:paraId="677161BB" w14:textId="7ED95222" w:rsidR="007F5D28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Promobound Ltd</w:t>
      </w:r>
    </w:p>
    <w:p w14:paraId="78D3FFAD" w14:textId="749111D1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Nasskau</w:t>
      </w:r>
      <w:proofErr w:type="spellEnd"/>
      <w:r>
        <w:rPr>
          <w:rFonts w:ascii="Comic Sans MS" w:hAnsi="Comic Sans MS" w:cs="Arial"/>
          <w:b/>
          <w:color w:val="000099"/>
          <w:sz w:val="20"/>
          <w:szCs w:val="20"/>
        </w:rPr>
        <w:t xml:space="preserve"> House</w:t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2063F8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6158C1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D870A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507EC9"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>
        <w:rPr>
          <w:rFonts w:ascii="Century Gothic" w:hAnsi="Century Gothic" w:cs="Arial"/>
          <w:b/>
          <w:color w:val="000099"/>
          <w:sz w:val="20"/>
          <w:szCs w:val="20"/>
        </w:rPr>
        <w:t>: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7C1E0F">
        <w:rPr>
          <w:rFonts w:ascii="Century Gothic" w:hAnsi="Century Gothic" w:cs="Arial"/>
          <w:b/>
          <w:color w:val="000099"/>
          <w:sz w:val="20"/>
          <w:szCs w:val="20"/>
        </w:rPr>
        <w:t xml:space="preserve">         </w:t>
      </w:r>
      <w:r w:rsidR="00C55F97">
        <w:rPr>
          <w:rFonts w:ascii="Century Gothic" w:hAnsi="Century Gothic" w:cs="Arial"/>
          <w:b/>
          <w:color w:val="000099"/>
          <w:sz w:val="20"/>
          <w:szCs w:val="20"/>
        </w:rPr>
        <w:t>2020</w:t>
      </w:r>
      <w:r w:rsidR="00A734EB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78049584" w14:textId="267342BD" w:rsidR="006158C1" w:rsidRPr="009E4C51" w:rsidRDefault="007F5D28" w:rsidP="00D870A1">
      <w:pPr>
        <w:spacing w:after="0" w:line="240" w:lineRule="auto"/>
        <w:rPr>
          <w:rFonts w:ascii="Comic Sans MS" w:hAnsi="Comic Sans MS" w:cs="Arial"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4 Kesteven Close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62E8EAF4" w14:textId="38CCCA26" w:rsidR="006158C1" w:rsidRPr="00A31307" w:rsidRDefault="007F5D28" w:rsidP="00A31307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proofErr w:type="spellStart"/>
      <w:r>
        <w:rPr>
          <w:rFonts w:ascii="Comic Sans MS" w:hAnsi="Comic Sans MS" w:cs="Arial"/>
          <w:b/>
          <w:color w:val="000099"/>
          <w:sz w:val="20"/>
          <w:szCs w:val="20"/>
        </w:rPr>
        <w:t>Halling</w:t>
      </w:r>
      <w:proofErr w:type="spellEnd"/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ab/>
      </w:r>
      <w:r>
        <w:rPr>
          <w:rFonts w:ascii="Comic Sans MS" w:hAnsi="Comic Sans MS" w:cs="Arial"/>
          <w:b/>
          <w:color w:val="000099"/>
          <w:sz w:val="20"/>
          <w:szCs w:val="20"/>
        </w:rPr>
        <w:t xml:space="preserve">       </w:t>
      </w:r>
      <w:r w:rsidR="0004630D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     </w:t>
      </w:r>
      <w:r w:rsidR="00C02500">
        <w:rPr>
          <w:rFonts w:ascii="Comic Sans MS" w:hAnsi="Comic Sans MS" w:cs="Arial"/>
          <w:b/>
          <w:color w:val="000099"/>
          <w:sz w:val="20"/>
          <w:szCs w:val="20"/>
        </w:rPr>
        <w:t>Order Ref</w:t>
      </w:r>
      <w:r w:rsidR="00F64603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>LH</w:t>
      </w:r>
      <w:r w:rsidR="005C7C80">
        <w:rPr>
          <w:rFonts w:ascii="Comic Sans MS" w:hAnsi="Comic Sans MS" w:cs="Arial"/>
          <w:b/>
          <w:color w:val="000099"/>
          <w:sz w:val="20"/>
          <w:szCs w:val="20"/>
        </w:rPr>
        <w:t>/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>2003</w:t>
      </w:r>
    </w:p>
    <w:p w14:paraId="1C8A722D" w14:textId="00B11122" w:rsidR="00132B5F" w:rsidRPr="009E4C51" w:rsidRDefault="007F5D28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Rochester</w:t>
      </w:r>
      <w:r w:rsidR="003C2565">
        <w:rPr>
          <w:rFonts w:ascii="Comic Sans MS" w:hAnsi="Comic Sans MS" w:cs="Arial"/>
          <w:b/>
          <w:color w:val="000099"/>
          <w:sz w:val="20"/>
          <w:szCs w:val="20"/>
        </w:rPr>
        <w:t xml:space="preserve">                                                                </w:t>
      </w:r>
    </w:p>
    <w:p w14:paraId="79E0904F" w14:textId="7883F657" w:rsidR="006A53B6" w:rsidRDefault="007F5D28" w:rsidP="00224AB2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>
        <w:rPr>
          <w:rFonts w:ascii="Comic Sans MS" w:hAnsi="Comic Sans MS" w:cs="Arial"/>
          <w:b/>
          <w:color w:val="000099"/>
          <w:sz w:val="20"/>
          <w:szCs w:val="20"/>
        </w:rPr>
        <w:t>Kent. ME2 1LZ</w:t>
      </w:r>
      <w:r w:rsidR="00132B5F"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ab/>
        <w:t xml:space="preserve"> </w:t>
      </w:r>
      <w:r w:rsidR="00767E9C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      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 xml:space="preserve">    </w:t>
      </w:r>
      <w:r w:rsidR="005948BB">
        <w:rPr>
          <w:rFonts w:ascii="Comic Sans MS" w:hAnsi="Comic Sans MS" w:cs="Arial"/>
          <w:b/>
          <w:color w:val="000099"/>
          <w:sz w:val="20"/>
          <w:szCs w:val="20"/>
        </w:rPr>
        <w:t xml:space="preserve">Your </w:t>
      </w:r>
      <w:r w:rsidR="000031FA">
        <w:rPr>
          <w:rFonts w:ascii="Comic Sans MS" w:hAnsi="Comic Sans MS" w:cs="Arial"/>
          <w:b/>
          <w:color w:val="000099"/>
          <w:sz w:val="20"/>
          <w:szCs w:val="20"/>
        </w:rPr>
        <w:t>Ref:</w:t>
      </w:r>
      <w:r w:rsidR="00A42807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7C1E0F">
        <w:rPr>
          <w:rFonts w:ascii="Comic Sans MS" w:hAnsi="Comic Sans MS" w:cs="Arial"/>
          <w:b/>
          <w:color w:val="000099"/>
          <w:sz w:val="20"/>
          <w:szCs w:val="20"/>
        </w:rPr>
        <w:t>99281951</w:t>
      </w:r>
      <w:r w:rsidR="00A0091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</w:p>
    <w:p w14:paraId="370D2C86" w14:textId="77777777" w:rsidR="006A53B6" w:rsidRPr="009E4C51" w:rsidRDefault="006A53B6" w:rsidP="00132B5F">
      <w:pPr>
        <w:spacing w:after="0" w:line="240" w:lineRule="auto"/>
        <w:ind w:left="1440" w:hanging="1440"/>
        <w:rPr>
          <w:rFonts w:ascii="Comic Sans MS" w:hAnsi="Comic Sans MS" w:cs="Arial"/>
          <w:color w:val="000099"/>
          <w:sz w:val="20"/>
          <w:szCs w:val="20"/>
        </w:rPr>
      </w:pPr>
    </w:p>
    <w:p w14:paraId="0446F824" w14:textId="4B49684C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  <w:r w:rsidRPr="009E4C51">
        <w:rPr>
          <w:rFonts w:ascii="Comic Sans MS" w:hAnsi="Comic Sans MS" w:cs="Arial"/>
          <w:b/>
          <w:color w:val="000099"/>
          <w:sz w:val="20"/>
          <w:szCs w:val="20"/>
        </w:rPr>
        <w:t xml:space="preserve"> </w:t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  <w:r w:rsidR="001A1EB1">
        <w:rPr>
          <w:rFonts w:ascii="Comic Sans MS" w:hAnsi="Comic Sans MS" w:cs="Arial"/>
          <w:b/>
          <w:color w:val="000099"/>
          <w:sz w:val="20"/>
          <w:szCs w:val="20"/>
        </w:rPr>
        <w:tab/>
      </w:r>
    </w:p>
    <w:p w14:paraId="31AA416A" w14:textId="74226A67" w:rsidR="00132B5F" w:rsidRPr="009E4C51" w:rsidRDefault="00132B5F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6B9C4C28" w14:textId="77777777" w:rsidR="00132B5F" w:rsidRPr="00B2177E" w:rsidRDefault="00132B5F" w:rsidP="00132B5F">
      <w:pPr>
        <w:spacing w:after="0" w:line="240" w:lineRule="auto"/>
        <w:ind w:left="1440" w:hanging="1440"/>
        <w:rPr>
          <w:rFonts w:cs="Arial"/>
          <w:b/>
          <w:i/>
          <w:color w:val="000099"/>
          <w:sz w:val="20"/>
          <w:szCs w:val="20"/>
        </w:rPr>
      </w:pPr>
    </w:p>
    <w:p w14:paraId="662293C3" w14:textId="77777777" w:rsidR="006158C1" w:rsidRDefault="006158C1" w:rsidP="00132B5F">
      <w:pPr>
        <w:spacing w:after="0" w:line="240" w:lineRule="auto"/>
        <w:ind w:left="1440" w:hanging="1440"/>
        <w:rPr>
          <w:rFonts w:ascii="Comic Sans MS" w:hAnsi="Comic Sans MS" w:cs="Arial"/>
          <w:b/>
          <w:color w:val="000099"/>
          <w:sz w:val="20"/>
          <w:szCs w:val="20"/>
        </w:rPr>
      </w:pPr>
    </w:p>
    <w:p w14:paraId="4AA35900" w14:textId="18190958" w:rsidR="007520AC" w:rsidRPr="00454E0A" w:rsidRDefault="000031FA" w:rsidP="0048043F">
      <w:pPr>
        <w:spacing w:after="0" w:line="240" w:lineRule="auto"/>
        <w:rPr>
          <w:rFonts w:ascii="Century Gothic" w:hAnsi="Century Gothic" w:cs="Arial"/>
          <w:b/>
          <w:color w:val="FF0000"/>
          <w:sz w:val="28"/>
          <w:szCs w:val="28"/>
        </w:rPr>
      </w:pPr>
      <w:r>
        <w:rPr>
          <w:rFonts w:ascii="Century Gothic" w:hAnsi="Century Gothic" w:cs="Arial"/>
          <w:b/>
          <w:color w:val="FF0000"/>
          <w:sz w:val="28"/>
          <w:szCs w:val="28"/>
        </w:rPr>
        <w:t>To:</w:t>
      </w:r>
      <w:r w:rsidR="001B2A62">
        <w:rPr>
          <w:rFonts w:ascii="Century Gothic" w:hAnsi="Century Gothic" w:cs="Arial"/>
          <w:b/>
          <w:color w:val="FF0000"/>
          <w:sz w:val="28"/>
          <w:szCs w:val="28"/>
        </w:rPr>
        <w:t xml:space="preserve"> </w:t>
      </w:r>
      <w:r w:rsidR="007C1E0F">
        <w:rPr>
          <w:rFonts w:ascii="Century Gothic" w:hAnsi="Century Gothic" w:cs="Arial"/>
          <w:b/>
          <w:color w:val="FF0000"/>
          <w:sz w:val="28"/>
          <w:szCs w:val="28"/>
        </w:rPr>
        <w:t>Main stores Goods Inwards, University Hospital Lewisham, High Street, Lewisham SE13 6LH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371"/>
      </w:tblGrid>
      <w:tr w:rsidR="003306C2" w:rsidRPr="00B2177E" w14:paraId="26FA1755" w14:textId="77777777" w:rsidTr="003306C2"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13FE9171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81E530D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QUANTITY</w:t>
            </w:r>
          </w:p>
          <w:p w14:paraId="2E64D9A3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pct15" w:color="auto" w:fill="auto"/>
          </w:tcPr>
          <w:p w14:paraId="6DFE19BB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482DFAC4" w14:textId="77777777" w:rsidR="003306C2" w:rsidRPr="00B2177E" w:rsidRDefault="003306C2" w:rsidP="009A13D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B2177E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 xml:space="preserve">DESCRIPTION </w:t>
            </w:r>
          </w:p>
        </w:tc>
      </w:tr>
      <w:tr w:rsidR="003306C2" w:rsidRPr="00B2177E" w14:paraId="2003BD19" w14:textId="77777777" w:rsidTr="005466D1">
        <w:trPr>
          <w:trHeight w:val="753"/>
        </w:trPr>
        <w:tc>
          <w:tcPr>
            <w:tcW w:w="1809" w:type="dxa"/>
            <w:tcBorders>
              <w:top w:val="single" w:sz="12" w:space="0" w:color="0000FF"/>
              <w:left w:val="single" w:sz="18" w:space="0" w:color="0000FF"/>
              <w:bottom w:val="single" w:sz="18" w:space="0" w:color="0000FF"/>
              <w:right w:val="single" w:sz="12" w:space="0" w:color="0000FF"/>
            </w:tcBorders>
          </w:tcPr>
          <w:p w14:paraId="40F11ED8" w14:textId="13882C58" w:rsidR="00A72E75" w:rsidRPr="00B2177E" w:rsidRDefault="005C7C80" w:rsidP="009854C7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6</w:t>
            </w:r>
          </w:p>
        </w:tc>
        <w:tc>
          <w:tcPr>
            <w:tcW w:w="7371" w:type="dxa"/>
            <w:tcBorders>
              <w:top w:val="single" w:sz="12" w:space="0" w:color="0000FF"/>
              <w:left w:val="single" w:sz="12" w:space="0" w:color="0000FF"/>
              <w:bottom w:val="single" w:sz="18" w:space="0" w:color="0000FF"/>
              <w:right w:val="single" w:sz="12" w:space="0" w:color="0000FF"/>
            </w:tcBorders>
          </w:tcPr>
          <w:p w14:paraId="788D5D47" w14:textId="2F84396E" w:rsidR="00A72E75" w:rsidRDefault="007C1E0F" w:rsidP="008E6D58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Messenger bags</w:t>
            </w:r>
          </w:p>
          <w:p w14:paraId="1D56A4FA" w14:textId="479444D3" w:rsidR="001D62DC" w:rsidRPr="00B2177E" w:rsidRDefault="001D62DC" w:rsidP="008E6D58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</w:tr>
      <w:tr w:rsidR="003306C2" w:rsidRPr="00B2177E" w14:paraId="5DD6C2DC" w14:textId="77777777" w:rsidTr="003306C2">
        <w:tc>
          <w:tcPr>
            <w:tcW w:w="1809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4A7A3D5A" w14:textId="0269AEDB" w:rsidR="003306C2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4E90744B" w14:textId="77777777" w:rsidR="003306C2" w:rsidRPr="00B2177E" w:rsidRDefault="003306C2" w:rsidP="003306C2">
            <w:pPr>
              <w:jc w:val="center"/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14:paraId="16CA4FD8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  <w:p w14:paraId="6A65C8D7" w14:textId="77777777" w:rsidR="003306C2" w:rsidRPr="00B2177E" w:rsidRDefault="003306C2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</w:tr>
    </w:tbl>
    <w:p w14:paraId="12FE5B33" w14:textId="77777777" w:rsid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p w14:paraId="42FD6EDF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 xml:space="preserve">SIGNATURE:  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  <w:t>_______________________________________________________</w:t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softHyphen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Pr="003306C2">
        <w:rPr>
          <w:rFonts w:ascii="Century Gothic" w:hAnsi="Century Gothic" w:cs="Arial"/>
          <w:b/>
          <w:color w:val="000099"/>
          <w:sz w:val="20"/>
          <w:szCs w:val="20"/>
        </w:rPr>
        <w:tab/>
      </w:r>
    </w:p>
    <w:p w14:paraId="0F933576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1D76982E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9B8EBE8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PRINT NAME: _______________________________________________________</w:t>
      </w:r>
    </w:p>
    <w:p w14:paraId="763F2341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F387E1B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</w:p>
    <w:p w14:paraId="654AB7A2" w14:textId="77777777" w:rsidR="003306C2" w:rsidRPr="003306C2" w:rsidRDefault="003306C2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3306C2">
        <w:rPr>
          <w:rFonts w:ascii="Century Gothic" w:hAnsi="Century Gothic" w:cs="Arial"/>
          <w:b/>
          <w:color w:val="000099"/>
          <w:sz w:val="20"/>
          <w:szCs w:val="20"/>
        </w:rPr>
        <w:t>DATE: ______________________________________________________________</w:t>
      </w:r>
    </w:p>
    <w:p w14:paraId="7E73BC5B" w14:textId="77777777" w:rsidR="00B2177E" w:rsidRPr="00B2177E" w:rsidRDefault="00B2177E" w:rsidP="00B2177E">
      <w:pPr>
        <w:spacing w:after="0" w:line="240" w:lineRule="auto"/>
        <w:rPr>
          <w:rFonts w:ascii="Century Gothic" w:hAnsi="Century Gothic" w:cs="Arial"/>
          <w:color w:val="000099"/>
          <w:sz w:val="20"/>
          <w:szCs w:val="20"/>
        </w:rPr>
      </w:pPr>
    </w:p>
    <w:sectPr w:rsidR="00B2177E" w:rsidRPr="00B2177E" w:rsidSect="006D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4344" w14:textId="77777777" w:rsidR="009B3A9F" w:rsidRDefault="009B3A9F" w:rsidP="00BD41E4">
      <w:pPr>
        <w:spacing w:after="0" w:line="240" w:lineRule="auto"/>
      </w:pPr>
      <w:r>
        <w:separator/>
      </w:r>
    </w:p>
  </w:endnote>
  <w:endnote w:type="continuationSeparator" w:id="0">
    <w:p w14:paraId="7151ED83" w14:textId="77777777" w:rsidR="009B3A9F" w:rsidRDefault="009B3A9F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3DEE8" w14:textId="77777777" w:rsidR="009B3A9F" w:rsidRDefault="009B3A9F" w:rsidP="00BD41E4">
      <w:pPr>
        <w:spacing w:after="0" w:line="240" w:lineRule="auto"/>
      </w:pPr>
      <w:r>
        <w:separator/>
      </w:r>
    </w:p>
  </w:footnote>
  <w:footnote w:type="continuationSeparator" w:id="0">
    <w:p w14:paraId="22AFD6E8" w14:textId="77777777" w:rsidR="009B3A9F" w:rsidRDefault="009B3A9F" w:rsidP="00BD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1D64"/>
    <w:rsid w:val="000031FA"/>
    <w:rsid w:val="00005797"/>
    <w:rsid w:val="00013635"/>
    <w:rsid w:val="00013BC6"/>
    <w:rsid w:val="0001424A"/>
    <w:rsid w:val="0002088D"/>
    <w:rsid w:val="000260A9"/>
    <w:rsid w:val="000308A8"/>
    <w:rsid w:val="00030AE3"/>
    <w:rsid w:val="00037DC7"/>
    <w:rsid w:val="00041BEB"/>
    <w:rsid w:val="000420D6"/>
    <w:rsid w:val="0004630D"/>
    <w:rsid w:val="000504CE"/>
    <w:rsid w:val="000519C2"/>
    <w:rsid w:val="00051FAA"/>
    <w:rsid w:val="0005564D"/>
    <w:rsid w:val="00056070"/>
    <w:rsid w:val="0006167E"/>
    <w:rsid w:val="00064B43"/>
    <w:rsid w:val="00070A10"/>
    <w:rsid w:val="00071362"/>
    <w:rsid w:val="00072D19"/>
    <w:rsid w:val="00082FAB"/>
    <w:rsid w:val="00086392"/>
    <w:rsid w:val="0008653F"/>
    <w:rsid w:val="00087FDB"/>
    <w:rsid w:val="00092D81"/>
    <w:rsid w:val="000950B1"/>
    <w:rsid w:val="00096098"/>
    <w:rsid w:val="000978B5"/>
    <w:rsid w:val="000B122D"/>
    <w:rsid w:val="000B37BD"/>
    <w:rsid w:val="000B55D4"/>
    <w:rsid w:val="000B7F26"/>
    <w:rsid w:val="000C3692"/>
    <w:rsid w:val="000D0AD2"/>
    <w:rsid w:val="000D2229"/>
    <w:rsid w:val="000E2EF2"/>
    <w:rsid w:val="000E6690"/>
    <w:rsid w:val="000F2526"/>
    <w:rsid w:val="000F276A"/>
    <w:rsid w:val="000F4F8D"/>
    <w:rsid w:val="000F63F0"/>
    <w:rsid w:val="000F799C"/>
    <w:rsid w:val="001252F5"/>
    <w:rsid w:val="00125977"/>
    <w:rsid w:val="00125FD4"/>
    <w:rsid w:val="00131317"/>
    <w:rsid w:val="00132B5F"/>
    <w:rsid w:val="00134AD4"/>
    <w:rsid w:val="001367B9"/>
    <w:rsid w:val="00141032"/>
    <w:rsid w:val="0014247C"/>
    <w:rsid w:val="00155143"/>
    <w:rsid w:val="00157777"/>
    <w:rsid w:val="00157954"/>
    <w:rsid w:val="00161A44"/>
    <w:rsid w:val="00164443"/>
    <w:rsid w:val="00173C44"/>
    <w:rsid w:val="00173EAB"/>
    <w:rsid w:val="00177F86"/>
    <w:rsid w:val="001840B0"/>
    <w:rsid w:val="00184D98"/>
    <w:rsid w:val="00193835"/>
    <w:rsid w:val="00194B8D"/>
    <w:rsid w:val="001A0F88"/>
    <w:rsid w:val="001A1EB1"/>
    <w:rsid w:val="001A4226"/>
    <w:rsid w:val="001A4F65"/>
    <w:rsid w:val="001A6F0A"/>
    <w:rsid w:val="001A7288"/>
    <w:rsid w:val="001A7AA0"/>
    <w:rsid w:val="001B2A62"/>
    <w:rsid w:val="001C2208"/>
    <w:rsid w:val="001C55A4"/>
    <w:rsid w:val="001C59B6"/>
    <w:rsid w:val="001D0183"/>
    <w:rsid w:val="001D1189"/>
    <w:rsid w:val="001D26B4"/>
    <w:rsid w:val="001D2B27"/>
    <w:rsid w:val="001D62DC"/>
    <w:rsid w:val="001E08D7"/>
    <w:rsid w:val="001E217C"/>
    <w:rsid w:val="001E589F"/>
    <w:rsid w:val="001E7EE2"/>
    <w:rsid w:val="001F0133"/>
    <w:rsid w:val="001F2FDA"/>
    <w:rsid w:val="0020336F"/>
    <w:rsid w:val="00203416"/>
    <w:rsid w:val="002063F8"/>
    <w:rsid w:val="002079BF"/>
    <w:rsid w:val="00212493"/>
    <w:rsid w:val="002132A6"/>
    <w:rsid w:val="00223376"/>
    <w:rsid w:val="00224AB2"/>
    <w:rsid w:val="0023096F"/>
    <w:rsid w:val="00230DBB"/>
    <w:rsid w:val="002362C6"/>
    <w:rsid w:val="00236C24"/>
    <w:rsid w:val="00240E5E"/>
    <w:rsid w:val="002414D3"/>
    <w:rsid w:val="00245FEE"/>
    <w:rsid w:val="00246C08"/>
    <w:rsid w:val="00246E22"/>
    <w:rsid w:val="0025112E"/>
    <w:rsid w:val="002533FA"/>
    <w:rsid w:val="0025416D"/>
    <w:rsid w:val="00257517"/>
    <w:rsid w:val="00261960"/>
    <w:rsid w:val="00264879"/>
    <w:rsid w:val="00265708"/>
    <w:rsid w:val="0026662D"/>
    <w:rsid w:val="0026730D"/>
    <w:rsid w:val="0026758B"/>
    <w:rsid w:val="00267E83"/>
    <w:rsid w:val="002712FD"/>
    <w:rsid w:val="00273510"/>
    <w:rsid w:val="00285A15"/>
    <w:rsid w:val="002915D8"/>
    <w:rsid w:val="00291D70"/>
    <w:rsid w:val="00291F5F"/>
    <w:rsid w:val="00292E99"/>
    <w:rsid w:val="00294850"/>
    <w:rsid w:val="00296386"/>
    <w:rsid w:val="002A099F"/>
    <w:rsid w:val="002B0135"/>
    <w:rsid w:val="002B0C39"/>
    <w:rsid w:val="002B188F"/>
    <w:rsid w:val="002B1CFB"/>
    <w:rsid w:val="002B55BF"/>
    <w:rsid w:val="002C7657"/>
    <w:rsid w:val="002C7E48"/>
    <w:rsid w:val="002E07A5"/>
    <w:rsid w:val="002E581B"/>
    <w:rsid w:val="002E5E80"/>
    <w:rsid w:val="002F2F17"/>
    <w:rsid w:val="002F40A2"/>
    <w:rsid w:val="002F4110"/>
    <w:rsid w:val="002F52C6"/>
    <w:rsid w:val="00300A28"/>
    <w:rsid w:val="00300FC2"/>
    <w:rsid w:val="0030127E"/>
    <w:rsid w:val="0030185C"/>
    <w:rsid w:val="00301FC1"/>
    <w:rsid w:val="003046DD"/>
    <w:rsid w:val="00312E89"/>
    <w:rsid w:val="0031450A"/>
    <w:rsid w:val="00315B0B"/>
    <w:rsid w:val="00321FCE"/>
    <w:rsid w:val="003306C2"/>
    <w:rsid w:val="00331259"/>
    <w:rsid w:val="00332FDF"/>
    <w:rsid w:val="00334B28"/>
    <w:rsid w:val="003355CC"/>
    <w:rsid w:val="00337D28"/>
    <w:rsid w:val="00340C8C"/>
    <w:rsid w:val="00345E99"/>
    <w:rsid w:val="00346DE2"/>
    <w:rsid w:val="003521F5"/>
    <w:rsid w:val="003528C6"/>
    <w:rsid w:val="00354EB3"/>
    <w:rsid w:val="003616E7"/>
    <w:rsid w:val="003659C7"/>
    <w:rsid w:val="00367AFB"/>
    <w:rsid w:val="003716E1"/>
    <w:rsid w:val="00384E97"/>
    <w:rsid w:val="00386472"/>
    <w:rsid w:val="003918F0"/>
    <w:rsid w:val="0039511D"/>
    <w:rsid w:val="00395457"/>
    <w:rsid w:val="00396402"/>
    <w:rsid w:val="00397991"/>
    <w:rsid w:val="003A1393"/>
    <w:rsid w:val="003A58C4"/>
    <w:rsid w:val="003A6F5D"/>
    <w:rsid w:val="003A7571"/>
    <w:rsid w:val="003B130B"/>
    <w:rsid w:val="003B3ABB"/>
    <w:rsid w:val="003C0B04"/>
    <w:rsid w:val="003C2565"/>
    <w:rsid w:val="003C3BAF"/>
    <w:rsid w:val="003F0237"/>
    <w:rsid w:val="003F2C39"/>
    <w:rsid w:val="003F450E"/>
    <w:rsid w:val="004006A4"/>
    <w:rsid w:val="00401F50"/>
    <w:rsid w:val="00402603"/>
    <w:rsid w:val="0042322C"/>
    <w:rsid w:val="0043191C"/>
    <w:rsid w:val="00431C51"/>
    <w:rsid w:val="0045135C"/>
    <w:rsid w:val="00451AEB"/>
    <w:rsid w:val="00453241"/>
    <w:rsid w:val="00454E0A"/>
    <w:rsid w:val="00455934"/>
    <w:rsid w:val="004617C8"/>
    <w:rsid w:val="0046275B"/>
    <w:rsid w:val="00473321"/>
    <w:rsid w:val="0047475F"/>
    <w:rsid w:val="0048043F"/>
    <w:rsid w:val="00485FE8"/>
    <w:rsid w:val="004912B6"/>
    <w:rsid w:val="0049159D"/>
    <w:rsid w:val="004920C1"/>
    <w:rsid w:val="00493FD1"/>
    <w:rsid w:val="004A374B"/>
    <w:rsid w:val="004A47FA"/>
    <w:rsid w:val="004A67C1"/>
    <w:rsid w:val="004B2046"/>
    <w:rsid w:val="004C2BBE"/>
    <w:rsid w:val="004C611A"/>
    <w:rsid w:val="004D3170"/>
    <w:rsid w:val="004D6BF6"/>
    <w:rsid w:val="004E0051"/>
    <w:rsid w:val="004E39B4"/>
    <w:rsid w:val="004E52A6"/>
    <w:rsid w:val="00501E37"/>
    <w:rsid w:val="0050638F"/>
    <w:rsid w:val="00506E3C"/>
    <w:rsid w:val="00507EC9"/>
    <w:rsid w:val="00507FFD"/>
    <w:rsid w:val="005137FD"/>
    <w:rsid w:val="00522CED"/>
    <w:rsid w:val="00524858"/>
    <w:rsid w:val="00526936"/>
    <w:rsid w:val="00527B86"/>
    <w:rsid w:val="0053189E"/>
    <w:rsid w:val="00535E27"/>
    <w:rsid w:val="00536522"/>
    <w:rsid w:val="005461C6"/>
    <w:rsid w:val="005466D1"/>
    <w:rsid w:val="00547B04"/>
    <w:rsid w:val="0056045A"/>
    <w:rsid w:val="00565FE4"/>
    <w:rsid w:val="00566C82"/>
    <w:rsid w:val="00587987"/>
    <w:rsid w:val="005947B2"/>
    <w:rsid w:val="005948BB"/>
    <w:rsid w:val="00594958"/>
    <w:rsid w:val="005975C1"/>
    <w:rsid w:val="005A06D3"/>
    <w:rsid w:val="005A289B"/>
    <w:rsid w:val="005A2941"/>
    <w:rsid w:val="005A35B8"/>
    <w:rsid w:val="005A4FD4"/>
    <w:rsid w:val="005A541B"/>
    <w:rsid w:val="005A72D3"/>
    <w:rsid w:val="005A77D1"/>
    <w:rsid w:val="005B5A56"/>
    <w:rsid w:val="005C068B"/>
    <w:rsid w:val="005C2F81"/>
    <w:rsid w:val="005C40A7"/>
    <w:rsid w:val="005C48D1"/>
    <w:rsid w:val="005C724A"/>
    <w:rsid w:val="005C7C80"/>
    <w:rsid w:val="005D0471"/>
    <w:rsid w:val="005D0DED"/>
    <w:rsid w:val="005D1422"/>
    <w:rsid w:val="005D5DC1"/>
    <w:rsid w:val="005E2460"/>
    <w:rsid w:val="005E40FC"/>
    <w:rsid w:val="005F56FC"/>
    <w:rsid w:val="00600487"/>
    <w:rsid w:val="00603120"/>
    <w:rsid w:val="006115B4"/>
    <w:rsid w:val="00613591"/>
    <w:rsid w:val="00614D65"/>
    <w:rsid w:val="006158C1"/>
    <w:rsid w:val="00622AA3"/>
    <w:rsid w:val="00624351"/>
    <w:rsid w:val="0063254B"/>
    <w:rsid w:val="0063518A"/>
    <w:rsid w:val="00637C58"/>
    <w:rsid w:val="006434FB"/>
    <w:rsid w:val="00643710"/>
    <w:rsid w:val="00657F36"/>
    <w:rsid w:val="00660378"/>
    <w:rsid w:val="00661841"/>
    <w:rsid w:val="00663752"/>
    <w:rsid w:val="00663DEF"/>
    <w:rsid w:val="00663FEA"/>
    <w:rsid w:val="0067196B"/>
    <w:rsid w:val="00672DCE"/>
    <w:rsid w:val="00673F2D"/>
    <w:rsid w:val="0067629D"/>
    <w:rsid w:val="00677B93"/>
    <w:rsid w:val="006821E0"/>
    <w:rsid w:val="00683CA3"/>
    <w:rsid w:val="00691796"/>
    <w:rsid w:val="006942E1"/>
    <w:rsid w:val="0069498B"/>
    <w:rsid w:val="006965AB"/>
    <w:rsid w:val="006A0B57"/>
    <w:rsid w:val="006A53B6"/>
    <w:rsid w:val="006B6692"/>
    <w:rsid w:val="006C26F3"/>
    <w:rsid w:val="006C44AC"/>
    <w:rsid w:val="006D023D"/>
    <w:rsid w:val="006D2770"/>
    <w:rsid w:val="006D51A4"/>
    <w:rsid w:val="006E2A91"/>
    <w:rsid w:val="006E43B0"/>
    <w:rsid w:val="006F0541"/>
    <w:rsid w:val="006F6260"/>
    <w:rsid w:val="00712551"/>
    <w:rsid w:val="00714B20"/>
    <w:rsid w:val="00714F02"/>
    <w:rsid w:val="00715463"/>
    <w:rsid w:val="00715736"/>
    <w:rsid w:val="00722E41"/>
    <w:rsid w:val="00726A43"/>
    <w:rsid w:val="0072724D"/>
    <w:rsid w:val="00735678"/>
    <w:rsid w:val="007426B6"/>
    <w:rsid w:val="00743929"/>
    <w:rsid w:val="007520AC"/>
    <w:rsid w:val="007526B2"/>
    <w:rsid w:val="00753158"/>
    <w:rsid w:val="00753825"/>
    <w:rsid w:val="00757596"/>
    <w:rsid w:val="00760E9F"/>
    <w:rsid w:val="007630AA"/>
    <w:rsid w:val="007642FF"/>
    <w:rsid w:val="0076586F"/>
    <w:rsid w:val="00766829"/>
    <w:rsid w:val="00767E9C"/>
    <w:rsid w:val="00770348"/>
    <w:rsid w:val="00772BE6"/>
    <w:rsid w:val="00773C51"/>
    <w:rsid w:val="0077423D"/>
    <w:rsid w:val="0077587F"/>
    <w:rsid w:val="0077735E"/>
    <w:rsid w:val="007845B3"/>
    <w:rsid w:val="00786068"/>
    <w:rsid w:val="007872D2"/>
    <w:rsid w:val="007A138D"/>
    <w:rsid w:val="007A17E9"/>
    <w:rsid w:val="007B04C9"/>
    <w:rsid w:val="007B7073"/>
    <w:rsid w:val="007B7D9C"/>
    <w:rsid w:val="007C1094"/>
    <w:rsid w:val="007C1BB0"/>
    <w:rsid w:val="007C1E0F"/>
    <w:rsid w:val="007C450F"/>
    <w:rsid w:val="007C5885"/>
    <w:rsid w:val="007C619F"/>
    <w:rsid w:val="007D3A8F"/>
    <w:rsid w:val="007E5C2A"/>
    <w:rsid w:val="007E5E17"/>
    <w:rsid w:val="007E6447"/>
    <w:rsid w:val="007F293C"/>
    <w:rsid w:val="007F5D28"/>
    <w:rsid w:val="007F6617"/>
    <w:rsid w:val="008047B8"/>
    <w:rsid w:val="00811AA9"/>
    <w:rsid w:val="00811C6E"/>
    <w:rsid w:val="00811E04"/>
    <w:rsid w:val="008144FC"/>
    <w:rsid w:val="00816EA3"/>
    <w:rsid w:val="008200B0"/>
    <w:rsid w:val="00830161"/>
    <w:rsid w:val="00836438"/>
    <w:rsid w:val="00836584"/>
    <w:rsid w:val="00843548"/>
    <w:rsid w:val="008439D9"/>
    <w:rsid w:val="0084408C"/>
    <w:rsid w:val="00845ACC"/>
    <w:rsid w:val="008555B9"/>
    <w:rsid w:val="00855691"/>
    <w:rsid w:val="00856010"/>
    <w:rsid w:val="008572AE"/>
    <w:rsid w:val="0086459C"/>
    <w:rsid w:val="0087056A"/>
    <w:rsid w:val="00871E09"/>
    <w:rsid w:val="0088330E"/>
    <w:rsid w:val="008852C4"/>
    <w:rsid w:val="00887A1E"/>
    <w:rsid w:val="00896887"/>
    <w:rsid w:val="008975DE"/>
    <w:rsid w:val="008A025D"/>
    <w:rsid w:val="008A1C6F"/>
    <w:rsid w:val="008A1F62"/>
    <w:rsid w:val="008A2295"/>
    <w:rsid w:val="008A3CA6"/>
    <w:rsid w:val="008A5A28"/>
    <w:rsid w:val="008A5CFB"/>
    <w:rsid w:val="008A7237"/>
    <w:rsid w:val="008B505D"/>
    <w:rsid w:val="008B76AC"/>
    <w:rsid w:val="008C4429"/>
    <w:rsid w:val="008C77E0"/>
    <w:rsid w:val="008D4958"/>
    <w:rsid w:val="008E3040"/>
    <w:rsid w:val="008E6D58"/>
    <w:rsid w:val="008E73BD"/>
    <w:rsid w:val="008F3887"/>
    <w:rsid w:val="008F4F3E"/>
    <w:rsid w:val="008F563B"/>
    <w:rsid w:val="008F698B"/>
    <w:rsid w:val="008F7187"/>
    <w:rsid w:val="008F7A95"/>
    <w:rsid w:val="009037F0"/>
    <w:rsid w:val="009117B8"/>
    <w:rsid w:val="009162F6"/>
    <w:rsid w:val="00922160"/>
    <w:rsid w:val="00922573"/>
    <w:rsid w:val="00924249"/>
    <w:rsid w:val="00927349"/>
    <w:rsid w:val="00930454"/>
    <w:rsid w:val="00930EC6"/>
    <w:rsid w:val="00936F52"/>
    <w:rsid w:val="00940DEC"/>
    <w:rsid w:val="00940EB5"/>
    <w:rsid w:val="0094374D"/>
    <w:rsid w:val="0094440F"/>
    <w:rsid w:val="0094772D"/>
    <w:rsid w:val="00951BF0"/>
    <w:rsid w:val="0095667D"/>
    <w:rsid w:val="0095736C"/>
    <w:rsid w:val="009854C7"/>
    <w:rsid w:val="00987721"/>
    <w:rsid w:val="00997731"/>
    <w:rsid w:val="009A13DE"/>
    <w:rsid w:val="009A3034"/>
    <w:rsid w:val="009A40B7"/>
    <w:rsid w:val="009A7C3A"/>
    <w:rsid w:val="009B16ED"/>
    <w:rsid w:val="009B3A9F"/>
    <w:rsid w:val="009B7C08"/>
    <w:rsid w:val="009C015F"/>
    <w:rsid w:val="009C20B9"/>
    <w:rsid w:val="009C2DC8"/>
    <w:rsid w:val="009C5BDC"/>
    <w:rsid w:val="009D0CFE"/>
    <w:rsid w:val="009D6A38"/>
    <w:rsid w:val="009D7C85"/>
    <w:rsid w:val="009E35AD"/>
    <w:rsid w:val="009E3DA8"/>
    <w:rsid w:val="009E4C51"/>
    <w:rsid w:val="009E58F3"/>
    <w:rsid w:val="009F2636"/>
    <w:rsid w:val="009F6839"/>
    <w:rsid w:val="009F6B63"/>
    <w:rsid w:val="009F739A"/>
    <w:rsid w:val="00A0022A"/>
    <w:rsid w:val="00A00911"/>
    <w:rsid w:val="00A02045"/>
    <w:rsid w:val="00A11D50"/>
    <w:rsid w:val="00A160A8"/>
    <w:rsid w:val="00A1767E"/>
    <w:rsid w:val="00A216ED"/>
    <w:rsid w:val="00A22D81"/>
    <w:rsid w:val="00A23116"/>
    <w:rsid w:val="00A30816"/>
    <w:rsid w:val="00A31307"/>
    <w:rsid w:val="00A41EA7"/>
    <w:rsid w:val="00A42807"/>
    <w:rsid w:val="00A46639"/>
    <w:rsid w:val="00A5240D"/>
    <w:rsid w:val="00A54940"/>
    <w:rsid w:val="00A56DB6"/>
    <w:rsid w:val="00A6173E"/>
    <w:rsid w:val="00A632C2"/>
    <w:rsid w:val="00A63B51"/>
    <w:rsid w:val="00A665E5"/>
    <w:rsid w:val="00A72E75"/>
    <w:rsid w:val="00A734EB"/>
    <w:rsid w:val="00A74DEF"/>
    <w:rsid w:val="00A77010"/>
    <w:rsid w:val="00A83C69"/>
    <w:rsid w:val="00A9430D"/>
    <w:rsid w:val="00A9549D"/>
    <w:rsid w:val="00AA2894"/>
    <w:rsid w:val="00AA6464"/>
    <w:rsid w:val="00AA6F61"/>
    <w:rsid w:val="00AB2D0F"/>
    <w:rsid w:val="00AB40B2"/>
    <w:rsid w:val="00AB4D19"/>
    <w:rsid w:val="00AC0671"/>
    <w:rsid w:val="00AC226B"/>
    <w:rsid w:val="00AC2CE3"/>
    <w:rsid w:val="00AC3E8D"/>
    <w:rsid w:val="00AD0317"/>
    <w:rsid w:val="00AF67A2"/>
    <w:rsid w:val="00B00C7E"/>
    <w:rsid w:val="00B01B14"/>
    <w:rsid w:val="00B05E51"/>
    <w:rsid w:val="00B15DE8"/>
    <w:rsid w:val="00B16022"/>
    <w:rsid w:val="00B16F12"/>
    <w:rsid w:val="00B171FF"/>
    <w:rsid w:val="00B21590"/>
    <w:rsid w:val="00B2177E"/>
    <w:rsid w:val="00B22858"/>
    <w:rsid w:val="00B2368D"/>
    <w:rsid w:val="00B23F12"/>
    <w:rsid w:val="00B26894"/>
    <w:rsid w:val="00B27735"/>
    <w:rsid w:val="00B30938"/>
    <w:rsid w:val="00B3370E"/>
    <w:rsid w:val="00B36EBF"/>
    <w:rsid w:val="00B416FA"/>
    <w:rsid w:val="00B44DF1"/>
    <w:rsid w:val="00B50A05"/>
    <w:rsid w:val="00B51661"/>
    <w:rsid w:val="00B53EE9"/>
    <w:rsid w:val="00B546C3"/>
    <w:rsid w:val="00B548E8"/>
    <w:rsid w:val="00B57056"/>
    <w:rsid w:val="00B61C8A"/>
    <w:rsid w:val="00B61D73"/>
    <w:rsid w:val="00B66501"/>
    <w:rsid w:val="00B73C58"/>
    <w:rsid w:val="00B74F3F"/>
    <w:rsid w:val="00B75F09"/>
    <w:rsid w:val="00B822F6"/>
    <w:rsid w:val="00B91CCA"/>
    <w:rsid w:val="00B95B1A"/>
    <w:rsid w:val="00B972CE"/>
    <w:rsid w:val="00BA09C0"/>
    <w:rsid w:val="00BA5D50"/>
    <w:rsid w:val="00BA5F01"/>
    <w:rsid w:val="00BB18F5"/>
    <w:rsid w:val="00BB5A41"/>
    <w:rsid w:val="00BB6AAD"/>
    <w:rsid w:val="00BC084E"/>
    <w:rsid w:val="00BC259E"/>
    <w:rsid w:val="00BC2925"/>
    <w:rsid w:val="00BD395D"/>
    <w:rsid w:val="00BD4078"/>
    <w:rsid w:val="00BD41E4"/>
    <w:rsid w:val="00BE631E"/>
    <w:rsid w:val="00BF3B03"/>
    <w:rsid w:val="00BF7C42"/>
    <w:rsid w:val="00C0026F"/>
    <w:rsid w:val="00C01DD7"/>
    <w:rsid w:val="00C02500"/>
    <w:rsid w:val="00C0364F"/>
    <w:rsid w:val="00C037DB"/>
    <w:rsid w:val="00C04EA5"/>
    <w:rsid w:val="00C05292"/>
    <w:rsid w:val="00C10303"/>
    <w:rsid w:val="00C12B78"/>
    <w:rsid w:val="00C13C6B"/>
    <w:rsid w:val="00C14171"/>
    <w:rsid w:val="00C14E95"/>
    <w:rsid w:val="00C15351"/>
    <w:rsid w:val="00C16C25"/>
    <w:rsid w:val="00C2290B"/>
    <w:rsid w:val="00C26E2D"/>
    <w:rsid w:val="00C270AB"/>
    <w:rsid w:val="00C2727D"/>
    <w:rsid w:val="00C324FD"/>
    <w:rsid w:val="00C35EA7"/>
    <w:rsid w:val="00C36D08"/>
    <w:rsid w:val="00C378D3"/>
    <w:rsid w:val="00C41B39"/>
    <w:rsid w:val="00C5048D"/>
    <w:rsid w:val="00C55F97"/>
    <w:rsid w:val="00C61038"/>
    <w:rsid w:val="00C65762"/>
    <w:rsid w:val="00C806C5"/>
    <w:rsid w:val="00C81397"/>
    <w:rsid w:val="00C81D03"/>
    <w:rsid w:val="00C847F7"/>
    <w:rsid w:val="00C87B36"/>
    <w:rsid w:val="00CA0066"/>
    <w:rsid w:val="00CB366F"/>
    <w:rsid w:val="00CC2449"/>
    <w:rsid w:val="00CC2707"/>
    <w:rsid w:val="00CC3C4B"/>
    <w:rsid w:val="00CC6A28"/>
    <w:rsid w:val="00CD0D7C"/>
    <w:rsid w:val="00CD4E97"/>
    <w:rsid w:val="00CD65D0"/>
    <w:rsid w:val="00CE0B2B"/>
    <w:rsid w:val="00CE2233"/>
    <w:rsid w:val="00CE2DDF"/>
    <w:rsid w:val="00CE6305"/>
    <w:rsid w:val="00CF3D50"/>
    <w:rsid w:val="00D03B17"/>
    <w:rsid w:val="00D0443F"/>
    <w:rsid w:val="00D0553C"/>
    <w:rsid w:val="00D117B1"/>
    <w:rsid w:val="00D1365B"/>
    <w:rsid w:val="00D14539"/>
    <w:rsid w:val="00D20269"/>
    <w:rsid w:val="00D26526"/>
    <w:rsid w:val="00D30100"/>
    <w:rsid w:val="00D327AC"/>
    <w:rsid w:val="00D37924"/>
    <w:rsid w:val="00D4011B"/>
    <w:rsid w:val="00D40B6D"/>
    <w:rsid w:val="00D517D3"/>
    <w:rsid w:val="00D52459"/>
    <w:rsid w:val="00D62C92"/>
    <w:rsid w:val="00D63B33"/>
    <w:rsid w:val="00D658BB"/>
    <w:rsid w:val="00D6780C"/>
    <w:rsid w:val="00D715D1"/>
    <w:rsid w:val="00D72D68"/>
    <w:rsid w:val="00D74D5E"/>
    <w:rsid w:val="00D767C8"/>
    <w:rsid w:val="00D769B4"/>
    <w:rsid w:val="00D82B8D"/>
    <w:rsid w:val="00D83443"/>
    <w:rsid w:val="00D851CE"/>
    <w:rsid w:val="00D870A1"/>
    <w:rsid w:val="00D87430"/>
    <w:rsid w:val="00D90914"/>
    <w:rsid w:val="00D9373C"/>
    <w:rsid w:val="00D971B1"/>
    <w:rsid w:val="00DA65FB"/>
    <w:rsid w:val="00DB470F"/>
    <w:rsid w:val="00DB560E"/>
    <w:rsid w:val="00DC1455"/>
    <w:rsid w:val="00DC373D"/>
    <w:rsid w:val="00DD4DC4"/>
    <w:rsid w:val="00DE28F7"/>
    <w:rsid w:val="00DE4E6C"/>
    <w:rsid w:val="00DE5800"/>
    <w:rsid w:val="00DE617A"/>
    <w:rsid w:val="00DE6C13"/>
    <w:rsid w:val="00DF054D"/>
    <w:rsid w:val="00DF0AC4"/>
    <w:rsid w:val="00DF1921"/>
    <w:rsid w:val="00E047B7"/>
    <w:rsid w:val="00E07F24"/>
    <w:rsid w:val="00E12E5E"/>
    <w:rsid w:val="00E1361E"/>
    <w:rsid w:val="00E16ABF"/>
    <w:rsid w:val="00E17AC2"/>
    <w:rsid w:val="00E20C55"/>
    <w:rsid w:val="00E21D31"/>
    <w:rsid w:val="00E22FDA"/>
    <w:rsid w:val="00E245A8"/>
    <w:rsid w:val="00E2596E"/>
    <w:rsid w:val="00E26FEC"/>
    <w:rsid w:val="00E35AC1"/>
    <w:rsid w:val="00E43B39"/>
    <w:rsid w:val="00E44BEC"/>
    <w:rsid w:val="00E545D4"/>
    <w:rsid w:val="00E70084"/>
    <w:rsid w:val="00E80871"/>
    <w:rsid w:val="00E80888"/>
    <w:rsid w:val="00E80B7F"/>
    <w:rsid w:val="00E835BD"/>
    <w:rsid w:val="00E849BD"/>
    <w:rsid w:val="00E84ED8"/>
    <w:rsid w:val="00E94C3E"/>
    <w:rsid w:val="00E96EF8"/>
    <w:rsid w:val="00EA03F3"/>
    <w:rsid w:val="00EB4121"/>
    <w:rsid w:val="00EC6F42"/>
    <w:rsid w:val="00ED32A9"/>
    <w:rsid w:val="00ED3F4D"/>
    <w:rsid w:val="00ED4674"/>
    <w:rsid w:val="00EF2C95"/>
    <w:rsid w:val="00F03F04"/>
    <w:rsid w:val="00F06552"/>
    <w:rsid w:val="00F1464C"/>
    <w:rsid w:val="00F16FDF"/>
    <w:rsid w:val="00F20722"/>
    <w:rsid w:val="00F271AE"/>
    <w:rsid w:val="00F3159B"/>
    <w:rsid w:val="00F328CA"/>
    <w:rsid w:val="00F43A04"/>
    <w:rsid w:val="00F44C9A"/>
    <w:rsid w:val="00F455FD"/>
    <w:rsid w:val="00F46C2B"/>
    <w:rsid w:val="00F46FA8"/>
    <w:rsid w:val="00F51DFC"/>
    <w:rsid w:val="00F544BB"/>
    <w:rsid w:val="00F601BD"/>
    <w:rsid w:val="00F62AD1"/>
    <w:rsid w:val="00F64603"/>
    <w:rsid w:val="00F64EDD"/>
    <w:rsid w:val="00F65594"/>
    <w:rsid w:val="00F71BF7"/>
    <w:rsid w:val="00F746FC"/>
    <w:rsid w:val="00F7475B"/>
    <w:rsid w:val="00F75E3D"/>
    <w:rsid w:val="00F776D7"/>
    <w:rsid w:val="00F8036B"/>
    <w:rsid w:val="00F81385"/>
    <w:rsid w:val="00F849BC"/>
    <w:rsid w:val="00F84D55"/>
    <w:rsid w:val="00F85050"/>
    <w:rsid w:val="00F85BA1"/>
    <w:rsid w:val="00FA4797"/>
    <w:rsid w:val="00FA4994"/>
    <w:rsid w:val="00FA5711"/>
    <w:rsid w:val="00FB2FB1"/>
    <w:rsid w:val="00FB378F"/>
    <w:rsid w:val="00FC14B1"/>
    <w:rsid w:val="00FC1C8B"/>
    <w:rsid w:val="00FC3389"/>
    <w:rsid w:val="00FC553C"/>
    <w:rsid w:val="00FD0555"/>
    <w:rsid w:val="00FD071B"/>
    <w:rsid w:val="00FD7823"/>
    <w:rsid w:val="00FE1A0B"/>
    <w:rsid w:val="00FE22E2"/>
    <w:rsid w:val="00FE7335"/>
    <w:rsid w:val="00FF204B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62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41E4"/>
  </w:style>
  <w:style w:type="paragraph" w:styleId="Footer">
    <w:name w:val="footer"/>
    <w:basedOn w:val="Normal"/>
    <w:link w:val="FooterChar"/>
    <w:uiPriority w:val="99"/>
    <w:semiHidden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480</cp:revision>
  <cp:lastPrinted>2020-02-10T09:31:00Z</cp:lastPrinted>
  <dcterms:created xsi:type="dcterms:W3CDTF">2013-02-07T11:33:00Z</dcterms:created>
  <dcterms:modified xsi:type="dcterms:W3CDTF">2020-05-11T15:54:00Z</dcterms:modified>
</cp:coreProperties>
</file>