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3A0EE81" w14:textId="36342E90" w:rsidR="00DF795F" w:rsidRDefault="00DF795F" w:rsidP="00F82B56">
      <w:pPr>
        <w:rPr>
          <w:b/>
          <w:bCs/>
        </w:rPr>
      </w:pPr>
    </w:p>
    <w:p w14:paraId="6062F405" w14:textId="77777777" w:rsidR="001A2A22" w:rsidRPr="001A2A22" w:rsidRDefault="001A2A22" w:rsidP="001A2A22">
      <w:pPr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1A2A22">
        <w:rPr>
          <w:rFonts w:asciiTheme="minorHAnsi" w:eastAsiaTheme="minorHAnsi" w:hAnsiTheme="minorHAnsi" w:cstheme="minorHAnsi"/>
          <w:b/>
          <w:bCs/>
          <w:sz w:val="28"/>
          <w:szCs w:val="28"/>
        </w:rPr>
        <w:t>Amelia Green</w:t>
      </w:r>
    </w:p>
    <w:p w14:paraId="4F384A51" w14:textId="77777777" w:rsidR="001A2A22" w:rsidRPr="001A2A22" w:rsidRDefault="001A2A22" w:rsidP="001A2A22">
      <w:pPr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1A2A22">
        <w:rPr>
          <w:rFonts w:asciiTheme="minorHAnsi" w:eastAsiaTheme="minorHAnsi" w:hAnsiTheme="minorHAnsi" w:cstheme="minorHAnsi"/>
          <w:b/>
          <w:bCs/>
          <w:sz w:val="28"/>
          <w:szCs w:val="28"/>
        </w:rPr>
        <w:t>Wilbury Stratton Consultants Ltd</w:t>
      </w:r>
    </w:p>
    <w:p w14:paraId="3D87F1D9" w14:textId="77777777" w:rsidR="001A2A22" w:rsidRPr="001A2A22" w:rsidRDefault="001A2A22" w:rsidP="001A2A22">
      <w:pPr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1A2A22">
        <w:rPr>
          <w:rFonts w:asciiTheme="minorHAnsi" w:eastAsiaTheme="minorHAnsi" w:hAnsiTheme="minorHAnsi" w:cstheme="minorHAnsi"/>
          <w:b/>
          <w:bCs/>
          <w:sz w:val="28"/>
          <w:szCs w:val="28"/>
        </w:rPr>
        <w:t>4th Floor, Ovest House</w:t>
      </w:r>
    </w:p>
    <w:p w14:paraId="2355E54E" w14:textId="77777777" w:rsidR="001A2A22" w:rsidRPr="001A2A22" w:rsidRDefault="001A2A22" w:rsidP="001A2A22">
      <w:pPr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1A2A22">
        <w:rPr>
          <w:rFonts w:asciiTheme="minorHAnsi" w:eastAsiaTheme="minorHAnsi" w:hAnsiTheme="minorHAnsi" w:cstheme="minorHAnsi"/>
          <w:b/>
          <w:bCs/>
          <w:sz w:val="28"/>
          <w:szCs w:val="28"/>
        </w:rPr>
        <w:t>West Street</w:t>
      </w:r>
    </w:p>
    <w:p w14:paraId="314AA226" w14:textId="77777777" w:rsidR="001A2A22" w:rsidRPr="001A2A22" w:rsidRDefault="001A2A22" w:rsidP="001A2A22">
      <w:pPr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1A2A22">
        <w:rPr>
          <w:rFonts w:asciiTheme="minorHAnsi" w:eastAsiaTheme="minorHAnsi" w:hAnsiTheme="minorHAnsi" w:cstheme="minorHAnsi"/>
          <w:b/>
          <w:bCs/>
          <w:sz w:val="28"/>
          <w:szCs w:val="28"/>
        </w:rPr>
        <w:t>BRIGHTON</w:t>
      </w:r>
    </w:p>
    <w:p w14:paraId="4A2582C7" w14:textId="173B6A38" w:rsidR="002F5DA3" w:rsidRDefault="001A2A22" w:rsidP="001A2A22">
      <w:pPr>
        <w:rPr>
          <w:rFonts w:ascii="Calibri" w:hAnsi="Calibri" w:cs="Calibri"/>
          <w:b/>
          <w:bCs/>
          <w:sz w:val="28"/>
          <w:szCs w:val="28"/>
        </w:rPr>
      </w:pPr>
      <w:r w:rsidRPr="001A2A22">
        <w:rPr>
          <w:rFonts w:asciiTheme="minorHAnsi" w:eastAsiaTheme="minorHAnsi" w:hAnsiTheme="minorHAnsi" w:cstheme="minorHAnsi"/>
          <w:b/>
          <w:bCs/>
          <w:sz w:val="28"/>
          <w:szCs w:val="28"/>
        </w:rPr>
        <w:t>BN1 2RA</w:t>
      </w:r>
    </w:p>
    <w:p w14:paraId="56B044C7" w14:textId="77777777" w:rsidR="00131654" w:rsidRPr="00E91CDE" w:rsidRDefault="00131654" w:rsidP="00131654">
      <w:pPr>
        <w:rPr>
          <w:rFonts w:ascii="Calibri" w:hAnsi="Calibri" w:cs="Calibri"/>
          <w:sz w:val="28"/>
          <w:szCs w:val="28"/>
        </w:rPr>
      </w:pPr>
    </w:p>
    <w:p w14:paraId="79AA9C46" w14:textId="25D0E835" w:rsidR="001166E8" w:rsidRDefault="00797824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Delivery:</w:t>
      </w:r>
      <w:r w:rsidR="003800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6426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A2A22">
        <w:rPr>
          <w:rFonts w:ascii="Calibri" w:hAnsi="Calibri" w:cs="Calibri"/>
          <w:b/>
          <w:bCs/>
          <w:sz w:val="28"/>
          <w:szCs w:val="28"/>
        </w:rPr>
        <w:t>24</w:t>
      </w:r>
      <w:r w:rsidR="001A2A22" w:rsidRPr="001A2A2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1A2A22">
        <w:rPr>
          <w:rFonts w:ascii="Calibri" w:hAnsi="Calibri" w:cs="Calibri"/>
          <w:b/>
          <w:bCs/>
          <w:sz w:val="28"/>
          <w:szCs w:val="28"/>
        </w:rPr>
        <w:t xml:space="preserve"> January 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1BACBD8F" w:rsidR="008F294A" w:rsidRPr="005C3C49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29E0C583" w14:textId="77777777" w:rsidR="00DF795F" w:rsidRDefault="00DF795F" w:rsidP="00D95B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6FDF03C0" w14:textId="55346565" w:rsidR="00891ECA" w:rsidRDefault="001A2A22" w:rsidP="002217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 x Tote bags</w:t>
            </w:r>
          </w:p>
          <w:p w14:paraId="6DB06BD6" w14:textId="7AE05E76" w:rsidR="000B4463" w:rsidRPr="00792494" w:rsidRDefault="00221720" w:rsidP="002217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1A2A22" w:rsidRPr="001A2A22">
              <w:rPr>
                <w:rFonts w:ascii="Calibri" w:hAnsi="Calibri" w:cs="Calibri"/>
                <w:b/>
                <w:bCs/>
                <w:sz w:val="28"/>
                <w:szCs w:val="28"/>
              </w:rPr>
              <w:t>Wilbury Stratton Logo</w:t>
            </w: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327178C" w:rsidR="008702CD" w:rsidRPr="0056568D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0E49" w:rsidRPr="00570E4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A2A22">
              <w:rPr>
                <w:rFonts w:ascii="Calibri" w:hAnsi="Calibri" w:cs="Calibri"/>
                <w:b/>
                <w:bCs/>
                <w:sz w:val="28"/>
                <w:szCs w:val="28"/>
              </w:rPr>
              <w:t>119838</w:t>
            </w:r>
            <w:r w:rsidR="00086C6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9E424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5266F8" w:rsidRPr="005266F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6568D" w:rsidRPr="0056568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A2A22">
              <w:rPr>
                <w:rFonts w:ascii="Calibri" w:hAnsi="Calibri" w:cs="Calibri"/>
                <w:b/>
                <w:sz w:val="28"/>
                <w:szCs w:val="28"/>
              </w:rPr>
              <w:t>29309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CEE09B4" w:rsidR="008A0F45" w:rsidRPr="00C50612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B6376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9599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00D5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A2A22">
              <w:rPr>
                <w:rFonts w:ascii="Calibri" w:hAnsi="Calibri" w:cs="Calibri"/>
                <w:b/>
                <w:bCs/>
                <w:sz w:val="28"/>
                <w:szCs w:val="28"/>
              </w:rPr>
              <w:t>Amelia Green</w:t>
            </w:r>
            <w:bookmarkStart w:id="0" w:name="_GoBack"/>
            <w:bookmarkEnd w:id="0"/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2BD141F4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74B54" w14:textId="77777777" w:rsidR="000E0BB0" w:rsidRDefault="000E0BB0" w:rsidP="00FB3A70">
      <w:r>
        <w:separator/>
      </w:r>
    </w:p>
  </w:endnote>
  <w:endnote w:type="continuationSeparator" w:id="0">
    <w:p w14:paraId="2314536E" w14:textId="77777777" w:rsidR="000E0BB0" w:rsidRDefault="000E0BB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921D" w14:textId="77777777" w:rsidR="000E0BB0" w:rsidRDefault="000E0BB0" w:rsidP="00FB3A70">
      <w:r>
        <w:separator/>
      </w:r>
    </w:p>
  </w:footnote>
  <w:footnote w:type="continuationSeparator" w:id="0">
    <w:p w14:paraId="2CEB5CEE" w14:textId="77777777" w:rsidR="000E0BB0" w:rsidRDefault="000E0BB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3C63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C6A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463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0BB0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0BD7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654"/>
    <w:rsid w:val="00131BA0"/>
    <w:rsid w:val="00131C59"/>
    <w:rsid w:val="00132104"/>
    <w:rsid w:val="00132525"/>
    <w:rsid w:val="0013280A"/>
    <w:rsid w:val="001328A0"/>
    <w:rsid w:val="00132B59"/>
    <w:rsid w:val="0013337D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4F7B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6CC"/>
    <w:rsid w:val="001409E3"/>
    <w:rsid w:val="00141167"/>
    <w:rsid w:val="00141E24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A22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4A3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5DA3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1C9"/>
    <w:rsid w:val="00397349"/>
    <w:rsid w:val="0039737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C98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1FBC"/>
    <w:rsid w:val="00432054"/>
    <w:rsid w:val="00432105"/>
    <w:rsid w:val="004330AA"/>
    <w:rsid w:val="00433316"/>
    <w:rsid w:val="00433847"/>
    <w:rsid w:val="00433AAA"/>
    <w:rsid w:val="00433C1D"/>
    <w:rsid w:val="00433EED"/>
    <w:rsid w:val="0043405E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E17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7D1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B10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953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0BD7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4D05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2E8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943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405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4D5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3FAA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24C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0D56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FF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0FA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37F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5F51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198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83D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2898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4CC1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69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5E7F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574F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2B7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625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D7D"/>
    <w:rsid w:val="00D65FF8"/>
    <w:rsid w:val="00D66582"/>
    <w:rsid w:val="00D66A7F"/>
    <w:rsid w:val="00D66A9E"/>
    <w:rsid w:val="00D66DC3"/>
    <w:rsid w:val="00D66DD1"/>
    <w:rsid w:val="00D66E17"/>
    <w:rsid w:val="00D670A4"/>
    <w:rsid w:val="00D67A37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AC2"/>
    <w:rsid w:val="00DA7F86"/>
    <w:rsid w:val="00DB02B1"/>
    <w:rsid w:val="00DB0304"/>
    <w:rsid w:val="00DB0C4D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72A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0F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8B0"/>
    <w:rsid w:val="00E87C55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282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BE9"/>
    <w:rsid w:val="00FB1CF8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0D"/>
    <w:rsid w:val="00FF3E2C"/>
    <w:rsid w:val="00FF4208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paragraph" w:styleId="NoSpacing">
    <w:name w:val="No Spacing"/>
    <w:uiPriority w:val="1"/>
    <w:qFormat/>
    <w:rsid w:val="00A20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17FD-9ED6-466F-8FA1-06B73C1A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19</cp:revision>
  <cp:lastPrinted>2019-11-12T10:41:00Z</cp:lastPrinted>
  <dcterms:created xsi:type="dcterms:W3CDTF">2020-01-08T13:45:00Z</dcterms:created>
  <dcterms:modified xsi:type="dcterms:W3CDTF">2020-01-13T14:34:00Z</dcterms:modified>
</cp:coreProperties>
</file>