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45CC3EE6" w14:textId="77777777" w:rsidR="00DA3BA4" w:rsidRP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 xml:space="preserve">Adebisi </w:t>
      </w:r>
      <w:proofErr w:type="spellStart"/>
      <w:r w:rsidRPr="00DA3BA4">
        <w:rPr>
          <w:rFonts w:ascii="Calibri" w:hAnsi="Calibri" w:cs="Calibri"/>
          <w:b/>
          <w:bCs/>
          <w:sz w:val="28"/>
          <w:szCs w:val="28"/>
        </w:rPr>
        <w:t>Onasanya</w:t>
      </w:r>
      <w:proofErr w:type="spellEnd"/>
    </w:p>
    <w:p w14:paraId="4795E6D4" w14:textId="77777777" w:rsidR="00DA3BA4" w:rsidRP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>Confirmation.Com.UK Ltd</w:t>
      </w:r>
    </w:p>
    <w:p w14:paraId="5CC534B8" w14:textId="77777777" w:rsidR="00DA3BA4" w:rsidRP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>WeWork Moorgate c/o Confirmation</w:t>
      </w:r>
    </w:p>
    <w:p w14:paraId="148471A7" w14:textId="77777777" w:rsidR="00DA3BA4" w:rsidRP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>1 Fore Street Avenue</w:t>
      </w:r>
    </w:p>
    <w:p w14:paraId="3808E258" w14:textId="77777777" w:rsidR="00DA3BA4" w:rsidRP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>London</w:t>
      </w:r>
    </w:p>
    <w:p w14:paraId="53B95C98" w14:textId="7B32603B" w:rsidR="00776FCB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  <w:r w:rsidRPr="00DA3BA4">
        <w:rPr>
          <w:rFonts w:ascii="Calibri" w:hAnsi="Calibri" w:cs="Calibri"/>
          <w:b/>
          <w:bCs/>
          <w:sz w:val="28"/>
          <w:szCs w:val="28"/>
        </w:rPr>
        <w:t>EC2Y 9DT</w:t>
      </w:r>
    </w:p>
    <w:p w14:paraId="18E53D2B" w14:textId="77777777" w:rsidR="00DA3BA4" w:rsidRDefault="00DA3BA4" w:rsidP="00DA3BA4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76688F1C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32236">
        <w:rPr>
          <w:rFonts w:ascii="Calibri" w:hAnsi="Calibri" w:cs="Calibri"/>
          <w:b/>
          <w:bCs/>
          <w:sz w:val="28"/>
          <w:szCs w:val="28"/>
        </w:rPr>
        <w:t>5</w:t>
      </w:r>
      <w:r w:rsidR="00032236" w:rsidRPr="0003223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A3BA4">
        <w:rPr>
          <w:rFonts w:ascii="Calibri" w:hAnsi="Calibri" w:cs="Calibri"/>
          <w:b/>
          <w:bCs/>
          <w:sz w:val="28"/>
          <w:szCs w:val="28"/>
        </w:rPr>
        <w:t xml:space="preserve"> December </w:t>
      </w:r>
      <w:r w:rsidR="00776FC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83B6CC4" w14:textId="783DF917" w:rsidR="00576B8E" w:rsidRDefault="00032236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 x Notebooks</w:t>
            </w:r>
          </w:p>
          <w:p w14:paraId="3891E559" w14:textId="686F4536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A3BA4" w:rsidRPr="00DA3BA4">
              <w:rPr>
                <w:rFonts w:ascii="Calibri" w:hAnsi="Calibri" w:cs="Calibri"/>
                <w:b/>
                <w:bCs/>
                <w:sz w:val="28"/>
                <w:szCs w:val="28"/>
              </w:rPr>
              <w:t>Confirmation logo</w:t>
            </w:r>
            <w:bookmarkStart w:id="0" w:name="_GoBack"/>
            <w:bookmarkEnd w:id="0"/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BB17F5A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DA3BA4">
              <w:rPr>
                <w:rFonts w:ascii="Calibri" w:hAnsi="Calibri" w:cs="Calibri"/>
                <w:b/>
                <w:bCs/>
                <w:sz w:val="28"/>
                <w:szCs w:val="28"/>
              </w:rPr>
              <w:t>8937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DA3BA4">
              <w:rPr>
                <w:rFonts w:ascii="Calibri" w:hAnsi="Calibri" w:cs="Calibri"/>
                <w:b/>
                <w:sz w:val="28"/>
                <w:szCs w:val="28"/>
              </w:rPr>
              <w:t>953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27C" w14:textId="77777777" w:rsidR="00DA3BA4" w:rsidRPr="00DA3BA4" w:rsidRDefault="00C65B5E" w:rsidP="00DA3BA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A3BA4" w:rsidRPr="00DA3B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Adebisi </w:t>
            </w:r>
            <w:proofErr w:type="spellStart"/>
            <w:r w:rsidR="00DA3BA4" w:rsidRPr="00DA3BA4">
              <w:rPr>
                <w:rFonts w:ascii="Calibri" w:hAnsi="Calibri" w:cs="Calibri"/>
                <w:b/>
                <w:bCs/>
                <w:sz w:val="28"/>
                <w:szCs w:val="28"/>
              </w:rPr>
              <w:t>Onasanya</w:t>
            </w:r>
            <w:proofErr w:type="spellEnd"/>
          </w:p>
          <w:p w14:paraId="09EBCF7A" w14:textId="46FBBF38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2EFD" w14:textId="77777777" w:rsidR="00BC744B" w:rsidRDefault="00BC744B" w:rsidP="00FB3A70">
      <w:r>
        <w:separator/>
      </w:r>
    </w:p>
  </w:endnote>
  <w:endnote w:type="continuationSeparator" w:id="0">
    <w:p w14:paraId="6836ACAE" w14:textId="77777777" w:rsidR="00BC744B" w:rsidRDefault="00BC744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A303" w14:textId="77777777" w:rsidR="00BC744B" w:rsidRDefault="00BC744B" w:rsidP="00FB3A70">
      <w:r>
        <w:separator/>
      </w:r>
    </w:p>
  </w:footnote>
  <w:footnote w:type="continuationSeparator" w:id="0">
    <w:p w14:paraId="5D31F1E9" w14:textId="77777777" w:rsidR="00BC744B" w:rsidRDefault="00BC744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236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3BA4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DE1E-3224-42A8-850C-018640C3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2019-11-22T12:10:00Z</dcterms:created>
  <dcterms:modified xsi:type="dcterms:W3CDTF">2019-11-22T12:10:00Z</dcterms:modified>
</cp:coreProperties>
</file>