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5B9CD" w14:textId="77777777" w:rsidR="00695469" w:rsidRDefault="00695469" w:rsidP="00695469">
      <w:pPr>
        <w:pStyle w:val="Default"/>
      </w:pPr>
    </w:p>
    <w:p w14:paraId="5125C942" w14:textId="17200314" w:rsidR="00695469" w:rsidRP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  <w:r w:rsidRPr="00695469">
        <w:rPr>
          <w:rFonts w:ascii="Arial Narrow" w:hAnsi="Arial Narrow"/>
          <w:sz w:val="72"/>
          <w:szCs w:val="72"/>
        </w:rPr>
        <w:t>The Royal College of Physicians</w:t>
      </w:r>
    </w:p>
    <w:p w14:paraId="31A6D660" w14:textId="6184E8B9" w:rsidR="00695469" w:rsidRP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  <w:r w:rsidRPr="00695469">
        <w:rPr>
          <w:rFonts w:ascii="Arial Narrow" w:hAnsi="Arial Narrow"/>
          <w:sz w:val="72"/>
          <w:szCs w:val="72"/>
        </w:rPr>
        <w:t>NAMPS Conference 2019</w:t>
      </w:r>
    </w:p>
    <w:p w14:paraId="42E0EF21" w14:textId="77777777" w:rsidR="00695469" w:rsidRP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</w:p>
    <w:p w14:paraId="687ADBD7" w14:textId="4A428A5F" w:rsid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  <w:r w:rsidRPr="00695469">
        <w:rPr>
          <w:rFonts w:ascii="Arial Narrow" w:hAnsi="Arial Narrow"/>
          <w:sz w:val="72"/>
          <w:szCs w:val="72"/>
        </w:rPr>
        <w:t xml:space="preserve">Barbara </w:t>
      </w:r>
      <w:proofErr w:type="spellStart"/>
      <w:r w:rsidRPr="00695469">
        <w:rPr>
          <w:rFonts w:ascii="Arial Narrow" w:hAnsi="Arial Narrow"/>
          <w:sz w:val="72"/>
          <w:szCs w:val="72"/>
        </w:rPr>
        <w:t>Olszewska</w:t>
      </w:r>
      <w:proofErr w:type="spellEnd"/>
      <w:r w:rsidRPr="00695469">
        <w:rPr>
          <w:rFonts w:ascii="Arial Narrow" w:hAnsi="Arial Narrow"/>
          <w:sz w:val="72"/>
          <w:szCs w:val="72"/>
        </w:rPr>
        <w:t>, Senior Meetings &amp; Events Planner - 020 7034 4911</w:t>
      </w:r>
    </w:p>
    <w:p w14:paraId="75C33FFE" w14:textId="77777777" w:rsidR="00695469" w:rsidRP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</w:p>
    <w:p w14:paraId="4C50C56F" w14:textId="3CAAEB19" w:rsidR="00695469" w:rsidRPr="00695469" w:rsidRDefault="00695469" w:rsidP="00695469">
      <w:pPr>
        <w:pStyle w:val="Default"/>
        <w:jc w:val="center"/>
        <w:rPr>
          <w:rFonts w:ascii="Arial Narrow" w:hAnsi="Arial Narrow"/>
          <w:sz w:val="72"/>
          <w:szCs w:val="72"/>
        </w:rPr>
      </w:pPr>
      <w:r w:rsidRPr="00695469">
        <w:rPr>
          <w:rFonts w:ascii="Arial Narrow" w:hAnsi="Arial Narrow"/>
          <w:sz w:val="72"/>
          <w:szCs w:val="72"/>
        </w:rPr>
        <w:t>Date of Event – 11th December 2019</w:t>
      </w:r>
    </w:p>
    <w:p w14:paraId="7F57911C" w14:textId="5E7AD92D" w:rsidR="009373DF" w:rsidRDefault="00695469" w:rsidP="00695469">
      <w:pPr>
        <w:jc w:val="center"/>
        <w:rPr>
          <w:rFonts w:ascii="Arial Narrow" w:hAnsi="Arial Narrow"/>
          <w:sz w:val="72"/>
          <w:szCs w:val="72"/>
        </w:rPr>
      </w:pPr>
      <w:r w:rsidRPr="00695469">
        <w:rPr>
          <w:rFonts w:ascii="Arial Narrow" w:hAnsi="Arial Narrow"/>
          <w:sz w:val="72"/>
          <w:szCs w:val="72"/>
        </w:rPr>
        <w:t>Delivery to NAMPS Stand</w:t>
      </w:r>
    </w:p>
    <w:p w14:paraId="29EA6E63" w14:textId="21999A0B" w:rsidR="00695469" w:rsidRDefault="00695469" w:rsidP="00695469">
      <w:pPr>
        <w:jc w:val="center"/>
        <w:rPr>
          <w:rFonts w:ascii="Arial Narrow" w:hAnsi="Arial Narrow"/>
          <w:sz w:val="72"/>
          <w:szCs w:val="72"/>
        </w:rPr>
      </w:pPr>
    </w:p>
    <w:p w14:paraId="1CB755D0" w14:textId="39E63A8A" w:rsidR="00695469" w:rsidRPr="00695469" w:rsidRDefault="00695469" w:rsidP="00695469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BOX ___ OF ____</w:t>
      </w:r>
      <w:bookmarkStart w:id="0" w:name="_GoBack"/>
      <w:bookmarkEnd w:id="0"/>
    </w:p>
    <w:sectPr w:rsidR="00695469" w:rsidRPr="00695469" w:rsidSect="006954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69"/>
    <w:rsid w:val="00036B5C"/>
    <w:rsid w:val="00097C3B"/>
    <w:rsid w:val="001F7AC3"/>
    <w:rsid w:val="00475AA4"/>
    <w:rsid w:val="0053678F"/>
    <w:rsid w:val="00695469"/>
    <w:rsid w:val="007329F4"/>
    <w:rsid w:val="00B37814"/>
    <w:rsid w:val="00DE49FC"/>
    <w:rsid w:val="00EA7768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3696"/>
  <w15:chartTrackingRefBased/>
  <w15:docId w15:val="{11BDF550-1BF2-4F03-9B09-83C8806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4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72DA28932D3488B0E1774E1499FE2" ma:contentTypeVersion="8" ma:contentTypeDescription="Create a new document." ma:contentTypeScope="" ma:versionID="46399fa081dde9340081baba09af7496">
  <xsd:schema xmlns:xsd="http://www.w3.org/2001/XMLSchema" xmlns:xs="http://www.w3.org/2001/XMLSchema" xmlns:p="http://schemas.microsoft.com/office/2006/metadata/properties" xmlns:ns3="a00bb307-5a87-4c73-9b03-f2428f6e60a8" targetNamespace="http://schemas.microsoft.com/office/2006/metadata/properties" ma:root="true" ma:fieldsID="2fe462522bddcc06f897bcb70ec65347" ns3:_="">
    <xsd:import namespace="a00bb307-5a87-4c73-9b03-f2428f6e60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b307-5a87-4c73-9b03-f2428f6e6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B00B7-1481-457D-9E62-2A435086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bb307-5a87-4c73-9b03-f2428f6e6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7CCEA-FF0E-4C1C-B26F-A22C29990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975FB-2BEF-492F-8886-55F48C509A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Riley</dc:creator>
  <cp:keywords/>
  <dc:description/>
  <cp:lastModifiedBy>Amy Riley</cp:lastModifiedBy>
  <cp:revision>1</cp:revision>
  <dcterms:created xsi:type="dcterms:W3CDTF">2019-11-20T14:22:00Z</dcterms:created>
  <dcterms:modified xsi:type="dcterms:W3CDTF">2019-11-20T14:24:00Z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0x0101009A572DA28932D3488B0E1774E1499FE2</vt:lpwstr>
  </property>
</Properties>
</file>