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3A208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706BEBFD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4EBAA358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Jenny Broadhurst</w:t>
      </w:r>
    </w:p>
    <w:p w14:paraId="69194800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 xml:space="preserve">School of Art - Tech Services </w:t>
      </w:r>
    </w:p>
    <w:p w14:paraId="09EC0A76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A4+More/Fabric Store</w:t>
      </w:r>
    </w:p>
    <w:p w14:paraId="3F59F7E8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Chatham Building</w:t>
      </w:r>
    </w:p>
    <w:p w14:paraId="79884B1B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Manchester Metropolitan University</w:t>
      </w:r>
    </w:p>
    <w:p w14:paraId="7CB6441D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All Saints Campus</w:t>
      </w:r>
    </w:p>
    <w:p w14:paraId="77600FBB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Cavendish Street</w:t>
      </w:r>
    </w:p>
    <w:p w14:paraId="3B487B3C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 xml:space="preserve">Manchester </w:t>
      </w:r>
    </w:p>
    <w:p w14:paraId="62692C0F" w14:textId="6A0027CF" w:rsidR="00FD45CF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M15 6BR</w:t>
      </w:r>
    </w:p>
    <w:p w14:paraId="23040E29" w14:textId="77777777" w:rsidR="00C76581" w:rsidRDefault="00C76581" w:rsidP="00C7658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7CC234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726E3F9A" w14:textId="033F156A" w:rsidR="00FD45CF" w:rsidRDefault="00C7658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Jenny Broadhurst</w:t>
      </w:r>
    </w:p>
    <w:p w14:paraId="26254825" w14:textId="77777777" w:rsidR="00C76581" w:rsidRDefault="00C7658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AEBE9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321DEB76" w14:textId="093AC660" w:rsidR="00C76581" w:rsidRDefault="00D11670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1670">
        <w:rPr>
          <w:rFonts w:ascii="Arial" w:hAnsi="Arial" w:cs="Arial"/>
          <w:sz w:val="24"/>
          <w:szCs w:val="24"/>
        </w:rPr>
        <w:t>82109456</w:t>
      </w:r>
    </w:p>
    <w:p w14:paraId="2ED8FA89" w14:textId="77777777" w:rsidR="00D11670" w:rsidRDefault="00D11670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DB2AD2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52FB6B1" w14:textId="11B140E1" w:rsidR="00FD45CF" w:rsidRDefault="00D11670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100</w:t>
      </w:r>
      <w:bookmarkStart w:id="0" w:name="_GoBack"/>
      <w:bookmarkEnd w:id="0"/>
      <w:r w:rsidR="00FD45CF" w:rsidRPr="00FD45CF">
        <w:rPr>
          <w:rFonts w:ascii="Arial" w:hAnsi="Arial" w:cs="Arial"/>
          <w:sz w:val="24"/>
          <w:szCs w:val="24"/>
        </w:rPr>
        <w:t xml:space="preserve"> Sandgate Bags</w:t>
      </w:r>
      <w:r w:rsidR="00257EB2">
        <w:rPr>
          <w:rFonts w:ascii="Arial" w:hAnsi="Arial" w:cs="Arial"/>
          <w:sz w:val="24"/>
          <w:szCs w:val="24"/>
        </w:rPr>
        <w:t>, p</w:t>
      </w:r>
      <w:r w:rsidR="00FD45CF">
        <w:rPr>
          <w:rFonts w:ascii="Arial" w:hAnsi="Arial" w:cs="Arial"/>
          <w:sz w:val="24"/>
          <w:szCs w:val="24"/>
        </w:rPr>
        <w:t xml:space="preserve">rinted one colour to one position. </w:t>
      </w:r>
    </w:p>
    <w:p w14:paraId="42809B36" w14:textId="77777777" w:rsidR="00107D61" w:rsidRDefault="00107D61" w:rsidP="001F33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CF4AA5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6F8896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1AD7CADF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8E8176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096B66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A1899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3E78D5" w14:textId="77777777" w:rsidR="00D91467" w:rsidRDefault="00D91467" w:rsidP="00357F30">
      <w:pPr>
        <w:spacing w:after="0" w:line="240" w:lineRule="auto"/>
      </w:pPr>
    </w:p>
    <w:p w14:paraId="19AE2F4A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3930B" w14:textId="77777777" w:rsidR="00811273" w:rsidRDefault="00811273" w:rsidP="00D91467">
      <w:pPr>
        <w:spacing w:after="0" w:line="240" w:lineRule="auto"/>
      </w:pPr>
      <w:r>
        <w:separator/>
      </w:r>
    </w:p>
  </w:endnote>
  <w:endnote w:type="continuationSeparator" w:id="0">
    <w:p w14:paraId="13B1A02A" w14:textId="77777777" w:rsidR="00811273" w:rsidRDefault="00811273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E0E99" w14:textId="77777777" w:rsidR="00811273" w:rsidRDefault="00811273" w:rsidP="00D91467">
      <w:pPr>
        <w:spacing w:after="0" w:line="240" w:lineRule="auto"/>
      </w:pPr>
      <w:r>
        <w:separator/>
      </w:r>
    </w:p>
  </w:footnote>
  <w:footnote w:type="continuationSeparator" w:id="0">
    <w:p w14:paraId="333A40CD" w14:textId="77777777" w:rsidR="00811273" w:rsidRDefault="00811273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13C13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0A972ACF" wp14:editId="6452022A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A565B" w14:textId="2B9FF319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</w:t>
    </w:r>
    <w:r w:rsidR="00257EB2">
      <w:t>1525</w:t>
    </w:r>
    <w:r>
      <w:t xml:space="preserve">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08FB666" w14:textId="77777777" w:rsidR="00D91467" w:rsidRDefault="00D91467">
    <w:pPr>
      <w:pStyle w:val="Header"/>
    </w:pPr>
  </w:p>
  <w:p w14:paraId="045562FD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67"/>
    <w:rsid w:val="0000000E"/>
    <w:rsid w:val="000016AF"/>
    <w:rsid w:val="000027F5"/>
    <w:rsid w:val="00002F74"/>
    <w:rsid w:val="00005163"/>
    <w:rsid w:val="00007D87"/>
    <w:rsid w:val="00010A4D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07D61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6ABF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57EB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3985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280C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1273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76581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22E5"/>
    <w:rsid w:val="00CE613E"/>
    <w:rsid w:val="00CF2CB9"/>
    <w:rsid w:val="00CF3AA1"/>
    <w:rsid w:val="00CF4D5A"/>
    <w:rsid w:val="00D05FE9"/>
    <w:rsid w:val="00D07268"/>
    <w:rsid w:val="00D11670"/>
    <w:rsid w:val="00D12B6E"/>
    <w:rsid w:val="00D14A3C"/>
    <w:rsid w:val="00D154BC"/>
    <w:rsid w:val="00D160D8"/>
    <w:rsid w:val="00D16369"/>
    <w:rsid w:val="00D21278"/>
    <w:rsid w:val="00D22D44"/>
    <w:rsid w:val="00D24122"/>
    <w:rsid w:val="00D27A5E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3A2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DF53C6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5023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45C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74C6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2</cp:revision>
  <cp:lastPrinted>2017-08-30T12:52:00Z</cp:lastPrinted>
  <dcterms:created xsi:type="dcterms:W3CDTF">2019-10-24T14:28:00Z</dcterms:created>
  <dcterms:modified xsi:type="dcterms:W3CDTF">2019-10-24T14:28:00Z</dcterms:modified>
</cp:coreProperties>
</file>